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6102" w14:textId="1C074D0C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Name: Kiley Neushul</w:t>
      </w:r>
    </w:p>
    <w:p w14:paraId="5F238892" w14:textId="5EB34E85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Date: 04/11/2021</w:t>
      </w:r>
    </w:p>
    <w:p w14:paraId="1FD8359C" w14:textId="20F30296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Course: CIS 170C Programming with Lab</w:t>
      </w:r>
    </w:p>
    <w:p w14:paraId="25B6F3A9" w14:textId="001A2216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Description: Write to a File, Display Contents from that file, Delete Contents from the file. **In this portion of the project, I needed to convert my code from writing to a vector to writing to a file. This process proved relatively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challenging.*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14:paraId="06DCD84D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9B1124E" w14:textId="422E576D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917FAE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Developer: Kiley Neushul</w:t>
      </w:r>
    </w:p>
    <w:p w14:paraId="68021F9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Project: Final Course Project</w:t>
      </w:r>
    </w:p>
    <w:p w14:paraId="3483380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Date: 04/11/2021</w:t>
      </w:r>
    </w:p>
    <w:p w14:paraId="290A342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77F5F1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F9B3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A19C9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7301150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B8FEAD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B31BA9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//Allows you to read and write to files</w:t>
      </w:r>
    </w:p>
    <w:p w14:paraId="2DCFDCF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CCCB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6724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EFAF9E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2640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4D24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32D2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72E3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//prototypes</w:t>
      </w:r>
    </w:p>
    <w:p w14:paraId="27F3FA8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addRecipe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EAFA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lookUpRecipe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5BD1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deleteRecipe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3D4E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showRecipes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B689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7B44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//Global Variables (need to be defined outside of main function to be accessible by all functions)</w:t>
      </w:r>
    </w:p>
    <w:p w14:paraId="6F7B0E2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"recipes.txt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DC027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8079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9179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07996A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5460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B88B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FA7B4F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ingredients,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instructions;</w:t>
      </w:r>
      <w:proofErr w:type="gramEnd"/>
    </w:p>
    <w:p w14:paraId="2FD5FFD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servings;</w:t>
      </w:r>
      <w:proofErr w:type="gramEnd"/>
    </w:p>
    <w:p w14:paraId="3FC5612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C106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7DD1A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minutes;</w:t>
      </w:r>
      <w:proofErr w:type="gramEnd"/>
    </w:p>
    <w:p w14:paraId="58DFC64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6AC3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//seed the randomizer</w:t>
      </w:r>
    </w:p>
    <w:p w14:paraId="2FC9C80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6B0C36D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FF48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//get password -- three tries and you are out!</w:t>
      </w:r>
    </w:p>
    <w:p w14:paraId="69758C2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8F9B1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appPassword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"kiley123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3D03F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CEE3D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699C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8461A6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6F6A0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application password: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43B0D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password;</w:t>
      </w:r>
      <w:proofErr w:type="gramEnd"/>
    </w:p>
    <w:p w14:paraId="1CE3EC3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9D81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appPassword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C13D51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E2B6C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success = </w:t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8B184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2F652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47C79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C1619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CAE23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. Invalid password. Remember, the password is case sensitive."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54F61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"Try again.\n"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721E0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F709F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(success == </w:t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4672F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nWelcome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the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application!\</w:t>
      </w:r>
      <w:proofErr w:type="gram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561F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7B503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C0220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nGet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away from here you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hacker!\</w:t>
      </w:r>
      <w:proofErr w:type="gram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5F8D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879CC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76966E4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12BBB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9495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0000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DC97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36813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07200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645D3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"Menu"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5A164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"1) Add a Recipe"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1553D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"2) Look up a Recipe"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3E6C3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"3) Delete a Recipe"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C9952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"4) Show All Recipes"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6ADA1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"5) Exit"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3DB30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99AA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your choice (1-5):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7F290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choice;  </w:t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 3 ENTER</w:t>
      </w:r>
    </w:p>
    <w:p w14:paraId="0556A1A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54E6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01D961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4C86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9DB0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34BD8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7C9B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: Please enter a number 1-3: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E2845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6CFBD80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C010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12EA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7C23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719F8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00D93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9625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5EF4F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21C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5B65F4F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74723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F705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194AB7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addRecipe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2DE7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9DDDE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6391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7D7EE5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lookUpRecipe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0073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81302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229D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EAB910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deleteRecipe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8237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A58F9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20AA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BDF024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showRecipes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8442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0C441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D2D1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1D7228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Goodbye!\</w:t>
      </w:r>
      <w:proofErr w:type="gram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4226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B7C9D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63AF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D08F5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. Please Select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From</w:t>
      </w:r>
      <w:proofErr w:type="gram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Menu."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18ABC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8254E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FFB52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64CF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53CD3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F3976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choice !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= 5);</w:t>
      </w:r>
    </w:p>
    <w:p w14:paraId="7703687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C4DB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0CF2CB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F264C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033E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30A9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addRecipe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D92F9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4C38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ingredients,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instructions;</w:t>
      </w:r>
      <w:proofErr w:type="gramEnd"/>
    </w:p>
    <w:p w14:paraId="61CDC09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servings;</w:t>
      </w:r>
      <w:proofErr w:type="gramEnd"/>
    </w:p>
    <w:p w14:paraId="2D61998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4B868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minutes;</w:t>
      </w:r>
      <w:proofErr w:type="gramEnd"/>
    </w:p>
    <w:p w14:paraId="307451D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38CE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23D4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"\t\t Add a Recipe Below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26D80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3AD76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5F66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//Add Recipe Name </w:t>
      </w:r>
    </w:p>
    <w:p w14:paraId="1BAB073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"Recipe Name: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419AF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14:paraId="6EE377A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7163A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8195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//Add Recipe Ingredients (</w:t>
      </w:r>
      <w:proofErr w:type="spellStart"/>
      <w:proofErr w:type="gramStart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) used to take in more strings with whitespaces (spaces))</w:t>
      </w:r>
    </w:p>
    <w:p w14:paraId="05C0F02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"Ingredients: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C8ED7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//First Ingredient and Quantity</w:t>
      </w:r>
    </w:p>
    <w:p w14:paraId="1849DE8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, ingredients);</w:t>
      </w:r>
    </w:p>
    <w:p w14:paraId="64EA5F5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579FD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AABE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//Add Recipe Instructions (</w:t>
      </w:r>
      <w:proofErr w:type="spellStart"/>
      <w:proofErr w:type="gramStart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) used to take in more strings with whitespaces (spaces))</w:t>
      </w:r>
    </w:p>
    <w:p w14:paraId="12C29A3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"Instructions: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A3C24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, instructions);</w:t>
      </w:r>
    </w:p>
    <w:p w14:paraId="7B61908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F3AB9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9CFF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//Used to take in the float variable </w:t>
      </w:r>
      <w:proofErr w:type="spellStart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cookTime</w:t>
      </w:r>
      <w:proofErr w:type="spellEnd"/>
    </w:p>
    <w:p w14:paraId="7E7CEF7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"Specify Cook Time in Minutes: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FC21F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AFEA4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C898E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//Conditional Statement added here to check for number of minutes.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minutes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exceeds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hours</w:t>
      </w:r>
      <w:proofErr w:type="spellEnd"/>
    </w:p>
    <w:p w14:paraId="4EF5D08C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60)</w:t>
      </w:r>
    </w:p>
    <w:p w14:paraId="474E5B0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07296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hours =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60;</w:t>
      </w:r>
      <w:proofErr w:type="gramEnd"/>
    </w:p>
    <w:p w14:paraId="41CB688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minutes =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60;</w:t>
      </w:r>
      <w:proofErr w:type="gramEnd"/>
    </w:p>
    <w:p w14:paraId="3375A0F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(hours)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 hours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(minutes)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 minutes"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//"2 hours 15 minutes"</w:t>
      </w:r>
    </w:p>
    <w:p w14:paraId="42AC033C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4EBCA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3D679C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B8A0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minutes =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BA551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(minutes)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 minutes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5EBEC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C8A77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CD404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862B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 Number of servings</w:t>
      </w:r>
    </w:p>
    <w:p w14:paraId="0C5F449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Servings: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D8483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servings;</w:t>
      </w:r>
      <w:proofErr w:type="gramEnd"/>
    </w:p>
    <w:p w14:paraId="2D56AE7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6FA7D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73ED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//Output the File</w:t>
      </w:r>
    </w:p>
    <w:p w14:paraId="5683C16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179FAF2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FA5D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//Write the Record (we are not writing a csv so we cannot use commas)</w:t>
      </w:r>
    </w:p>
    <w:p w14:paraId="4759084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servings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A0A02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DEA9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//Close File</w:t>
      </w:r>
    </w:p>
    <w:p w14:paraId="3A8E641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oFile.close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A1FAF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62CF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//Notification</w:t>
      </w:r>
    </w:p>
    <w:p w14:paraId="6B992D3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"Recipe information was written to the file."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689D7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E2CF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BF928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5825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//With this </w:t>
      </w:r>
      <w:proofErr w:type="gramStart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method  I</w:t>
      </w:r>
      <w:proofErr w:type="gramEnd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have been unable to locate entries in the file other than the first entry</w:t>
      </w:r>
    </w:p>
    <w:p w14:paraId="5C450A2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lookUpRecipe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38B3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21231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findRecipe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4BD5D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58551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4B94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"Look up a Recipe from the List\n"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04D0E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Recipe to Find: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CF0E4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findRecipe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383E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7DAA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//open the file</w:t>
      </w:r>
    </w:p>
    <w:p w14:paraId="261D340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FILENAME);</w:t>
      </w:r>
    </w:p>
    <w:p w14:paraId="4961E34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8385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iFile.is_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276218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F0C2D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F453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//read each record until we find the recipe</w:t>
      </w:r>
    </w:p>
    <w:p w14:paraId="72BF0EA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iFile.peek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-1) </w:t>
      </w:r>
    </w:p>
    <w:p w14:paraId="26A29F1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BE47F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ingredients,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instructions;</w:t>
      </w:r>
      <w:proofErr w:type="gramEnd"/>
    </w:p>
    <w:p w14:paraId="69DCA0C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servings;</w:t>
      </w:r>
      <w:proofErr w:type="gramEnd"/>
    </w:p>
    <w:p w14:paraId="5011EE4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EE114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minutes;</w:t>
      </w:r>
      <w:proofErr w:type="gramEnd"/>
    </w:p>
    <w:p w14:paraId="7A19863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ED96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26193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ingredients,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1DE3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instructions,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6ED9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6E07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servings;</w:t>
      </w:r>
      <w:proofErr w:type="gramEnd"/>
    </w:p>
    <w:p w14:paraId="07BD870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iFile.ignore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F0E21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D829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findRecipe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726A6B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D7144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2829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found = </w:t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//flip the </w:t>
      </w:r>
      <w:proofErr w:type="spellStart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  <w:proofErr w:type="spellEnd"/>
    </w:p>
    <w:p w14:paraId="6AC8088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FB56F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"Ingredients: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451A2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"Instructions: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0A0A4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"Cook Time: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3884F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"Servings: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servings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52667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313EB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0C74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//break out of the loop because </w:t>
      </w:r>
      <w:proofErr w:type="spellStart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found the recipe</w:t>
      </w:r>
    </w:p>
    <w:p w14:paraId="7428E65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9C72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A603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9DC2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054A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//close the file</w:t>
      </w:r>
    </w:p>
    <w:p w14:paraId="0B0D891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iFile.close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5187E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6AFF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//if bool is still false, tell user the recipe was not found</w:t>
      </w:r>
    </w:p>
    <w:p w14:paraId="7A2A29F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 == </w:t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97E2C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E30F0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recipe was not found in our database."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C3941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154AC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E2FAB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B8A4A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909B24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. Unable to open the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 file."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C8812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D0C21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6735EA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C2961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C19C6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588DC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304825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deleteRecipe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CA6AF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34923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99B1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"\t\t Delete a Recipe from the List\n"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FF468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1710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name of the recipe that you would like to delete here: </w:t>
      </w:r>
      <w:proofErr w:type="gram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9AC88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deleteRecipe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CB85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8C9C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//open the two files ... one to read and one to write</w:t>
      </w:r>
    </w:p>
    <w:p w14:paraId="5230DD6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FILENAME);</w:t>
      </w:r>
    </w:p>
    <w:p w14:paraId="37A9E48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FCB8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0E43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//read every record and write the records to the temporary file</w:t>
      </w:r>
    </w:p>
    <w:p w14:paraId="72E120A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//EXCEPT the record to delete</w:t>
      </w:r>
    </w:p>
    <w:p w14:paraId="41AF53F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iFile.peek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() &gt; -1)</w:t>
      </w:r>
    </w:p>
    <w:p w14:paraId="7E34A003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EB944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ingredients,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instructions;</w:t>
      </w:r>
      <w:proofErr w:type="gramEnd"/>
    </w:p>
    <w:p w14:paraId="3FA3D43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servings;</w:t>
      </w:r>
      <w:proofErr w:type="gramEnd"/>
    </w:p>
    <w:p w14:paraId="0B11F25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8AC6B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5ABB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ingredients,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9CB3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instructions,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61C9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032F9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servings;</w:t>
      </w:r>
      <w:proofErr w:type="gramEnd"/>
    </w:p>
    <w:p w14:paraId="704459F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iFile.ignore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3C2A7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66AC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deleteRecipe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A3F3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46DC7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//flip the </w:t>
      </w:r>
      <w:proofErr w:type="spellStart"/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  <w:proofErr w:type="spellEnd"/>
    </w:p>
    <w:p w14:paraId="6583CA3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found = </w:t>
      </w:r>
      <w:proofErr w:type="gramStart"/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F29BA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9CAB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F32DD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327D1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//write the record to the temporary file</w:t>
      </w:r>
    </w:p>
    <w:p w14:paraId="01F5384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oFile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servings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7D486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0336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0AA92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C66B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CBBB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//close the files</w:t>
      </w:r>
    </w:p>
    <w:p w14:paraId="776946E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iFile.close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D1B7F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oFile.close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8BC42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170F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//delete the old file</w:t>
      </w:r>
    </w:p>
    <w:p w14:paraId="7988DC7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FILENAME.c_str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7FE9B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551B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//rename the temp file to the old name</w:t>
      </w:r>
    </w:p>
    <w:p w14:paraId="288CC39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rename(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FILENAME.c_str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37E66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EA48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//tell the user if the record was deleted</w:t>
      </w:r>
    </w:p>
    <w:p w14:paraId="7D4AC83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 == </w:t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EF41B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nRecord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deleted."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B8E69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740CC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nRecord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not found."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1AC57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5852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0E6E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61FC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EE20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showRecipes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2D9B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86A1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ingredients,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instructions;</w:t>
      </w:r>
      <w:proofErr w:type="gramEnd"/>
    </w:p>
    <w:p w14:paraId="162B28B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servings;</w:t>
      </w:r>
      <w:proofErr w:type="gramEnd"/>
    </w:p>
    <w:p w14:paraId="10C589B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3FE7ED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minutes;</w:t>
      </w:r>
      <w:proofErr w:type="gramEnd"/>
    </w:p>
    <w:p w14:paraId="7FB1316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1597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nRecipe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List:\n"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921FA4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D4C89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140C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//open the file</w:t>
      </w:r>
    </w:p>
    <w:p w14:paraId="7BBEAA9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FILENAME);</w:t>
      </w:r>
    </w:p>
    <w:p w14:paraId="5CA2772F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iFile.is_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14:paraId="5FC31F5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9526B7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//read the data</w:t>
      </w:r>
    </w:p>
    <w:p w14:paraId="03FB0E7B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-1) </w:t>
      </w:r>
    </w:p>
    <w:p w14:paraId="5167298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B1C7C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A416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ingredients,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BB4503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instructions,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359F6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EEBF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servings;</w:t>
      </w:r>
      <w:proofErr w:type="gramEnd"/>
    </w:p>
    <w:p w14:paraId="1BA0168A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iFile.ignore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8D7D8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4A1B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DD4BC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"Recipe Name: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26FA8E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Reipe</w:t>
      </w:r>
      <w:proofErr w:type="spellEnd"/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Ingredients: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66CD4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"Recipe Instructions: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DE501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"Recipe Cook Time: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strCookTime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B39C1B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A31515"/>
          <w:sz w:val="19"/>
          <w:szCs w:val="19"/>
          <w:lang w:val="en-US"/>
        </w:rPr>
        <w:t>"Recipe Servings: "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servings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78AD85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5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A5AEF1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353569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EB95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80670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8000"/>
          <w:sz w:val="19"/>
          <w:szCs w:val="19"/>
          <w:lang w:val="en-US"/>
        </w:rPr>
        <w:t>//close file</w:t>
      </w:r>
    </w:p>
    <w:p w14:paraId="548B9808" w14:textId="77777777" w:rsidR="00874508" w:rsidRP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iFile.close</w:t>
      </w:r>
      <w:proofErr w:type="spellEnd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543E3C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5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42750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505A6" w14:textId="059A5401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954BB6" w14:textId="56864072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33954" w14:textId="56578924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SCREENSHOTS:</w:t>
      </w:r>
    </w:p>
    <w:p w14:paraId="77350DF4" w14:textId="49654EB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98CBC" w14:textId="1D22EEE5" w:rsidR="00874508" w:rsidRPr="00874508" w:rsidRDefault="00874508" w:rsidP="008745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68620" w14:textId="77777777" w:rsidR="00874508" w:rsidRDefault="00874508" w:rsidP="00874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CB0D4" w14:textId="77777777" w:rsidR="00874508" w:rsidRDefault="00874508"/>
    <w:sectPr w:rsidR="00874508" w:rsidSect="00B5712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981"/>
    <w:multiLevelType w:val="hybridMultilevel"/>
    <w:tmpl w:val="BE6003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08"/>
    <w:rsid w:val="001F498E"/>
    <w:rsid w:val="0087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1C42"/>
  <w15:chartTrackingRefBased/>
  <w15:docId w15:val="{F8D8E651-9A74-415E-8A9E-D99E5BD7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1185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Kiley</dc:creator>
  <cp:keywords/>
  <dc:description/>
  <cp:lastModifiedBy>Kiley</cp:lastModifiedBy>
  <cp:revision>1</cp:revision>
  <dcterms:created xsi:type="dcterms:W3CDTF">2021-04-24T06:41:00Z</dcterms:created>
  <dcterms:modified xsi:type="dcterms:W3CDTF">2021-04-24T06:53:00Z</dcterms:modified>
</cp:coreProperties>
</file>