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07C" w:rsidRDefault="004412E3">
      <w:r>
        <w:t>Web- ja mobiilikäyttöliittymät</w:t>
      </w:r>
    </w:p>
    <w:p w:rsidR="004412E3" w:rsidRDefault="004412E3">
      <w:r>
        <w:t>Projekti osa 1. suunnitelma</w:t>
      </w:r>
    </w:p>
    <w:p w:rsidR="004412E3" w:rsidRDefault="004412E3">
      <w:r>
        <w:t>Projektin aiheena tietokantasovellus oman elokuvakokoelman hallintaan</w:t>
      </w:r>
    </w:p>
    <w:p w:rsidR="004412E3" w:rsidRDefault="004412E3">
      <w:r>
        <w:t>Projekti toteutetaan web-pohjaisena, jossa aloitussivu, elokuvan lisääminen tietokantaan sivu, tietokannasta hakusivu, ohjeet, tiedot. Jokaista elokuvaa varten yritetään löytää elokuvan posteri ulkoisesta tietokannasta.</w:t>
      </w:r>
    </w:p>
    <w:p w:rsidR="004412E3" w:rsidRDefault="004412E3">
      <w:r>
        <w:t>Aloitussivulle taustakuvaksi geneerinen elokuvajuliste ja linkit alasivuille, nämä linkit voisivat olla ikoneja.</w:t>
      </w:r>
    </w:p>
    <w:p w:rsidR="004412E3" w:rsidRDefault="004412E3">
      <w:r>
        <w:t xml:space="preserve">Ylälaitaan lisäksi </w:t>
      </w:r>
      <w:proofErr w:type="spellStart"/>
      <w:r>
        <w:t>bootstrap:lla</w:t>
      </w:r>
      <w:proofErr w:type="spellEnd"/>
      <w:r>
        <w:t xml:space="preserve"> tehty </w:t>
      </w:r>
      <w:proofErr w:type="spellStart"/>
      <w:r>
        <w:t>nagigointipalkki</w:t>
      </w:r>
      <w:proofErr w:type="spellEnd"/>
      <w:r>
        <w:t>.</w:t>
      </w:r>
    </w:p>
    <w:p w:rsidR="00074373" w:rsidRDefault="00074373"/>
    <w:p w:rsidR="00074373" w:rsidRDefault="00074373">
      <w:r>
        <w:t>taustakuva:</w:t>
      </w:r>
      <w:r>
        <w:rPr>
          <w:noProof/>
        </w:rPr>
        <w:drawing>
          <wp:inline distT="0" distB="0" distL="0" distR="0">
            <wp:extent cx="1078201" cy="3337560"/>
            <wp:effectExtent l="0" t="0" r="8255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95824" cy="339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373" w:rsidRDefault="00074373">
      <w:r>
        <w:t>esimerkki posterista:</w:t>
      </w:r>
      <w:r>
        <w:rPr>
          <w:noProof/>
        </w:rPr>
        <w:drawing>
          <wp:inline distT="0" distB="0" distL="0" distR="0">
            <wp:extent cx="1524000" cy="2293620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373" w:rsidRDefault="00074373">
      <w:r>
        <w:lastRenderedPageBreak/>
        <w:t>Alustavat suunnitelmat layoutista:</w:t>
      </w:r>
      <w:r w:rsidRPr="00074373">
        <w:rPr>
          <w:noProof/>
        </w:rPr>
        <w:t xml:space="preserve"> </w:t>
      </w:r>
      <w:bookmarkStart w:id="0" w:name="_GoBack"/>
      <w:bookmarkEnd w:id="0"/>
      <w:r>
        <w:rPr>
          <w:noProof/>
        </w:rPr>
        <w:drawing>
          <wp:inline distT="0" distB="0" distL="0" distR="0" wp14:anchorId="20265679" wp14:editId="79D02BC8">
            <wp:extent cx="6118860" cy="3413760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18860" cy="2324100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437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E3"/>
    <w:rsid w:val="00074373"/>
    <w:rsid w:val="00255C49"/>
    <w:rsid w:val="004412E3"/>
    <w:rsid w:val="00831D75"/>
    <w:rsid w:val="00CD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E7DAF"/>
  <w15:chartTrackingRefBased/>
  <w15:docId w15:val="{FDC50BC9-F5D5-49C3-9EF0-B7719B66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Arto Vesterbacka</dc:creator>
  <cp:keywords/>
  <dc:description/>
  <cp:lastModifiedBy>Arto Vesterbacka</cp:lastModifiedBy>
  <cp:revision>1</cp:revision>
  <dcterms:created xsi:type="dcterms:W3CDTF">2019-02-03T10:27:00Z</dcterms:created>
  <dcterms:modified xsi:type="dcterms:W3CDTF">2019-02-03T10:58:00Z</dcterms:modified>
</cp:coreProperties>
</file>