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660A4D" w:rsidP="60660A4D" w:rsidRDefault="60660A4D" w14:paraId="661C8627" w14:textId="4FC04D43">
      <w:pPr>
        <w:pStyle w:val="NoSpacing"/>
        <w:ind w:left="0"/>
        <w:jc w:val="left"/>
        <w:rPr>
          <w:sz w:val="48"/>
          <w:szCs w:val="48"/>
        </w:rPr>
      </w:pPr>
      <w:bookmarkStart w:name="_GoBack" w:id="0"/>
      <w:bookmarkEnd w:id="0"/>
      <w:r w:rsidRPr="60660A4D" w:rsidR="60660A4D">
        <w:rPr>
          <w:sz w:val="32"/>
          <w:szCs w:val="32"/>
        </w:rPr>
        <w:t xml:space="preserve">1) </w:t>
      </w:r>
      <w:bookmarkStart w:name="_Int_IJx57gOM" w:id="1115357836"/>
      <w:r w:rsidRPr="60660A4D" w:rsidR="60660A4D">
        <w:rPr>
          <w:sz w:val="32"/>
          <w:szCs w:val="32"/>
        </w:rPr>
        <w:t xml:space="preserve">Name: </w:t>
      </w:r>
      <w:bookmarkEnd w:id="1115357836"/>
      <w:r w:rsidRPr="60660A4D" w:rsidR="60660A4D">
        <w:rPr>
          <w:sz w:val="32"/>
          <w:szCs w:val="32"/>
        </w:rPr>
        <w:t xml:space="preserve">__________________________________________________ (preferred first </w:t>
      </w:r>
      <w:proofErr w:type="spellStart"/>
      <w:r w:rsidRPr="60660A4D" w:rsidR="60660A4D">
        <w:rPr>
          <w:sz w:val="32"/>
          <w:szCs w:val="32"/>
        </w:rPr>
        <w:t>name+last</w:t>
      </w:r>
      <w:proofErr w:type="spellEnd"/>
      <w:r w:rsidRPr="60660A4D" w:rsidR="60660A4D">
        <w:rPr>
          <w:sz w:val="32"/>
          <w:szCs w:val="32"/>
        </w:rPr>
        <w:t>)</w:t>
      </w:r>
    </w:p>
    <w:p w:rsidR="60660A4D" w:rsidP="60660A4D" w:rsidRDefault="60660A4D" w14:paraId="60071988" w14:textId="4FD7B731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2) Major:  CS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Other _______________________________________</w:t>
      </w:r>
    </w:p>
    <w:p w:rsidR="60660A4D" w:rsidP="60660A4D" w:rsidRDefault="60660A4D" w14:paraId="477CD920" w14:textId="58602C8B">
      <w:pPr>
        <w:pStyle w:val="NoSpacing"/>
        <w:ind w:left="0"/>
        <w:jc w:val="left"/>
        <w:rPr>
          <w:sz w:val="48"/>
          <w:szCs w:val="48"/>
        </w:rPr>
      </w:pPr>
      <w:r w:rsidRPr="60660A4D" w:rsidR="60660A4D">
        <w:rPr>
          <w:sz w:val="32"/>
          <w:szCs w:val="32"/>
        </w:rPr>
        <w:t>3) Expected Graduation: F22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S23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F23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S24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F24/beyond</w:t>
      </w:r>
      <w:r w:rsidRPr="60660A4D" w:rsidR="60660A4D">
        <w:rPr>
          <w:sz w:val="48"/>
          <w:szCs w:val="48"/>
        </w:rPr>
        <w:t>□</w:t>
      </w:r>
    </w:p>
    <w:p w:rsidR="6CC4778D" w:rsidP="60660A4D" w:rsidRDefault="6CC4778D" w14:paraId="1FEF6F36" w14:textId="720CB3FC">
      <w:pPr>
        <w:pStyle w:val="NoSpacing"/>
        <w:ind w:left="0"/>
        <w:jc w:val="left"/>
        <w:rPr>
          <w:sz w:val="48"/>
          <w:szCs w:val="48"/>
        </w:rPr>
      </w:pPr>
      <w:r w:rsidRPr="60660A4D" w:rsidR="60660A4D">
        <w:rPr>
          <w:sz w:val="32"/>
          <w:szCs w:val="32"/>
        </w:rPr>
        <w:t>4) Post-grad Plans: Software Job</w:t>
      </w:r>
      <w:bookmarkStart w:name="_Int_zipmdtuz" w:id="443967071"/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Grad</w:t>
      </w:r>
      <w:bookmarkEnd w:id="443967071"/>
      <w:r w:rsidRPr="60660A4D" w:rsidR="60660A4D">
        <w:rPr>
          <w:sz w:val="32"/>
          <w:szCs w:val="32"/>
        </w:rPr>
        <w:t xml:space="preserve"> School</w:t>
      </w:r>
      <w:bookmarkStart w:name="_Int_5M0aFVvx" w:id="1394967210"/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None</w:t>
      </w:r>
      <w:bookmarkEnd w:id="1394967210"/>
      <w:r w:rsidRPr="60660A4D" w:rsidR="60660A4D">
        <w:rPr>
          <w:sz w:val="32"/>
          <w:szCs w:val="32"/>
        </w:rPr>
        <w:t>/Undecided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</w:t>
      </w:r>
    </w:p>
    <w:p w:rsidR="60660A4D" w:rsidP="60660A4D" w:rsidRDefault="60660A4D" w14:paraId="73435043" w14:textId="584A88B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sz w:val="36"/>
          <w:szCs w:val="36"/>
        </w:rPr>
      </w:pPr>
    </w:p>
    <w:p w:rsidR="6CC4778D" w:rsidP="6CC4778D" w:rsidRDefault="6CC4778D" w14:paraId="215B6647" w14:textId="6C0EC2FD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Other _____________________________________________________</w:t>
      </w:r>
    </w:p>
    <w:p w:rsidR="6CC4778D" w:rsidP="60660A4D" w:rsidRDefault="6CC4778D" w14:paraId="2866AB80" w14:textId="5F091501">
      <w:pPr>
        <w:pStyle w:val="NoSpacing"/>
        <w:jc w:val="left"/>
        <w:rPr>
          <w:sz w:val="12"/>
          <w:szCs w:val="12"/>
        </w:rPr>
      </w:pPr>
      <w:r w:rsidRPr="60660A4D" w:rsidR="60660A4D">
        <w:rPr>
          <w:sz w:val="12"/>
          <w:szCs w:val="12"/>
        </w:rPr>
        <w:t xml:space="preserve"> </w:t>
      </w:r>
    </w:p>
    <w:p w:rsidR="6CC4778D" w:rsidP="6CC4778D" w:rsidRDefault="6CC4778D" w14:paraId="21513F08" w14:textId="4065ED5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sz w:val="32"/>
          <w:szCs w:val="32"/>
        </w:rPr>
      </w:pPr>
      <w:r w:rsidRPr="59B3BCF6" w:rsidR="59B3BCF6">
        <w:rPr>
          <w:sz w:val="32"/>
          <w:szCs w:val="32"/>
        </w:rPr>
        <w:t xml:space="preserve">5) Current/Prior Jobs, Internships, Job Offers (Company, dates, title): </w:t>
      </w:r>
    </w:p>
    <w:p w:rsidR="6CC4778D" w:rsidP="60660A4D" w:rsidRDefault="6CC4778D" w14:paraId="2E626C9B" w14:textId="0B72D16A">
      <w:pPr>
        <w:pStyle w:val="NoSpacing"/>
        <w:jc w:val="left"/>
        <w:rPr>
          <w:sz w:val="36"/>
          <w:szCs w:val="36"/>
        </w:rPr>
      </w:pPr>
      <w:r w:rsidRPr="60660A4D" w:rsidR="60660A4D">
        <w:rPr>
          <w:sz w:val="36"/>
          <w:szCs w:val="36"/>
        </w:rPr>
        <w:t xml:space="preserve"> </w:t>
      </w:r>
    </w:p>
    <w:p w:rsidR="6CC4778D" w:rsidP="6CC4778D" w:rsidRDefault="6CC4778D" w14:paraId="36C9F48C" w14:textId="73434085">
      <w:pPr>
        <w:pStyle w:val="NoSpacing"/>
        <w:jc w:val="left"/>
        <w:rPr>
          <w:sz w:val="32"/>
          <w:szCs w:val="32"/>
        </w:rPr>
      </w:pPr>
      <w:r w:rsidRPr="6CC4778D" w:rsidR="6CC4778D">
        <w:rPr>
          <w:sz w:val="32"/>
          <w:szCs w:val="32"/>
        </w:rPr>
        <w:t>__________________________________________________________</w:t>
      </w:r>
    </w:p>
    <w:p w:rsidR="6CC4778D" w:rsidP="60660A4D" w:rsidRDefault="6CC4778D" w14:paraId="324FFCB5" w14:textId="4DBF6AC8">
      <w:pPr>
        <w:pStyle w:val="NoSpacing"/>
        <w:jc w:val="left"/>
        <w:rPr>
          <w:sz w:val="36"/>
          <w:szCs w:val="36"/>
        </w:rPr>
      </w:pPr>
      <w:r w:rsidRPr="60660A4D" w:rsidR="60660A4D">
        <w:rPr>
          <w:sz w:val="36"/>
          <w:szCs w:val="36"/>
        </w:rPr>
        <w:t xml:space="preserve"> </w:t>
      </w:r>
    </w:p>
    <w:p w:rsidR="6CC4778D" w:rsidP="6CC4778D" w:rsidRDefault="6CC4778D" w14:paraId="594419DD" w14:textId="73434085">
      <w:pPr>
        <w:pStyle w:val="NoSpacing"/>
        <w:jc w:val="left"/>
        <w:rPr>
          <w:sz w:val="32"/>
          <w:szCs w:val="32"/>
        </w:rPr>
      </w:pPr>
      <w:r w:rsidRPr="607ECBE3" w:rsidR="607ECBE3">
        <w:rPr>
          <w:sz w:val="32"/>
          <w:szCs w:val="32"/>
        </w:rPr>
        <w:t>__________________________________________________________</w:t>
      </w:r>
    </w:p>
    <w:p w:rsidR="607ECBE3" w:rsidP="60660A4D" w:rsidRDefault="607ECBE3" w14:paraId="4DE91736" w14:textId="4184324A">
      <w:pPr>
        <w:pStyle w:val="NoSpacing"/>
        <w:ind w:left="0"/>
        <w:jc w:val="left"/>
        <w:rPr>
          <w:sz w:val="48"/>
          <w:szCs w:val="48"/>
        </w:rPr>
      </w:pPr>
      <w:r w:rsidRPr="60660A4D" w:rsidR="60660A4D">
        <w:rPr>
          <w:sz w:val="32"/>
          <w:szCs w:val="32"/>
        </w:rPr>
        <w:t>6) Seeking SWE job/internship opportunities for next year? Yes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No</w:t>
      </w:r>
      <w:r w:rsidRPr="60660A4D" w:rsidR="60660A4D">
        <w:rPr>
          <w:sz w:val="48"/>
          <w:szCs w:val="48"/>
        </w:rPr>
        <w:t>□</w:t>
      </w:r>
    </w:p>
    <w:p w:rsidR="60660A4D" w:rsidP="60660A4D" w:rsidRDefault="60660A4D" w14:paraId="6CB62A8F" w14:textId="4218468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sz w:val="36"/>
          <w:szCs w:val="36"/>
        </w:rPr>
      </w:pPr>
    </w:p>
    <w:p w:rsidR="607ECBE3" w:rsidP="607ECBE3" w:rsidRDefault="607ECBE3" w14:paraId="048F95F1" w14:textId="50A72F78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7) Languages: ______________________________________________</w:t>
      </w:r>
    </w:p>
    <w:p w:rsidR="607ECBE3" w:rsidP="607ECBE3" w:rsidRDefault="607ECBE3" w14:paraId="2CB9BA0F" w14:textId="1B193F74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(Favorite programming languages in order of familiarity or preference)</w:t>
      </w:r>
    </w:p>
    <w:p w:rsidR="607ECBE3" w:rsidP="60660A4D" w:rsidRDefault="607ECBE3" w14:paraId="6CED7EDD" w14:textId="72506AEB">
      <w:pPr>
        <w:pStyle w:val="NoSpacing"/>
        <w:jc w:val="left"/>
        <w:rPr>
          <w:sz w:val="36"/>
          <w:szCs w:val="36"/>
        </w:rPr>
      </w:pPr>
      <w:r w:rsidRPr="60660A4D" w:rsidR="60660A4D">
        <w:rPr>
          <w:sz w:val="36"/>
          <w:szCs w:val="36"/>
        </w:rPr>
        <w:t xml:space="preserve"> </w:t>
      </w:r>
    </w:p>
    <w:p w:rsidR="6CC4778D" w:rsidP="6CC4778D" w:rsidRDefault="6CC4778D" w14:paraId="607FAC3D" w14:textId="72F1EFAC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8) GitHub username?? _______________________________________</w:t>
      </w:r>
    </w:p>
    <w:p w:rsidR="60660A4D" w:rsidP="60660A4D" w:rsidRDefault="60660A4D" w14:paraId="52317AA6" w14:textId="092B6D54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9) Do you have a laptop you can use in class? Yes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No</w:t>
      </w:r>
      <w:r w:rsidRPr="60660A4D" w:rsidR="60660A4D">
        <w:rPr>
          <w:sz w:val="48"/>
          <w:szCs w:val="48"/>
        </w:rPr>
        <w:t>□</w:t>
      </w:r>
    </w:p>
    <w:p w:rsidR="60660A4D" w:rsidP="60660A4D" w:rsidRDefault="60660A4D" w14:paraId="0A08655D" w14:textId="1563E62D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10) Do you have a conflict with office hours W6:45-7:45? Yes</w:t>
      </w:r>
      <w:r w:rsidRPr="60660A4D" w:rsidR="60660A4D">
        <w:rPr>
          <w:sz w:val="48"/>
          <w:szCs w:val="48"/>
        </w:rPr>
        <w:t>□</w:t>
      </w:r>
      <w:r w:rsidRPr="60660A4D" w:rsidR="60660A4D">
        <w:rPr>
          <w:sz w:val="32"/>
          <w:szCs w:val="32"/>
        </w:rPr>
        <w:t xml:space="preserve">   No</w:t>
      </w:r>
      <w:r w:rsidRPr="60660A4D" w:rsidR="60660A4D">
        <w:rPr>
          <w:sz w:val="48"/>
          <w:szCs w:val="48"/>
        </w:rPr>
        <w:t>□</w:t>
      </w:r>
    </w:p>
    <w:p w:rsidR="60660A4D" w:rsidP="60660A4D" w:rsidRDefault="60660A4D" w14:paraId="47751890" w14:textId="2EACF4B4">
      <w:pPr>
        <w:pStyle w:val="NoSpacing"/>
        <w:jc w:val="left"/>
        <w:rPr>
          <w:sz w:val="36"/>
          <w:szCs w:val="36"/>
        </w:rPr>
      </w:pPr>
    </w:p>
    <w:p w:rsidR="60660A4D" w:rsidP="60660A4D" w:rsidRDefault="60660A4D" w14:paraId="6EA9418F" w14:textId="36346598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11) Slides feedback __________________________________________</w:t>
      </w:r>
    </w:p>
    <w:p w:rsidR="60660A4D" w:rsidP="60660A4D" w:rsidRDefault="60660A4D" w14:paraId="2DFDD637" w14:textId="2102745D">
      <w:pPr>
        <w:pStyle w:val="NoSpacing"/>
        <w:jc w:val="left"/>
        <w:rPr>
          <w:sz w:val="36"/>
          <w:szCs w:val="36"/>
        </w:rPr>
      </w:pPr>
    </w:p>
    <w:p w:rsidR="60660A4D" w:rsidP="60660A4D" w:rsidRDefault="60660A4D" w14:paraId="2FAD394D" w14:textId="34E843BE">
      <w:pPr>
        <w:pStyle w:val="NoSpacing"/>
        <w:jc w:val="left"/>
        <w:rPr>
          <w:sz w:val="32"/>
          <w:szCs w:val="32"/>
        </w:rPr>
      </w:pPr>
      <w:r w:rsidRPr="59B3BCF6" w:rsidR="59B3BCF6">
        <w:rPr>
          <w:sz w:val="32"/>
          <w:szCs w:val="32"/>
        </w:rPr>
        <w:t>12) Hobbies ________________________________________________</w:t>
      </w:r>
    </w:p>
    <w:p w:rsidR="60660A4D" w:rsidP="60660A4D" w:rsidRDefault="60660A4D" w14:paraId="1B559EE8" w14:textId="0CEC9D5D">
      <w:pPr>
        <w:pStyle w:val="NoSpacing"/>
        <w:jc w:val="left"/>
        <w:rPr>
          <w:sz w:val="12"/>
          <w:szCs w:val="12"/>
        </w:rPr>
      </w:pPr>
    </w:p>
    <w:p w:rsidR="60660A4D" w:rsidP="60660A4D" w:rsidRDefault="60660A4D" w14:paraId="79EC7B80" w14:textId="4654CD4E">
      <w:pPr>
        <w:pStyle w:val="NoSpacing"/>
        <w:jc w:val="left"/>
        <w:rPr>
          <w:sz w:val="32"/>
          <w:szCs w:val="32"/>
        </w:rPr>
      </w:pPr>
      <w:r w:rsidRPr="60660A4D" w:rsidR="60660A4D">
        <w:rPr>
          <w:sz w:val="32"/>
          <w:szCs w:val="32"/>
        </w:rPr>
        <w:t>13) On the back, please briefly describe your employment objectives and fields of interest (</w:t>
      </w:r>
      <w:bookmarkStart w:name="_Int_GLg4jW6W" w:id="1486843652"/>
      <w:r w:rsidRPr="60660A4D" w:rsidR="60660A4D">
        <w:rPr>
          <w:sz w:val="32"/>
          <w:szCs w:val="32"/>
        </w:rPr>
        <w:t>e.g.</w:t>
      </w:r>
      <w:bookmarkEnd w:id="1486843652"/>
      <w:r w:rsidRPr="60660A4D" w:rsidR="60660A4D">
        <w:rPr>
          <w:sz w:val="32"/>
          <w:szCs w:val="32"/>
        </w:rPr>
        <w:t xml:space="preserve"> finance, game development, cryptography), questions about software engineering, &amp; anything you’d like to share.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ipmdtuz" int2:invalidationBookmarkName="" int2:hashCode="myEsS/p/jwc+/j" int2:id="Hy4SsNje">
      <int2:state int2:type="LegacyProofing" int2:value="Rejected"/>
    </int2:bookmark>
    <int2:bookmark int2:bookmarkName="_Int_GLg4jW6W" int2:invalidationBookmarkName="" int2:hashCode="f1OmjTJDRvyEV6" int2:id="xNXOzZTe">
      <int2:state int2:type="LegacyProofing" int2:value="Rejected"/>
    </int2:bookmark>
    <int2:bookmark int2:bookmarkName="_Int_5M0aFVvx" int2:invalidationBookmarkName="" int2:hashCode="YwKlx2nUQUH3cp" int2:id="FvmwvTQe">
      <int2:state int2:type="LegacyProofing" int2:value="Rejected"/>
    </int2:bookmark>
    <int2:bookmark int2:bookmarkName="_Int_IJx57gOM" int2:invalidationBookmarkName="" int2:hashCode="AHuWEUWyGQfCfd" int2:id="uZjFkRe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15e4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3b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3e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3c7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eb8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7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a17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261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29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fea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52F6E"/>
    <w:rsid w:val="23652F6E"/>
    <w:rsid w:val="59B3BCF6"/>
    <w:rsid w:val="60660A4D"/>
    <w:rsid w:val="607ECBE3"/>
    <w:rsid w:val="6CC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2F6E"/>
  <w15:chartTrackingRefBased/>
  <w15:docId w15:val="{CDC26A72-AA93-45F7-A116-271EC0CAE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662f1a8dd254f79" /><Relationship Type="http://schemas.openxmlformats.org/officeDocument/2006/relationships/numbering" Target="/word/numbering.xml" Id="R73a23a00e7374a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2022-08-06T03:41:58.9768876Z</dcterms:created>
  <dcterms:modified xsi:type="dcterms:W3CDTF">2022-08-22T14:03:57.5890754Z</dcterms:modified>
  <dc:creator>JD Kilgallin</dc:creator>
  <lastModifiedBy>JD Kilgallin</lastModifiedBy>
</coreProperties>
</file>