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69B76B6" w:rsidP="669B76B6" w:rsidRDefault="669B76B6" w14:paraId="0B9EBB09" w14:textId="041C9FEA">
      <w:pPr>
        <w:pStyle w:val="Title"/>
        <w:rPr>
          <w:rFonts w:ascii="Calibri Light" w:hAnsi="Calibri Light" w:eastAsia="" w:cs=""/>
          <w:sz w:val="56"/>
          <w:szCs w:val="56"/>
        </w:rPr>
      </w:pPr>
      <w:r w:rsidRPr="669B76B6" w:rsidR="669B76B6">
        <w:rPr>
          <w:rFonts w:ascii="Calibri Light" w:hAnsi="Calibri Light" w:eastAsia="" w:cs=""/>
          <w:sz w:val="56"/>
          <w:szCs w:val="56"/>
        </w:rPr>
        <w:t>Name____________________________</w:t>
      </w:r>
    </w:p>
    <w:p xmlns:wp14="http://schemas.microsoft.com/office/word/2010/wordml" w:rsidP="669B76B6" w14:paraId="2C078E63" wp14:textId="3BCFFC85">
      <w:pPr>
        <w:pStyle w:val="Title"/>
        <w:rPr>
          <w:rFonts w:ascii="Calibri Light" w:hAnsi="Calibri Light" w:eastAsia="" w:cs=""/>
          <w:sz w:val="55"/>
          <w:szCs w:val="55"/>
        </w:rPr>
      </w:pPr>
      <w:bookmarkStart w:name="_GoBack" w:id="0"/>
      <w:bookmarkEnd w:id="0"/>
      <w:r w:rsidRPr="669B76B6" w:rsidR="669B76B6">
        <w:rPr>
          <w:rFonts w:ascii="Calibri Light" w:hAnsi="Calibri Light" w:eastAsia="" w:cs=""/>
          <w:sz w:val="55"/>
          <w:szCs w:val="55"/>
        </w:rPr>
        <w:t>CPSC:480 SWE Team Participation Survey</w:t>
      </w:r>
    </w:p>
    <w:p w:rsidR="669B76B6" w:rsidP="669B76B6" w:rsidRDefault="669B76B6" w14:paraId="7AC80847" w14:textId="527D09A2">
      <w:pPr>
        <w:pStyle w:val="Normal"/>
      </w:pPr>
      <w:r w:rsidR="669B76B6">
        <w:rPr/>
        <w:t>Each group member should fill one of these out with their name for each group project and submit within 48 hours after the project due date. Additionally, you may submit a partial report (anonymously or not) at any point during a project if you feel it is warranted based on team members’ contributions.</w:t>
      </w:r>
    </w:p>
    <w:p w:rsidR="669B76B6" w:rsidP="669B76B6" w:rsidRDefault="669B76B6" w14:paraId="6C0DE200" w14:textId="2E93B4F6">
      <w:pPr>
        <w:pStyle w:val="NoSpacing"/>
        <w:spacing w:after="0" w:line="240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69B76B6" w:rsidR="669B76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1) Group Name: _____________________________________________________</w:t>
      </w:r>
    </w:p>
    <w:p w:rsidR="669B76B6" w:rsidP="669B76B6" w:rsidRDefault="669B76B6" w14:paraId="39B7C9A5" w14:textId="0F49988D">
      <w:pPr>
        <w:pStyle w:val="NoSpacing"/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69B76B6" w:rsidR="669B76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2) What was your biggest contribution to this project? </w:t>
      </w:r>
    </w:p>
    <w:p w:rsidR="669B76B6" w:rsidP="669B76B6" w:rsidRDefault="669B76B6" w14:paraId="00C65EDA" w14:textId="1F76CC9F">
      <w:pPr>
        <w:pStyle w:val="NoSpacing"/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69B76B6" w:rsidP="669B76B6" w:rsidRDefault="669B76B6" w14:paraId="1705A9DB" w14:textId="0C180B61">
      <w:pPr>
        <w:pStyle w:val="NoSpacing"/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69B76B6" w:rsidR="669B76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__________________________________________________________________</w:t>
      </w:r>
    </w:p>
    <w:p w:rsidR="669B76B6" w:rsidP="669B76B6" w:rsidRDefault="669B76B6" w14:paraId="20395D8D" w14:textId="3320935E">
      <w:pPr>
        <w:pStyle w:val="NoSpacing"/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69B76B6" w:rsidR="669B76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69B76B6" w:rsidP="669B76B6" w:rsidRDefault="669B76B6" w14:paraId="5077B3C1" w14:textId="0C180B61">
      <w:pPr>
        <w:pStyle w:val="NoSpacing"/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69B76B6" w:rsidR="669B76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__________________________________________________________________</w:t>
      </w:r>
    </w:p>
    <w:p w:rsidR="669B76B6" w:rsidP="669B76B6" w:rsidRDefault="669B76B6" w14:paraId="281BEDBF" w14:textId="74CFF34E">
      <w:pPr>
        <w:pStyle w:val="NoSpacing"/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69B76B6" w:rsidP="669B76B6" w:rsidRDefault="669B76B6" w14:paraId="018F6C55" w14:textId="4C87A87E">
      <w:pPr>
        <w:pStyle w:val="NoSpacing"/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69B76B6" w:rsidR="669B76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__________________________________________________________________</w:t>
      </w:r>
    </w:p>
    <w:p w:rsidR="669B76B6" w:rsidP="669B76B6" w:rsidRDefault="669B76B6" w14:paraId="382AB2CF" w14:textId="7F128B70">
      <w:pPr>
        <w:pStyle w:val="NoSpacing"/>
        <w:spacing w:after="0" w:line="240" w:lineRule="auto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69B76B6" w:rsidR="669B76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</w:t>
      </w:r>
    </w:p>
    <w:p w:rsidR="669B76B6" w:rsidP="669B76B6" w:rsidRDefault="669B76B6" w14:paraId="4EF3A97D" w14:textId="0A37CFE6">
      <w:pPr>
        <w:pStyle w:val="NoSpacing"/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69B76B6" w:rsidR="669B76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3) Did you meet teammates’ expectations? Where did you fall short? Explain</w:t>
      </w:r>
    </w:p>
    <w:p w:rsidR="669B76B6" w:rsidP="669B76B6" w:rsidRDefault="669B76B6" w14:paraId="5AB1C615" w14:textId="4BDD51B7">
      <w:pPr>
        <w:pStyle w:val="NoSpacing"/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69B76B6" w:rsidP="669B76B6" w:rsidRDefault="669B76B6" w14:paraId="44F1D4C1" w14:textId="0C180B61">
      <w:pPr>
        <w:pStyle w:val="NoSpacing"/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69B76B6" w:rsidR="669B76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__________________________________________________________________</w:t>
      </w:r>
    </w:p>
    <w:p w:rsidR="669B76B6" w:rsidP="669B76B6" w:rsidRDefault="669B76B6" w14:paraId="28ABE90C" w14:textId="491BC937">
      <w:pPr>
        <w:pStyle w:val="NoSpacing"/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69B76B6" w:rsidP="669B76B6" w:rsidRDefault="669B76B6" w14:paraId="084A1FFD" w14:textId="4A5FE605">
      <w:pPr>
        <w:pStyle w:val="NoSpacing"/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69B76B6" w:rsidR="669B76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__________________________________________________________________</w:t>
      </w:r>
    </w:p>
    <w:p w:rsidR="669B76B6" w:rsidP="669B76B6" w:rsidRDefault="669B76B6" w14:paraId="2ABA226C" w14:textId="31AB1BFF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69B76B6" w:rsidR="669B76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</w:t>
      </w:r>
    </w:p>
    <w:p w:rsidR="669B76B6" w:rsidP="669B76B6" w:rsidRDefault="669B76B6" w14:paraId="117053C8" w14:textId="608F54B3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</w:pPr>
      <w:r w:rsidRPr="669B76B6" w:rsidR="669B76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4) How do you feel about t</w:t>
      </w:r>
      <w:r w:rsidRPr="669B76B6" w:rsidR="669B76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he</w:t>
      </w:r>
      <w:r w:rsidRPr="669B76B6" w:rsidR="669B76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team’s project, results, and overall performance?</w:t>
      </w:r>
    </w:p>
    <w:p w:rsidR="669B76B6" w:rsidP="669B76B6" w:rsidRDefault="669B76B6" w14:paraId="1D8C19DB" w14:textId="491BC937">
      <w:pPr>
        <w:pStyle w:val="NoSpacing"/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69B76B6" w:rsidP="669B76B6" w:rsidRDefault="669B76B6" w14:paraId="793A3BE4" w14:textId="4846DE86">
      <w:pPr>
        <w:pStyle w:val="NoSpacing"/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69B76B6" w:rsidR="669B76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__________________________________________________________________</w:t>
      </w:r>
    </w:p>
    <w:p w:rsidR="669B76B6" w:rsidP="669B76B6" w:rsidRDefault="669B76B6" w14:paraId="57A5CC10" w14:textId="12D737AF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</w:p>
    <w:p w:rsidR="669B76B6" w:rsidP="66A61C10" w:rsidRDefault="669B76B6" w14:paraId="4EE791AC" w14:textId="18F5A628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6A61C10" w:rsidR="66A61C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5) Rate each member’s contributions &amp; degree to which they met expectations: 0–None, 1–Severely missed, 2–Fell short, 3–Satisfactory, 4–Outstanding, 5–MVP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760"/>
        <w:gridCol w:w="1770"/>
        <w:gridCol w:w="1830"/>
      </w:tblGrid>
      <w:tr w:rsidR="669B76B6" w:rsidTr="669B76B6" w14:paraId="68E9C85E">
        <w:tc>
          <w:tcPr>
            <w:tcW w:w="5760" w:type="dxa"/>
            <w:tcMar/>
            <w:vAlign w:val="top"/>
          </w:tcPr>
          <w:p w:rsidR="669B76B6" w:rsidP="669B76B6" w:rsidRDefault="669B76B6" w14:paraId="26A14EAA" w14:textId="00F20007">
            <w:pPr>
              <w:pStyle w:val="NoSpacing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669B76B6" w:rsidR="669B76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770" w:type="dxa"/>
            <w:tcMar/>
            <w:vAlign w:val="top"/>
          </w:tcPr>
          <w:p w:rsidR="669B76B6" w:rsidP="669B76B6" w:rsidRDefault="669B76B6" w14:paraId="41B5C45E" w14:textId="41536463">
            <w:pPr>
              <w:pStyle w:val="NoSpacing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669B76B6" w:rsidR="669B76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Contribution</w:t>
            </w:r>
          </w:p>
        </w:tc>
        <w:tc>
          <w:tcPr>
            <w:tcW w:w="1830" w:type="dxa"/>
            <w:tcMar/>
            <w:vAlign w:val="top"/>
          </w:tcPr>
          <w:p w:rsidR="669B76B6" w:rsidP="669B76B6" w:rsidRDefault="669B76B6" w14:paraId="56339BCA" w14:textId="7F7AA2AD">
            <w:pPr>
              <w:pStyle w:val="NoSpacing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669B76B6" w:rsidR="669B76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Expectations</w:t>
            </w:r>
          </w:p>
        </w:tc>
      </w:tr>
      <w:tr w:rsidR="669B76B6" w:rsidTr="669B76B6" w14:paraId="3B7A9215">
        <w:tc>
          <w:tcPr>
            <w:tcW w:w="5760" w:type="dxa"/>
            <w:tcMar/>
            <w:vAlign w:val="top"/>
          </w:tcPr>
          <w:p w:rsidR="669B76B6" w:rsidP="669B76B6" w:rsidRDefault="669B76B6" w14:paraId="13FA05C5" w14:textId="1DB6DFA4">
            <w:pPr>
              <w:pStyle w:val="NoSpacing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8"/>
                <w:szCs w:val="38"/>
                <w:lang w:val="en-US"/>
              </w:rPr>
            </w:pPr>
          </w:p>
        </w:tc>
        <w:tc>
          <w:tcPr>
            <w:tcW w:w="1770" w:type="dxa"/>
            <w:tcMar/>
            <w:vAlign w:val="top"/>
          </w:tcPr>
          <w:p w:rsidR="669B76B6" w:rsidP="669B76B6" w:rsidRDefault="669B76B6" w14:paraId="2903B3AD" w14:textId="1DB6DFA4">
            <w:pPr>
              <w:pStyle w:val="NoSpacing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  <w:tc>
          <w:tcPr>
            <w:tcW w:w="1830" w:type="dxa"/>
            <w:tcMar/>
            <w:vAlign w:val="top"/>
          </w:tcPr>
          <w:p w:rsidR="669B76B6" w:rsidP="669B76B6" w:rsidRDefault="669B76B6" w14:paraId="78A23C94" w14:textId="11059F50">
            <w:pPr>
              <w:pStyle w:val="NoSpacing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</w:tr>
      <w:tr w:rsidR="669B76B6" w:rsidTr="669B76B6" w14:paraId="51C39004">
        <w:tc>
          <w:tcPr>
            <w:tcW w:w="5760" w:type="dxa"/>
            <w:tcMar/>
            <w:vAlign w:val="top"/>
          </w:tcPr>
          <w:p w:rsidR="669B76B6" w:rsidP="669B76B6" w:rsidRDefault="669B76B6" w14:paraId="6BAD71A2" w14:textId="1DB6DFA4">
            <w:pPr>
              <w:pStyle w:val="NoSpacing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8"/>
                <w:szCs w:val="38"/>
                <w:lang w:val="en-US"/>
              </w:rPr>
            </w:pPr>
          </w:p>
        </w:tc>
        <w:tc>
          <w:tcPr>
            <w:tcW w:w="1770" w:type="dxa"/>
            <w:tcMar/>
            <w:vAlign w:val="top"/>
          </w:tcPr>
          <w:p w:rsidR="669B76B6" w:rsidP="669B76B6" w:rsidRDefault="669B76B6" w14:paraId="0703A98C" w14:textId="1DB6DFA4">
            <w:pPr>
              <w:pStyle w:val="NoSpacing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  <w:tc>
          <w:tcPr>
            <w:tcW w:w="1830" w:type="dxa"/>
            <w:tcMar/>
            <w:vAlign w:val="top"/>
          </w:tcPr>
          <w:p w:rsidR="669B76B6" w:rsidP="669B76B6" w:rsidRDefault="669B76B6" w14:paraId="415EF4E4" w14:textId="4EF5AD5C">
            <w:pPr>
              <w:pStyle w:val="NoSpacing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</w:tr>
      <w:tr w:rsidR="669B76B6" w:rsidTr="669B76B6" w14:paraId="047293DE">
        <w:tc>
          <w:tcPr>
            <w:tcW w:w="5760" w:type="dxa"/>
            <w:tcMar/>
            <w:vAlign w:val="top"/>
          </w:tcPr>
          <w:p w:rsidR="669B76B6" w:rsidP="669B76B6" w:rsidRDefault="669B76B6" w14:paraId="1933B4EC" w14:textId="1DB6DFA4">
            <w:pPr>
              <w:pStyle w:val="NoSpacing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8"/>
                <w:szCs w:val="38"/>
                <w:lang w:val="en-US"/>
              </w:rPr>
            </w:pPr>
          </w:p>
        </w:tc>
        <w:tc>
          <w:tcPr>
            <w:tcW w:w="1770" w:type="dxa"/>
            <w:tcMar/>
            <w:vAlign w:val="top"/>
          </w:tcPr>
          <w:p w:rsidR="669B76B6" w:rsidP="669B76B6" w:rsidRDefault="669B76B6" w14:paraId="05AF0B38" w14:textId="1DB6DFA4">
            <w:pPr>
              <w:pStyle w:val="NoSpacing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  <w:tc>
          <w:tcPr>
            <w:tcW w:w="1830" w:type="dxa"/>
            <w:tcMar/>
            <w:vAlign w:val="top"/>
          </w:tcPr>
          <w:p w:rsidR="669B76B6" w:rsidP="669B76B6" w:rsidRDefault="669B76B6" w14:paraId="4B7CF29C" w14:textId="40DBE188">
            <w:pPr>
              <w:pStyle w:val="NoSpacing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</w:tr>
      <w:tr w:rsidR="669B76B6" w:rsidTr="669B76B6" w14:paraId="79BB5C58">
        <w:tc>
          <w:tcPr>
            <w:tcW w:w="5760" w:type="dxa"/>
            <w:tcMar/>
            <w:vAlign w:val="top"/>
          </w:tcPr>
          <w:p w:rsidR="669B76B6" w:rsidP="669B76B6" w:rsidRDefault="669B76B6" w14:paraId="6E37D7E5" w14:textId="1DB6DFA4">
            <w:pPr>
              <w:pStyle w:val="NoSpacing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8"/>
                <w:szCs w:val="38"/>
                <w:lang w:val="en-US"/>
              </w:rPr>
            </w:pPr>
          </w:p>
        </w:tc>
        <w:tc>
          <w:tcPr>
            <w:tcW w:w="1770" w:type="dxa"/>
            <w:tcMar/>
            <w:vAlign w:val="top"/>
          </w:tcPr>
          <w:p w:rsidR="669B76B6" w:rsidP="669B76B6" w:rsidRDefault="669B76B6" w14:paraId="3A892DA2" w14:textId="1DB6DFA4">
            <w:pPr>
              <w:pStyle w:val="NoSpacing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  <w:tc>
          <w:tcPr>
            <w:tcW w:w="1830" w:type="dxa"/>
            <w:tcMar/>
            <w:vAlign w:val="top"/>
          </w:tcPr>
          <w:p w:rsidR="669B76B6" w:rsidP="669B76B6" w:rsidRDefault="669B76B6" w14:paraId="06325596" w14:textId="27CA6B5C">
            <w:pPr>
              <w:pStyle w:val="NoSpacing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</w:tr>
      <w:tr w:rsidR="669B76B6" w:rsidTr="669B76B6" w14:paraId="0BBD14ED">
        <w:tc>
          <w:tcPr>
            <w:tcW w:w="5760" w:type="dxa"/>
            <w:tcMar/>
            <w:vAlign w:val="top"/>
          </w:tcPr>
          <w:p w:rsidR="669B76B6" w:rsidP="669B76B6" w:rsidRDefault="669B76B6" w14:paraId="3ACA72DD" w14:textId="1DB6DFA4">
            <w:pPr>
              <w:pStyle w:val="NoSpacing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8"/>
                <w:szCs w:val="38"/>
                <w:lang w:val="en-US"/>
              </w:rPr>
            </w:pPr>
          </w:p>
        </w:tc>
        <w:tc>
          <w:tcPr>
            <w:tcW w:w="1770" w:type="dxa"/>
            <w:tcMar/>
            <w:vAlign w:val="top"/>
          </w:tcPr>
          <w:p w:rsidR="669B76B6" w:rsidP="669B76B6" w:rsidRDefault="669B76B6" w14:paraId="096B0313" w14:textId="1DB6DFA4">
            <w:pPr>
              <w:pStyle w:val="NoSpacing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  <w:tc>
          <w:tcPr>
            <w:tcW w:w="1830" w:type="dxa"/>
            <w:tcMar/>
            <w:vAlign w:val="top"/>
          </w:tcPr>
          <w:p w:rsidR="669B76B6" w:rsidP="669B76B6" w:rsidRDefault="669B76B6" w14:paraId="2B53C652" w14:textId="00B26820">
            <w:pPr>
              <w:pStyle w:val="NoSpacing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</w:tr>
    </w:tbl>
    <w:p w:rsidR="669B76B6" w:rsidP="669B76B6" w:rsidRDefault="669B76B6" w14:paraId="171D8F55" w14:textId="01B11D66">
      <w:pPr>
        <w:pStyle w:val="Normal"/>
        <w:bidi w:val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69B76B6" w:rsidR="669B76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6) On the back, please list any concerns with the team you would like to present. If you feel any team member does not deserve credit for the team grade, explain.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A7C0FC"/>
    <w:rsid w:val="44A7C0FC"/>
    <w:rsid w:val="669B76B6"/>
    <w:rsid w:val="66A6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C0FC"/>
  <w15:chartTrackingRefBased/>
  <w15:docId w15:val="{FA364CD5-EBF5-4667-9562-45D7CD5DDD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2022-09-17T21:16:35.0837307Z</dcterms:created>
  <dcterms:modified xsi:type="dcterms:W3CDTF">2022-09-25T05:00:50.1555511Z</dcterms:modified>
  <dc:creator>JD Kilgallin</dc:creator>
  <lastModifiedBy>JD Kilgallin</lastModifiedBy>
</coreProperties>
</file>