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9657" w14:textId="77777777" w:rsidR="005C45A5" w:rsidRPr="002B6101" w:rsidRDefault="00000000" w:rsidP="00153385">
      <w:pPr>
        <w:pStyle w:val="Cm"/>
        <w:jc w:val="center"/>
        <w:rPr>
          <w:rFonts w:eastAsia="Times New Roman" w:cs="Times New Roman"/>
          <w:szCs w:val="48"/>
        </w:rPr>
      </w:pPr>
      <w:r w:rsidRPr="002B6101">
        <w:rPr>
          <w:rFonts w:eastAsia="Times New Roman" w:cs="Times New Roman"/>
          <w:szCs w:val="48"/>
        </w:rPr>
        <w:t>Sakk dokumentáció</w:t>
      </w:r>
    </w:p>
    <w:p w14:paraId="74478089" w14:textId="77777777" w:rsidR="005C45A5" w:rsidRPr="0015338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153385">
        <w:rPr>
          <w:rFonts w:ascii="Times New Roman" w:eastAsia="Times New Roman" w:hAnsi="Times New Roman" w:cs="Times New Roman"/>
          <w:b/>
          <w:bCs/>
          <w:sz w:val="24"/>
          <w:u w:val="single"/>
        </w:rPr>
        <w:t>Adatszerkezet</w:t>
      </w:r>
    </w:p>
    <w:p w14:paraId="0704E216" w14:textId="7025EFAC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program futtatásakor a </w:t>
      </w:r>
      <w:proofErr w:type="spellStart"/>
      <w:r>
        <w:rPr>
          <w:rFonts w:ascii="Times New Roman" w:eastAsia="Times New Roman" w:hAnsi="Times New Roman" w:cs="Times New Roman"/>
          <w:sz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függvény </w:t>
      </w:r>
      <w:proofErr w:type="spellStart"/>
      <w:r>
        <w:rPr>
          <w:rFonts w:ascii="Times New Roman" w:eastAsia="Times New Roman" w:hAnsi="Times New Roman" w:cs="Times New Roman"/>
          <w:sz w:val="24"/>
        </w:rPr>
        <w:t>hívódik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meg. Innen indul a program. Itt dönti el a felhasználó, hogy mire is szeretné a programot használni. Számokkal tud navigálni a különböző opciók között.</w:t>
      </w:r>
    </w:p>
    <w:p w14:paraId="0B1626AB" w14:textId="7A6879FD" w:rsidR="005C45A5" w:rsidRPr="005E15D3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153385">
        <w:rPr>
          <w:rFonts w:ascii="Times New Roman" w:eastAsia="Times New Roman" w:hAnsi="Times New Roman" w:cs="Times New Roman"/>
          <w:b/>
          <w:bCs/>
          <w:sz w:val="24"/>
          <w:u w:val="single"/>
        </w:rPr>
        <w:t>Konstansok</w:t>
      </w:r>
    </w:p>
    <w:p w14:paraId="6BD613CF" w14:textId="77777777" w:rsidR="005C45A5" w:rsidRPr="005E15D3" w:rsidRDefault="00000000" w:rsidP="002568E6">
      <w:pPr>
        <w:pStyle w:val="konstansesfuggveny"/>
      </w:pPr>
      <w:proofErr w:type="spellStart"/>
      <w:r w:rsidRPr="005E15D3">
        <w:t>Mezo</w:t>
      </w:r>
      <w:proofErr w:type="spellEnd"/>
      <w:r w:rsidRPr="005E15D3">
        <w:t xml:space="preserve"> </w:t>
      </w:r>
      <w:proofErr w:type="spellStart"/>
      <w:proofErr w:type="gramStart"/>
      <w:r w:rsidRPr="005E15D3">
        <w:t>tabla</w:t>
      </w:r>
      <w:proofErr w:type="spellEnd"/>
      <w:r w:rsidRPr="005E15D3">
        <w:t>[</w:t>
      </w:r>
      <w:proofErr w:type="gramEnd"/>
      <w:r w:rsidRPr="005E15D3">
        <w:t>8][8]</w:t>
      </w:r>
    </w:p>
    <w:p w14:paraId="634DC745" w14:textId="151CDD51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Ez a </w:t>
      </w:r>
      <w:proofErr w:type="spellStart"/>
      <w:r>
        <w:rPr>
          <w:rFonts w:ascii="Times New Roman" w:eastAsia="Times New Roman" w:hAnsi="Times New Roman" w:cs="Times New Roman"/>
          <w:sz w:val="24"/>
        </w:rPr>
        <w:t>Mezo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mátrix tárolja el a sakktáblát.</w:t>
      </w:r>
    </w:p>
    <w:p w14:paraId="39E28605" w14:textId="77777777" w:rsidR="005C45A5" w:rsidRPr="005E15D3" w:rsidRDefault="00000000" w:rsidP="002568E6">
      <w:pPr>
        <w:pStyle w:val="konstansesfuggveny"/>
      </w:pPr>
      <w:proofErr w:type="spellStart"/>
      <w:r w:rsidRPr="005E15D3">
        <w:t>char</w:t>
      </w:r>
      <w:proofErr w:type="spellEnd"/>
      <w:r w:rsidRPr="005E15D3">
        <w:t xml:space="preserve"> </w:t>
      </w:r>
      <w:proofErr w:type="gramStart"/>
      <w:r w:rsidRPr="005E15D3">
        <w:t>oszlopok[</w:t>
      </w:r>
      <w:proofErr w:type="gramEnd"/>
      <w:r w:rsidRPr="005E15D3">
        <w:t>]</w:t>
      </w:r>
    </w:p>
    <w:p w14:paraId="1F5BF546" w14:textId="1FC36A6A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Ez a tömb </w:t>
      </w:r>
      <w:proofErr w:type="spellStart"/>
      <w:r>
        <w:rPr>
          <w:rFonts w:ascii="Times New Roman" w:eastAsia="Times New Roman" w:hAnsi="Times New Roman" w:cs="Times New Roman"/>
          <w:sz w:val="24"/>
        </w:rPr>
        <w:t>tárlolja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</w:t>
      </w:r>
      <w:proofErr w:type="spellStart"/>
      <w:r>
        <w:rPr>
          <w:rFonts w:ascii="Times New Roman" w:eastAsia="Times New Roman" w:hAnsi="Times New Roman" w:cs="Times New Roman"/>
          <w:sz w:val="24"/>
        </w:rPr>
        <w:t>oszlopook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betűit.</w:t>
      </w:r>
    </w:p>
    <w:p w14:paraId="25DD3282" w14:textId="77777777" w:rsidR="005C45A5" w:rsidRPr="005E15D3" w:rsidRDefault="00000000" w:rsidP="002568E6">
      <w:pPr>
        <w:pStyle w:val="konstansesfuggveny"/>
      </w:pPr>
      <w:proofErr w:type="spellStart"/>
      <w:r w:rsidRPr="005E15D3">
        <w:t>char</w:t>
      </w:r>
      <w:proofErr w:type="spellEnd"/>
      <w:r w:rsidRPr="005E15D3">
        <w:t xml:space="preserve"> </w:t>
      </w:r>
      <w:proofErr w:type="spellStart"/>
      <w:proofErr w:type="gramStart"/>
      <w:r w:rsidRPr="005E15D3">
        <w:t>babubetuk</w:t>
      </w:r>
      <w:proofErr w:type="spellEnd"/>
      <w:r w:rsidRPr="005E15D3">
        <w:t>[</w:t>
      </w:r>
      <w:proofErr w:type="gramEnd"/>
      <w:r w:rsidRPr="005E15D3">
        <w:t>]</w:t>
      </w:r>
    </w:p>
    <w:p w14:paraId="14A45329" w14:textId="7D2656E4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tömb a bábuknak megfelelő betűket tárolja.</w:t>
      </w:r>
    </w:p>
    <w:p w14:paraId="7F16F6C0" w14:textId="77777777" w:rsidR="005C45A5" w:rsidRPr="005E15D3" w:rsidRDefault="00000000" w:rsidP="002568E6">
      <w:pPr>
        <w:pStyle w:val="konstansesfuggveny"/>
      </w:pPr>
      <w:proofErr w:type="spellStart"/>
      <w:r w:rsidRPr="005E15D3">
        <w:t>char</w:t>
      </w:r>
      <w:proofErr w:type="spellEnd"/>
      <w:r w:rsidRPr="005E15D3">
        <w:t xml:space="preserve"> *</w:t>
      </w:r>
      <w:proofErr w:type="spellStart"/>
      <w:proofErr w:type="gramStart"/>
      <w:r w:rsidRPr="005E15D3">
        <w:t>babuk</w:t>
      </w:r>
      <w:proofErr w:type="spellEnd"/>
      <w:r w:rsidRPr="005E15D3">
        <w:t>[</w:t>
      </w:r>
      <w:proofErr w:type="gramEnd"/>
      <w:r w:rsidRPr="005E15D3">
        <w:t>]</w:t>
      </w:r>
    </w:p>
    <w:p w14:paraId="72ABA01C" w14:textId="5C5ACCCF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karaktertömb tárolja a bábukat.</w:t>
      </w:r>
    </w:p>
    <w:p w14:paraId="3D2A4902" w14:textId="77777777" w:rsidR="005C45A5" w:rsidRPr="0015338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u w:val="single"/>
        </w:rPr>
      </w:pPr>
      <w:r w:rsidRPr="00153385">
        <w:rPr>
          <w:rFonts w:ascii="Times New Roman" w:eastAsia="Times New Roman" w:hAnsi="Times New Roman" w:cs="Times New Roman"/>
          <w:b/>
          <w:bCs/>
          <w:sz w:val="24"/>
          <w:u w:val="single"/>
        </w:rPr>
        <w:t>Program vezérlése, függvények</w:t>
      </w:r>
    </w:p>
    <w:p w14:paraId="1A3FAEDD" w14:textId="77777777" w:rsidR="005C45A5" w:rsidRPr="005E15D3" w:rsidRDefault="00000000" w:rsidP="002568E6">
      <w:pPr>
        <w:pStyle w:val="konstansesfuggveny"/>
      </w:pPr>
      <w:r w:rsidRPr="005E15D3">
        <w:t xml:space="preserve">int </w:t>
      </w:r>
      <w:proofErr w:type="spellStart"/>
      <w:proofErr w:type="gramStart"/>
      <w:r w:rsidRPr="005E15D3">
        <w:t>helyesxy</w:t>
      </w:r>
      <w:proofErr w:type="spellEnd"/>
      <w:r w:rsidRPr="005E15D3">
        <w:t>(</w:t>
      </w:r>
      <w:proofErr w:type="gramEnd"/>
      <w:r w:rsidRPr="005E15D3">
        <w:t>int* x, int* y)</w:t>
      </w:r>
    </w:p>
    <w:p w14:paraId="3DC581E9" w14:textId="42E075FE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Ellenőrzi, hogy a paraméterként érkező x és y értékek a sakktáblán belülre mutatnak-e (0 és 9 között vannak-e).</w:t>
      </w:r>
    </w:p>
    <w:p w14:paraId="5D15A65A" w14:textId="77777777" w:rsidR="005C45A5" w:rsidRPr="002568E6" w:rsidRDefault="00000000" w:rsidP="002568E6">
      <w:pPr>
        <w:pStyle w:val="konstansesfuggveny"/>
        <w:rPr>
          <w:i w:val="0"/>
          <w:iCs w:val="0"/>
        </w:rPr>
      </w:pPr>
      <w:r w:rsidRPr="002568E6">
        <w:rPr>
          <w:rStyle w:val="konstansesfuggvenyChar"/>
          <w:i/>
          <w:iCs/>
        </w:rPr>
        <w:t xml:space="preserve">int </w:t>
      </w:r>
      <w:proofErr w:type="spellStart"/>
      <w:r w:rsidRPr="002568E6">
        <w:rPr>
          <w:rStyle w:val="konstansesfuggvenyChar"/>
          <w:i/>
          <w:iCs/>
        </w:rPr>
        <w:t>helyes_sor_</w:t>
      </w:r>
      <w:proofErr w:type="gramStart"/>
      <w:r w:rsidRPr="002568E6">
        <w:rPr>
          <w:rStyle w:val="konstansesfuggvenyChar"/>
          <w:i/>
          <w:iCs/>
        </w:rPr>
        <w:t>oszlop</w:t>
      </w:r>
      <w:proofErr w:type="spellEnd"/>
      <w:r w:rsidRPr="002568E6">
        <w:rPr>
          <w:rStyle w:val="konstansesfuggvenyChar"/>
          <w:i/>
          <w:iCs/>
        </w:rPr>
        <w:t>(</w:t>
      </w:r>
      <w:proofErr w:type="spellStart"/>
      <w:proofErr w:type="gramEnd"/>
      <w:r w:rsidRPr="002568E6">
        <w:rPr>
          <w:rStyle w:val="konstansesfuggvenyChar"/>
          <w:i/>
          <w:iCs/>
        </w:rPr>
        <w:t>char</w:t>
      </w:r>
      <w:proofErr w:type="spellEnd"/>
      <w:r w:rsidRPr="002568E6">
        <w:rPr>
          <w:rStyle w:val="konstansesfuggvenyChar"/>
          <w:i/>
          <w:iCs/>
        </w:rPr>
        <w:t xml:space="preserve">* </w:t>
      </w:r>
      <w:proofErr w:type="spellStart"/>
      <w:r w:rsidRPr="002568E6">
        <w:rPr>
          <w:rStyle w:val="konstansesfuggvenyChar"/>
          <w:i/>
          <w:iCs/>
        </w:rPr>
        <w:t>honnanoszlop</w:t>
      </w:r>
      <w:proofErr w:type="spellEnd"/>
      <w:r w:rsidRPr="002568E6">
        <w:rPr>
          <w:rStyle w:val="konstansesfuggvenyChar"/>
          <w:i/>
          <w:iCs/>
        </w:rPr>
        <w:t xml:space="preserve">, </w:t>
      </w:r>
      <w:proofErr w:type="spellStart"/>
      <w:r w:rsidRPr="002568E6">
        <w:rPr>
          <w:rStyle w:val="konstansesfuggvenyChar"/>
          <w:i/>
          <w:iCs/>
        </w:rPr>
        <w:t>char</w:t>
      </w:r>
      <w:proofErr w:type="spellEnd"/>
      <w:r w:rsidRPr="002568E6">
        <w:rPr>
          <w:rStyle w:val="konstansesfuggvenyChar"/>
          <w:i/>
          <w:iCs/>
        </w:rPr>
        <w:t xml:space="preserve">* </w:t>
      </w:r>
      <w:proofErr w:type="spellStart"/>
      <w:r w:rsidRPr="002568E6">
        <w:rPr>
          <w:rStyle w:val="konstansesfuggvenyChar"/>
          <w:i/>
          <w:iCs/>
        </w:rPr>
        <w:t>hovaoszlop</w:t>
      </w:r>
      <w:proofErr w:type="spellEnd"/>
      <w:r w:rsidRPr="002568E6">
        <w:rPr>
          <w:i w:val="0"/>
          <w:iCs w:val="0"/>
        </w:rPr>
        <w:t>)</w:t>
      </w:r>
    </w:p>
    <w:p w14:paraId="4B6DC620" w14:textId="417C7ACF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Ellenőrzi, hogy a táblán belülre szeretne-e lépni a játékos.</w:t>
      </w:r>
    </w:p>
    <w:p w14:paraId="4D56A034" w14:textId="77777777" w:rsidR="005C45A5" w:rsidRPr="005E15D3" w:rsidRDefault="00000000" w:rsidP="002568E6">
      <w:pPr>
        <w:pStyle w:val="konstansesfuggveny"/>
      </w:pPr>
      <w:r w:rsidRPr="005E15D3">
        <w:t xml:space="preserve">int </w:t>
      </w:r>
      <w:proofErr w:type="spellStart"/>
      <w:r w:rsidRPr="005E15D3">
        <w:t>betubol_szamra_</w:t>
      </w:r>
      <w:proofErr w:type="gramStart"/>
      <w:r w:rsidRPr="005E15D3">
        <w:t>konvertal</w:t>
      </w:r>
      <w:proofErr w:type="spellEnd"/>
      <w:r w:rsidRPr="005E15D3">
        <w:t>(</w:t>
      </w:r>
      <w:proofErr w:type="spellStart"/>
      <w:proofErr w:type="gramEnd"/>
      <w:r w:rsidRPr="005E15D3">
        <w:t>char</w:t>
      </w:r>
      <w:proofErr w:type="spellEnd"/>
      <w:r w:rsidRPr="005E15D3">
        <w:t xml:space="preserve">* </w:t>
      </w:r>
      <w:proofErr w:type="spellStart"/>
      <w:r w:rsidRPr="005E15D3">
        <w:t>betu</w:t>
      </w:r>
      <w:proofErr w:type="spellEnd"/>
      <w:r w:rsidRPr="005E15D3">
        <w:t>)</w:t>
      </w:r>
    </w:p>
    <w:p w14:paraId="0D3881B9" w14:textId="4487A1E7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Megkeresi az oszlopok karaktertömbből a keresett betű indexét, ezt adja vissza a függvény.</w:t>
      </w:r>
    </w:p>
    <w:p w14:paraId="4BD55765" w14:textId="77777777" w:rsidR="005C45A5" w:rsidRPr="005E15D3" w:rsidRDefault="00000000" w:rsidP="00094F89">
      <w:pPr>
        <w:pStyle w:val="konstansesfuggveny"/>
      </w:pPr>
      <w:proofErr w:type="spellStart"/>
      <w:r w:rsidRPr="005E15D3">
        <w:t>char</w:t>
      </w:r>
      <w:proofErr w:type="spellEnd"/>
      <w:r w:rsidRPr="005E15D3">
        <w:t xml:space="preserve"> *</w:t>
      </w:r>
      <w:proofErr w:type="spellStart"/>
      <w:proofErr w:type="gramStart"/>
      <w:r w:rsidRPr="005E15D3">
        <w:t>baburakonvertal</w:t>
      </w:r>
      <w:proofErr w:type="spellEnd"/>
      <w:r w:rsidRPr="005E15D3">
        <w:t>(</w:t>
      </w:r>
      <w:proofErr w:type="spellStart"/>
      <w:proofErr w:type="gramEnd"/>
      <w:r w:rsidRPr="005E15D3">
        <w:t>char</w:t>
      </w:r>
      <w:proofErr w:type="spellEnd"/>
      <w:r w:rsidRPr="005E15D3">
        <w:t xml:space="preserve"> </w:t>
      </w:r>
      <w:proofErr w:type="spellStart"/>
      <w:r w:rsidRPr="005E15D3">
        <w:t>betu</w:t>
      </w:r>
      <w:proofErr w:type="spellEnd"/>
      <w:r w:rsidRPr="005E15D3">
        <w:t xml:space="preserve">, </w:t>
      </w:r>
      <w:proofErr w:type="spellStart"/>
      <w:r w:rsidRPr="005E15D3">
        <w:t>char</w:t>
      </w:r>
      <w:proofErr w:type="spellEnd"/>
      <w:r w:rsidRPr="005E15D3">
        <w:t xml:space="preserve"> </w:t>
      </w:r>
      <w:proofErr w:type="spellStart"/>
      <w:r w:rsidRPr="005E15D3">
        <w:t>szin</w:t>
      </w:r>
      <w:proofErr w:type="spellEnd"/>
      <w:r w:rsidRPr="005E15D3">
        <w:t>)</w:t>
      </w:r>
    </w:p>
    <w:p w14:paraId="10984C45" w14:textId="225AF5F5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függvény konvertálja át a paraméterként beérkező betűt a megfelelő bábura, a bábuknak színeik is vannak, emiatt kell paraméterként a szín is.</w:t>
      </w:r>
    </w:p>
    <w:p w14:paraId="3DB2B920" w14:textId="77777777" w:rsidR="005C45A5" w:rsidRPr="005E15D3" w:rsidRDefault="00000000" w:rsidP="00094F89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r w:rsidRPr="005E15D3">
        <w:t>aktualis_</w:t>
      </w:r>
      <w:proofErr w:type="gramStart"/>
      <w:r w:rsidRPr="005E15D3">
        <w:t>megjelenit</w:t>
      </w:r>
      <w:proofErr w:type="spellEnd"/>
      <w:r w:rsidRPr="005E15D3">
        <w:t>(</w:t>
      </w:r>
      <w:proofErr w:type="spellStart"/>
      <w:proofErr w:type="gramEnd"/>
      <w:r w:rsidRPr="005E15D3">
        <w:t>Mezo</w:t>
      </w:r>
      <w:proofErr w:type="spellEnd"/>
      <w:r w:rsidRPr="005E15D3">
        <w:t>* m)</w:t>
      </w:r>
    </w:p>
    <w:p w14:paraId="78F983E4" w14:textId="169A8615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metódus jeleníti meg a sakktáblát és a különböző navigációs lehetőségeket.</w:t>
      </w:r>
    </w:p>
    <w:p w14:paraId="1745C69B" w14:textId="77777777" w:rsidR="005C45A5" w:rsidRPr="005E15D3" w:rsidRDefault="00000000" w:rsidP="00094F89">
      <w:pPr>
        <w:pStyle w:val="konstansesfuggveny"/>
      </w:pPr>
      <w:r w:rsidRPr="005E15D3">
        <w:t xml:space="preserve">int </w:t>
      </w:r>
      <w:proofErr w:type="spellStart"/>
      <w:r w:rsidRPr="005E15D3">
        <w:t>leptetes_</w:t>
      </w:r>
      <w:proofErr w:type="gramStart"/>
      <w:r w:rsidRPr="005E15D3">
        <w:t>ellenorzes</w:t>
      </w:r>
      <w:proofErr w:type="spellEnd"/>
      <w:r w:rsidRPr="005E15D3">
        <w:t>(</w:t>
      </w:r>
      <w:proofErr w:type="spellStart"/>
      <w:proofErr w:type="gramEnd"/>
      <w:r w:rsidRPr="005E15D3">
        <w:t>Mezo</w:t>
      </w:r>
      <w:proofErr w:type="spellEnd"/>
      <w:r w:rsidRPr="005E15D3">
        <w:t xml:space="preserve">* honnan, </w:t>
      </w:r>
      <w:proofErr w:type="spellStart"/>
      <w:r w:rsidRPr="005E15D3">
        <w:t>Mezo</w:t>
      </w:r>
      <w:proofErr w:type="spellEnd"/>
      <w:r w:rsidRPr="005E15D3">
        <w:t xml:space="preserve">* hova, </w:t>
      </w:r>
      <w:proofErr w:type="spellStart"/>
      <w:r w:rsidRPr="005E15D3">
        <w:t>char</w:t>
      </w:r>
      <w:proofErr w:type="spellEnd"/>
      <w:r w:rsidRPr="005E15D3">
        <w:t xml:space="preserve"> </w:t>
      </w:r>
      <w:proofErr w:type="spellStart"/>
      <w:r w:rsidRPr="005E15D3">
        <w:t>szin</w:t>
      </w:r>
      <w:proofErr w:type="spellEnd"/>
      <w:r w:rsidRPr="005E15D3">
        <w:t>)</w:t>
      </w:r>
    </w:p>
    <w:p w14:paraId="4E99087C" w14:textId="1B8F331D" w:rsidR="002B62C1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metódus ellenőrzi, hogy helyes-e egy bábunak a lépése. Ellenőrizni kell, hogy léphetnek-e a bábuk a megadott helyre, a felhasználó tévedhet.</w:t>
      </w:r>
    </w:p>
    <w:p w14:paraId="5FA891A9" w14:textId="77777777" w:rsidR="002B62C1" w:rsidRDefault="002B62C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FE76246" w14:textId="77777777" w:rsidR="005C45A5" w:rsidRPr="005E15D3" w:rsidRDefault="00000000" w:rsidP="00094F89">
      <w:pPr>
        <w:pStyle w:val="konstansesfuggveny"/>
      </w:pPr>
      <w:proofErr w:type="spellStart"/>
      <w:r w:rsidRPr="005E15D3">
        <w:lastRenderedPageBreak/>
        <w:t>void</w:t>
      </w:r>
      <w:proofErr w:type="spellEnd"/>
      <w:r w:rsidRPr="005E15D3">
        <w:t xml:space="preserve"> </w:t>
      </w:r>
      <w:proofErr w:type="spellStart"/>
      <w:r w:rsidRPr="005E15D3">
        <w:t>atlos_lepes_</w:t>
      </w:r>
      <w:proofErr w:type="gramStart"/>
      <w:r w:rsidRPr="005E15D3">
        <w:t>ellenorzes</w:t>
      </w:r>
      <w:proofErr w:type="spellEnd"/>
      <w:r w:rsidRPr="005E15D3">
        <w:t>(</w:t>
      </w:r>
      <w:proofErr w:type="spellStart"/>
      <w:proofErr w:type="gramEnd"/>
      <w:r w:rsidRPr="005E15D3">
        <w:t>Mezo</w:t>
      </w:r>
      <w:proofErr w:type="spellEnd"/>
      <w:r w:rsidRPr="005E15D3">
        <w:t xml:space="preserve"> *honnan, </w:t>
      </w:r>
      <w:proofErr w:type="spellStart"/>
      <w:r w:rsidRPr="005E15D3">
        <w:t>Mezo</w:t>
      </w:r>
      <w:proofErr w:type="spellEnd"/>
      <w:r w:rsidRPr="005E15D3">
        <w:t xml:space="preserve"> *hova)</w:t>
      </w:r>
    </w:p>
    <w:p w14:paraId="29C93B7D" w14:textId="503B8E8A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metódus ellenőrzi az átlós lépések helyességét.</w:t>
      </w:r>
    </w:p>
    <w:p w14:paraId="27FBE4DB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r w:rsidRPr="005E15D3">
        <w:t>egyenes_lepes_</w:t>
      </w:r>
      <w:proofErr w:type="gramStart"/>
      <w:r w:rsidRPr="005E15D3">
        <w:t>ellenorzes</w:t>
      </w:r>
      <w:proofErr w:type="spellEnd"/>
      <w:r w:rsidRPr="005E15D3">
        <w:t>(</w:t>
      </w:r>
      <w:proofErr w:type="spellStart"/>
      <w:proofErr w:type="gramEnd"/>
      <w:r w:rsidRPr="005E15D3">
        <w:t>Mezo</w:t>
      </w:r>
      <w:proofErr w:type="spellEnd"/>
      <w:r w:rsidRPr="005E15D3">
        <w:t xml:space="preserve"> *honnan, </w:t>
      </w:r>
      <w:proofErr w:type="spellStart"/>
      <w:r w:rsidRPr="005E15D3">
        <w:t>Mezo</w:t>
      </w:r>
      <w:proofErr w:type="spellEnd"/>
      <w:r w:rsidRPr="005E15D3">
        <w:t xml:space="preserve"> *hova)</w:t>
      </w:r>
    </w:p>
    <w:p w14:paraId="3857D2F0" w14:textId="17D830A2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metódus ellenőrzi az egyenes lépések helyességét.</w:t>
      </w:r>
    </w:p>
    <w:p w14:paraId="1C440BE5" w14:textId="77777777" w:rsidR="005C45A5" w:rsidRPr="005E15D3" w:rsidRDefault="00000000" w:rsidP="0074541D">
      <w:pPr>
        <w:pStyle w:val="konstansesfuggveny"/>
      </w:pPr>
      <w:r w:rsidRPr="005E15D3">
        <w:t xml:space="preserve">int </w:t>
      </w:r>
      <w:proofErr w:type="spellStart"/>
      <w:r w:rsidRPr="005E15D3">
        <w:t>pozicio_</w:t>
      </w:r>
      <w:proofErr w:type="gramStart"/>
      <w:r w:rsidRPr="005E15D3">
        <w:t>cserel</w:t>
      </w:r>
      <w:proofErr w:type="spellEnd"/>
      <w:r w:rsidRPr="005E15D3">
        <w:t>(</w:t>
      </w:r>
      <w:proofErr w:type="spellStart"/>
      <w:proofErr w:type="gramEnd"/>
      <w:r w:rsidRPr="005E15D3">
        <w:t>Mezo</w:t>
      </w:r>
      <w:proofErr w:type="spellEnd"/>
      <w:r w:rsidRPr="005E15D3">
        <w:t xml:space="preserve">* honnan, </w:t>
      </w:r>
      <w:proofErr w:type="spellStart"/>
      <w:r w:rsidRPr="005E15D3">
        <w:t>Mezo</w:t>
      </w:r>
      <w:proofErr w:type="spellEnd"/>
      <w:r w:rsidRPr="005E15D3">
        <w:t xml:space="preserve">* hova, </w:t>
      </w:r>
      <w:proofErr w:type="spellStart"/>
      <w:r w:rsidRPr="005E15D3">
        <w:t>char</w:t>
      </w:r>
      <w:proofErr w:type="spellEnd"/>
      <w:r w:rsidRPr="005E15D3">
        <w:t xml:space="preserve"> </w:t>
      </w:r>
      <w:proofErr w:type="spellStart"/>
      <w:r w:rsidRPr="005E15D3">
        <w:t>szin</w:t>
      </w:r>
      <w:proofErr w:type="spellEnd"/>
      <w:r w:rsidRPr="005E15D3">
        <w:t>)</w:t>
      </w:r>
    </w:p>
    <w:p w14:paraId="18EB6275" w14:textId="5BCE6AED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Két paraméterként beérkező mező értékeit megcseréli, ha ütés történik, akkor a lépett helyről </w:t>
      </w:r>
      <w:proofErr w:type="spellStart"/>
      <w:r>
        <w:rPr>
          <w:rFonts w:ascii="Times New Roman" w:eastAsia="Times New Roman" w:hAnsi="Times New Roman" w:cs="Times New Roman"/>
          <w:sz w:val="24"/>
        </w:rPr>
        <w:t>eltűnika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bábu.</w:t>
      </w:r>
    </w:p>
    <w:p w14:paraId="192CF1DB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r w:rsidRPr="005E15D3">
        <w:t>uj_</w:t>
      </w:r>
      <w:proofErr w:type="gramStart"/>
      <w:r w:rsidRPr="005E15D3">
        <w:t>jatek</w:t>
      </w:r>
      <w:proofErr w:type="spellEnd"/>
      <w:r w:rsidRPr="005E15D3">
        <w:t>(</w:t>
      </w:r>
      <w:proofErr w:type="gramEnd"/>
      <w:r w:rsidRPr="005E15D3">
        <w:t>)</w:t>
      </w:r>
    </w:p>
    <w:p w14:paraId="7F99BD45" w14:textId="18E8E928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 a metódus tölti fel a táblát a bábukkal/üres mezőkkel, innen indul a játék is, addig megy a játék, amíg az egyik játékos nem nyert, el nem mentik a jelenlegi állást, vagy ki nem lépnek a menübe a játékosok.</w:t>
      </w:r>
    </w:p>
    <w:p w14:paraId="47FF0D02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r w:rsidRPr="005E15D3">
        <w:t>jatek_</w:t>
      </w:r>
      <w:proofErr w:type="gramStart"/>
      <w:r w:rsidRPr="005E15D3">
        <w:t>betolt</w:t>
      </w:r>
      <w:proofErr w:type="spellEnd"/>
      <w:r w:rsidRPr="005E15D3">
        <w:t>(</w:t>
      </w:r>
      <w:proofErr w:type="gramEnd"/>
      <w:r w:rsidRPr="005E15D3">
        <w:t xml:space="preserve">int* </w:t>
      </w:r>
      <w:proofErr w:type="spellStart"/>
      <w:r w:rsidRPr="005E15D3">
        <w:t>navigal</w:t>
      </w:r>
      <w:proofErr w:type="spellEnd"/>
      <w:r w:rsidRPr="005E15D3">
        <w:t>)</w:t>
      </w:r>
    </w:p>
    <w:p w14:paraId="677EE555" w14:textId="3A455BF4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Betölt egy elmentett játékokat.</w:t>
      </w:r>
    </w:p>
    <w:p w14:paraId="0A30D150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r w:rsidRPr="005E15D3">
        <w:t>hasznalati_</w:t>
      </w:r>
      <w:proofErr w:type="gramStart"/>
      <w:r w:rsidRPr="005E15D3">
        <w:t>utmutato</w:t>
      </w:r>
      <w:proofErr w:type="spellEnd"/>
      <w:r w:rsidRPr="005E15D3">
        <w:t>(</w:t>
      </w:r>
      <w:proofErr w:type="gramEnd"/>
      <w:r w:rsidRPr="005E15D3">
        <w:t xml:space="preserve">int* </w:t>
      </w:r>
      <w:proofErr w:type="spellStart"/>
      <w:r w:rsidRPr="005E15D3">
        <w:t>navigal</w:t>
      </w:r>
      <w:proofErr w:type="spellEnd"/>
      <w:r w:rsidRPr="005E15D3">
        <w:t>)</w:t>
      </w:r>
    </w:p>
    <w:p w14:paraId="1711265A" w14:textId="11E570DE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Megjeleníti a program használatának útmutatóját.</w:t>
      </w:r>
    </w:p>
    <w:p w14:paraId="07F8FC27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proofErr w:type="gramStart"/>
      <w:r w:rsidRPr="005E15D3">
        <w:t>kilepes</w:t>
      </w:r>
      <w:proofErr w:type="spellEnd"/>
      <w:r w:rsidRPr="005E15D3">
        <w:t>(</w:t>
      </w:r>
      <w:proofErr w:type="gramEnd"/>
      <w:r w:rsidRPr="005E15D3">
        <w:t>)</w:t>
      </w:r>
    </w:p>
    <w:p w14:paraId="75EE1325" w14:textId="77777777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Bezárja a programot.</w:t>
      </w:r>
    </w:p>
    <w:p w14:paraId="39D41D23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proofErr w:type="gramStart"/>
      <w:r w:rsidRPr="005E15D3">
        <w:t>hibauzenet</w:t>
      </w:r>
      <w:proofErr w:type="spellEnd"/>
      <w:r w:rsidRPr="005E15D3">
        <w:t>(</w:t>
      </w:r>
      <w:proofErr w:type="spellStart"/>
      <w:proofErr w:type="gramEnd"/>
      <w:r w:rsidRPr="005E15D3">
        <w:t>char</w:t>
      </w:r>
      <w:proofErr w:type="spellEnd"/>
      <w:r w:rsidRPr="005E15D3">
        <w:t xml:space="preserve"> *</w:t>
      </w:r>
      <w:proofErr w:type="spellStart"/>
      <w:r w:rsidRPr="005E15D3">
        <w:t>uzenet</w:t>
      </w:r>
      <w:proofErr w:type="spellEnd"/>
      <w:r w:rsidRPr="005E15D3">
        <w:t>)</w:t>
      </w:r>
    </w:p>
    <w:p w14:paraId="196E8D67" w14:textId="77777777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Hibaüzenetet jelenít meg a paraméterként beérkező szöveggel.</w:t>
      </w:r>
    </w:p>
    <w:p w14:paraId="69EBF6C7" w14:textId="77777777" w:rsidR="005C45A5" w:rsidRPr="005E15D3" w:rsidRDefault="00000000" w:rsidP="0074541D">
      <w:pPr>
        <w:pStyle w:val="konstansesfuggveny"/>
      </w:pPr>
      <w:proofErr w:type="spellStart"/>
      <w:r w:rsidRPr="005E15D3">
        <w:t>void</w:t>
      </w:r>
      <w:proofErr w:type="spellEnd"/>
      <w:r w:rsidRPr="005E15D3">
        <w:t xml:space="preserve"> </w:t>
      </w:r>
      <w:proofErr w:type="spellStart"/>
      <w:proofErr w:type="gramStart"/>
      <w:r w:rsidRPr="005E15D3">
        <w:t>menu</w:t>
      </w:r>
      <w:proofErr w:type="spellEnd"/>
      <w:r w:rsidRPr="005E15D3">
        <w:t>(</w:t>
      </w:r>
      <w:proofErr w:type="gramEnd"/>
      <w:r w:rsidRPr="005E15D3">
        <w:t xml:space="preserve">int* </w:t>
      </w:r>
      <w:proofErr w:type="spellStart"/>
      <w:r w:rsidRPr="005E15D3">
        <w:t>navigal</w:t>
      </w:r>
      <w:proofErr w:type="spellEnd"/>
      <w:r w:rsidRPr="005E15D3">
        <w:t>)</w:t>
      </w:r>
    </w:p>
    <w:p w14:paraId="1C670CD5" w14:textId="77777777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Megjeleníti a menüt, a navigációs lehetőségeket, meghívja a felhasználó által választott metódust.</w:t>
      </w:r>
    </w:p>
    <w:p w14:paraId="707B7FA1" w14:textId="77777777" w:rsidR="005C45A5" w:rsidRPr="005E15D3" w:rsidRDefault="00000000" w:rsidP="0074541D">
      <w:pPr>
        <w:pStyle w:val="konstansesfuggveny"/>
      </w:pPr>
      <w:r w:rsidRPr="005E15D3">
        <w:t>int main(</w:t>
      </w:r>
      <w:proofErr w:type="spellStart"/>
      <w:r w:rsidRPr="005E15D3">
        <w:t>void</w:t>
      </w:r>
      <w:proofErr w:type="spellEnd"/>
      <w:r w:rsidRPr="005E15D3">
        <w:t>)</w:t>
      </w:r>
    </w:p>
    <w:p w14:paraId="4CDC4590" w14:textId="77777777" w:rsidR="005C45A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Ez a metódus fut le először, létrehoz egy változót, ez alapján navigálunk a programon belül és meghívja a </w:t>
      </w:r>
      <w:proofErr w:type="spellStart"/>
      <w:r>
        <w:rPr>
          <w:rFonts w:ascii="Times New Roman" w:eastAsia="Times New Roman" w:hAnsi="Times New Roman" w:cs="Times New Roman"/>
          <w:sz w:val="24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metódust.</w:t>
      </w:r>
    </w:p>
    <w:sectPr w:rsidR="005C4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A5"/>
    <w:rsid w:val="00094F89"/>
    <w:rsid w:val="00110903"/>
    <w:rsid w:val="00153385"/>
    <w:rsid w:val="002568E6"/>
    <w:rsid w:val="002B6101"/>
    <w:rsid w:val="002B62C1"/>
    <w:rsid w:val="004407A7"/>
    <w:rsid w:val="004C1AD5"/>
    <w:rsid w:val="005C45A5"/>
    <w:rsid w:val="005E15D3"/>
    <w:rsid w:val="0074541D"/>
    <w:rsid w:val="00786EF7"/>
    <w:rsid w:val="008C3037"/>
    <w:rsid w:val="00A80B2C"/>
    <w:rsid w:val="00FA0DC7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B71E"/>
  <w15:docId w15:val="{1EE518A2-D509-4A5D-A242-49F08658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B6101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101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konstansesfuggveny">
    <w:name w:val="konstansesfuggveny"/>
    <w:basedOn w:val="Norml"/>
    <w:link w:val="konstansesfuggvenyChar"/>
    <w:qFormat/>
    <w:rsid w:val="002568E6"/>
    <w:pPr>
      <w:spacing w:after="0" w:line="276" w:lineRule="auto"/>
    </w:pPr>
    <w:rPr>
      <w:rFonts w:ascii="Times New Roman" w:eastAsia="Times New Roman" w:hAnsi="Times New Roman" w:cs="Times New Roman"/>
      <w:i/>
      <w:iCs/>
      <w:sz w:val="24"/>
    </w:rPr>
  </w:style>
  <w:style w:type="character" w:customStyle="1" w:styleId="konstansesfuggvenyChar">
    <w:name w:val="konstansesfuggveny Char"/>
    <w:basedOn w:val="Bekezdsalapbettpusa"/>
    <w:link w:val="konstansesfuggveny"/>
    <w:rsid w:val="002568E6"/>
    <w:rPr>
      <w:rFonts w:ascii="Times New Roman" w:eastAsia="Times New Roman" w:hAnsi="Times New Roman" w:cs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Kilián Marcell András</cp:lastModifiedBy>
  <cp:revision>30</cp:revision>
  <dcterms:created xsi:type="dcterms:W3CDTF">2022-11-13T20:05:00Z</dcterms:created>
  <dcterms:modified xsi:type="dcterms:W3CDTF">2022-11-13T21:26:00Z</dcterms:modified>
</cp:coreProperties>
</file>