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197C" w14:textId="48137CDB" w:rsidR="00132A3E" w:rsidRPr="00C304FA" w:rsidRDefault="008A7366" w:rsidP="003406A7">
      <w:pPr>
        <w:spacing w:before="360" w:after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04FA">
        <w:rPr>
          <w:rFonts w:ascii="Times New Roman" w:hAnsi="Times New Roman" w:cs="Times New Roman"/>
          <w:b/>
          <w:bCs/>
          <w:sz w:val="36"/>
          <w:szCs w:val="36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67784253" w14:textId="1EA9305E" w:rsidR="00BC4643" w:rsidRDefault="008A7366" w:rsidP="00BC2EF5">
      <w:pPr>
        <w:pStyle w:val="Szveg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 A</w:t>
      </w:r>
      <w:r w:rsidR="003406A7">
        <w:t>zonban nekem ezelőtt</w:t>
      </w:r>
      <w:r>
        <w:t xml:space="preserve"> nem volt alkalmam</w:t>
      </w:r>
      <w:r w:rsidR="00B25ADE">
        <w:t>, ötletem</w:t>
      </w:r>
      <w:r>
        <w:t xml:space="preserve"> és nagyon időm sem egy </w:t>
      </w:r>
      <w:r w:rsidR="003406A7">
        <w:t xml:space="preserve">hasonló </w:t>
      </w:r>
      <w:r>
        <w:t>projekt elkészítéséhez</w:t>
      </w:r>
      <w:r w:rsidR="00B25ADE">
        <w:t>.</w:t>
      </w:r>
      <w:r w:rsidR="007A7C2E">
        <w:t xml:space="preserve"> </w:t>
      </w:r>
      <w:r w:rsidR="00B25ADE">
        <w:t>S</w:t>
      </w:r>
      <w:r>
        <w:t xml:space="preserve">zerencsére jött egy alkalom, hogy </w:t>
      </w:r>
      <w:r w:rsidR="00B25ADE">
        <w:t>megtudjam,</w:t>
      </w:r>
      <w:r>
        <w:t xml:space="preserve"> mennyire is tetszik ez az ága a </w:t>
      </w:r>
      <w:r w:rsidR="00A81CEA">
        <w:t>programozásnak</w:t>
      </w:r>
      <w:r>
        <w:t>.</w:t>
      </w: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3CE03E8D" w:rsidR="006972F2" w:rsidRDefault="00A50926" w:rsidP="00BC2EF5">
      <w:pPr>
        <w:pStyle w:val="Szveg"/>
      </w:pPr>
      <w:r>
        <w:t xml:space="preserve">Az 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láttam.</w:t>
      </w:r>
    </w:p>
    <w:p w14:paraId="690687AA" w14:textId="72A50115" w:rsidR="009D0E9B" w:rsidRDefault="000839B5" w:rsidP="00BC2EF5">
      <w:pPr>
        <w:pStyle w:val="Szveg"/>
      </w:pPr>
      <w:r>
        <w:t xml:space="preserve">Az idei tanév alatt, számomra az első nagyobb lépés, amit tettünk az a </w:t>
      </w:r>
      <w:r w:rsidRPr="000839B5">
        <w:rPr>
          <w:i/>
          <w:iCs/>
        </w:rPr>
        <w:t>Laravel</w:t>
      </w:r>
      <w:r>
        <w:t xml:space="preserve"> keretrendszer tanulása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hasznos.</w:t>
      </w:r>
    </w:p>
    <w:p w14:paraId="3F278707" w14:textId="5B78B424" w:rsidR="00BC4643" w:rsidRDefault="009D0E9B" w:rsidP="00BC2EF5">
      <w:pPr>
        <w:pStyle w:val="Szveg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keretrendszer.</w:t>
      </w:r>
    </w:p>
    <w:p w14:paraId="53BB820B" w14:textId="04891FCF" w:rsidR="009D0E9B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74A180" w14:textId="4CCC1368" w:rsidR="007B1AA5" w:rsidRDefault="00BC2EF5" w:rsidP="00BC2EF5">
      <w:pPr>
        <w:pStyle w:val="Alcmek"/>
      </w:pPr>
      <w:r>
        <w:lastRenderedPageBreak/>
        <w:t>Miért a Vue?</w:t>
      </w:r>
    </w:p>
    <w:p w14:paraId="4D4B4332" w14:textId="275F3925" w:rsidR="00BC4643" w:rsidRDefault="008F3F0C" w:rsidP="008F3F0C">
      <w:pPr>
        <w:pStyle w:val="Szveg"/>
      </w:pPr>
      <w:r>
        <w:t xml:space="preserve">A keretrendszer olyan </w:t>
      </w:r>
      <w:r w:rsidRPr="008F3F0C">
        <w:rPr>
          <w:i/>
          <w:iCs/>
        </w:rPr>
        <w:t>feature</w:t>
      </w:r>
      <w:r>
        <w:t xml:space="preserve">-öket tartalmaz, nyújt számunkra, amik nekünk kellenek.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r w:rsidR="00141BA2">
        <w:t>, ”szinkronizálva”</w:t>
      </w:r>
      <w:r w:rsidR="00F328EE">
        <w:t xml:space="preserve"> vannak a keretrendszerek.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3D96E09" w14:textId="62DB080F" w:rsidR="008F3F0C" w:rsidRDefault="00BC4643" w:rsidP="00BC4643">
      <w:pPr>
        <w:pStyle w:val="Alcmek"/>
      </w:pPr>
      <w:r>
        <w:lastRenderedPageBreak/>
        <w:t>A projekt</w:t>
      </w:r>
    </w:p>
    <w:p w14:paraId="6DD0FA12" w14:textId="43502824" w:rsidR="007535A7" w:rsidRDefault="007535A7" w:rsidP="00BC4643">
      <w:pPr>
        <w:pStyle w:val="Szveg"/>
      </w:pPr>
      <w:r>
        <w:t>A weboldal kinézetének tervét</w:t>
      </w:r>
      <w:r w:rsidR="00932251">
        <w:t xml:space="preserve"> először megbeszéltük a csapattal, hogy nekik mi az elvárásuk a weboldallal kapcsolatban, milyen legyen a főoldal eloszlása, mutattam egy hasonló felépítésű weboldalt, majd miután megegyeztünk elkezdhettem a tervezést.</w:t>
      </w:r>
      <w:r>
        <w:t xml:space="preserve"> </w:t>
      </w:r>
      <w:r w:rsidR="00932251">
        <w:t>A</w:t>
      </w:r>
      <w:r>
        <w:t xml:space="preserve"> </w:t>
      </w:r>
      <w:r w:rsidRPr="007535A7">
        <w:rPr>
          <w:i/>
          <w:iCs/>
        </w:rPr>
        <w:t>Balsamiq</w:t>
      </w:r>
      <w:r>
        <w:t xml:space="preserve"> program segítségével készítettem el</w:t>
      </w:r>
      <w:r w:rsidR="00932251">
        <w:t xml:space="preserve"> a weboldal kinézetének tervét</w:t>
      </w:r>
      <w:r>
        <w:t>. A regisztráció, bejelentkezés és a főoldal oldal</w:t>
      </w:r>
      <w:r w:rsidR="00932251">
        <w:t>ait</w:t>
      </w:r>
      <w:r>
        <w:t xml:space="preserve"> akartam </w:t>
      </w:r>
      <w:r w:rsidR="00932251">
        <w:t xml:space="preserve">eleinte </w:t>
      </w:r>
      <w:r>
        <w:t>megtervezni.</w:t>
      </w:r>
    </w:p>
    <w:p w14:paraId="7520D0BB" w14:textId="4F644B6F" w:rsidR="007547EF" w:rsidRDefault="00DA69DF" w:rsidP="00DA69DF">
      <w:pPr>
        <w:pStyle w:val="Szveg"/>
        <w:jc w:val="center"/>
      </w:pPr>
      <w:r>
        <w:rPr>
          <w:noProof/>
        </w:rPr>
        <w:drawing>
          <wp:inline distT="0" distB="0" distL="0" distR="0" wp14:anchorId="2730E6AE" wp14:editId="488F10A8">
            <wp:extent cx="1980000" cy="1112669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1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B757" wp14:editId="0CB4379B">
            <wp:extent cx="1980000" cy="1112671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1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57EA" wp14:editId="5A275E4F">
            <wp:extent cx="1980000" cy="1112669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1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05DD" w14:textId="2F1A0024" w:rsidR="00BC4643" w:rsidRPr="008F3F0C" w:rsidRDefault="00DA69DF" w:rsidP="00BC4643">
      <w:pPr>
        <w:pStyle w:val="Szveg"/>
      </w:pPr>
      <w:r>
        <w:t xml:space="preserve">A kezdetleges terv elkészítése után </w:t>
      </w:r>
      <w:r w:rsidR="00CA5C69">
        <w:t xml:space="preserve">egy sima weboldalt hoztam létre, </w:t>
      </w:r>
      <w:r w:rsidR="00CA5C69" w:rsidRPr="00CA5C69">
        <w:rPr>
          <w:i/>
          <w:iCs/>
        </w:rPr>
        <w:t>HTML</w:t>
      </w:r>
      <w:r w:rsidR="00CA5C69">
        <w:t xml:space="preserve"> és </w:t>
      </w:r>
      <w:r w:rsidR="00CA5C69" w:rsidRPr="00CA5C69">
        <w:rPr>
          <w:i/>
          <w:iCs/>
        </w:rPr>
        <w:t>CSS</w:t>
      </w:r>
      <w:r w:rsidR="00CA5C69">
        <w:t xml:space="preserve"> segítségével</w:t>
      </w:r>
      <w:r w:rsidR="00903E64">
        <w:t xml:space="preserve">. Látni szerettem volna, hogy hogy is fog az alkalmazás kinézni. </w:t>
      </w:r>
      <w:r w:rsidR="00161CBE" w:rsidRPr="00F76165">
        <w:rPr>
          <w:i/>
          <w:iCs/>
        </w:rPr>
        <w:t>Bootstrap</w:t>
      </w:r>
      <w:r w:rsidR="00161CBE">
        <w:t xml:space="preserve"> </w:t>
      </w:r>
      <w:r w:rsidR="00BC204C">
        <w:t xml:space="preserve">segítségével </w:t>
      </w:r>
      <w:r w:rsidR="00DA5C37">
        <w:t xml:space="preserve">csináltam meg </w:t>
      </w:r>
      <w:r w:rsidR="00BC204C">
        <w:t>a navigációs sávot</w:t>
      </w:r>
      <w:r w:rsidR="00DA5C37">
        <w:t xml:space="preserve">, a későbbiekben a Vue keretrendszerhez használhatom a </w:t>
      </w:r>
      <w:r w:rsidR="00DA5C37" w:rsidRPr="00DA5C37">
        <w:rPr>
          <w:i/>
          <w:iCs/>
        </w:rPr>
        <w:t>bootstrap</w:t>
      </w:r>
      <w:r w:rsidR="00DA5C37">
        <w:t>-et is.</w:t>
      </w:r>
    </w:p>
    <w:sectPr w:rsidR="00BC4643" w:rsidRPr="008F3F0C" w:rsidSect="00C654CC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F6"/>
    <w:rsid w:val="000839B5"/>
    <w:rsid w:val="000F2DB8"/>
    <w:rsid w:val="00132A3E"/>
    <w:rsid w:val="00141BA2"/>
    <w:rsid w:val="00161CBE"/>
    <w:rsid w:val="001753DC"/>
    <w:rsid w:val="00186308"/>
    <w:rsid w:val="001B131A"/>
    <w:rsid w:val="001B79DE"/>
    <w:rsid w:val="00225BFA"/>
    <w:rsid w:val="0023559B"/>
    <w:rsid w:val="00266DAD"/>
    <w:rsid w:val="00281608"/>
    <w:rsid w:val="0028306D"/>
    <w:rsid w:val="00310400"/>
    <w:rsid w:val="003406A7"/>
    <w:rsid w:val="005550DD"/>
    <w:rsid w:val="005E1152"/>
    <w:rsid w:val="00616677"/>
    <w:rsid w:val="00657FC8"/>
    <w:rsid w:val="00687774"/>
    <w:rsid w:val="006972F2"/>
    <w:rsid w:val="006C397F"/>
    <w:rsid w:val="007535A7"/>
    <w:rsid w:val="007547EF"/>
    <w:rsid w:val="00756E9E"/>
    <w:rsid w:val="007A7C2E"/>
    <w:rsid w:val="007B1AA5"/>
    <w:rsid w:val="007E7CFF"/>
    <w:rsid w:val="0085245A"/>
    <w:rsid w:val="008A7366"/>
    <w:rsid w:val="008B178A"/>
    <w:rsid w:val="008F3F0C"/>
    <w:rsid w:val="00903E64"/>
    <w:rsid w:val="00932251"/>
    <w:rsid w:val="0098084D"/>
    <w:rsid w:val="009D0E9B"/>
    <w:rsid w:val="00A50926"/>
    <w:rsid w:val="00A81CEA"/>
    <w:rsid w:val="00A96C62"/>
    <w:rsid w:val="00B25ADE"/>
    <w:rsid w:val="00B5620D"/>
    <w:rsid w:val="00BC204C"/>
    <w:rsid w:val="00BC2EF5"/>
    <w:rsid w:val="00BC4643"/>
    <w:rsid w:val="00C304FA"/>
    <w:rsid w:val="00C654CC"/>
    <w:rsid w:val="00CA5C69"/>
    <w:rsid w:val="00D907CA"/>
    <w:rsid w:val="00DA021E"/>
    <w:rsid w:val="00DA5C37"/>
    <w:rsid w:val="00DA69DF"/>
    <w:rsid w:val="00E81A2B"/>
    <w:rsid w:val="00F328EE"/>
    <w:rsid w:val="00F76165"/>
    <w:rsid w:val="00FD4AF6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332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174</cp:revision>
  <dcterms:created xsi:type="dcterms:W3CDTF">2022-02-22T08:37:00Z</dcterms:created>
  <dcterms:modified xsi:type="dcterms:W3CDTF">2022-02-28T14:32:00Z</dcterms:modified>
</cp:coreProperties>
</file>