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7551" w14:textId="07E3D896" w:rsidR="0012408B" w:rsidRDefault="0012408B" w:rsidP="0012408B">
      <w:pPr>
        <w:pStyle w:val="Cm"/>
      </w:pPr>
      <w:r>
        <w:t>Sakk</w:t>
      </w:r>
    </w:p>
    <w:p w14:paraId="45BCC686" w14:textId="2611647E" w:rsidR="002F0ABC" w:rsidRDefault="0012408B" w:rsidP="0012408B">
      <w:pPr>
        <w:pStyle w:val="Alcm"/>
      </w:pPr>
      <w:r>
        <w:t>A program célja</w:t>
      </w:r>
    </w:p>
    <w:p w14:paraId="578EFDC7" w14:textId="67187021" w:rsidR="00F65977" w:rsidRDefault="00F65977" w:rsidP="00F65977">
      <w:r>
        <w:t xml:space="preserve">A cél, egy </w:t>
      </w:r>
      <w:r w:rsidR="00F87467">
        <w:t xml:space="preserve">grafikus felületű </w:t>
      </w:r>
      <w:r>
        <w:t xml:space="preserve">sakk megvalósítása, ahol két ember </w:t>
      </w:r>
      <w:r w:rsidR="00F87467">
        <w:t>játszhat egymás ellen, illetve egy robottal játszhatunk</w:t>
      </w:r>
      <w:r>
        <w:t>. A program feladata, hogy ellenőrizze a játékosok lépéseit, illetve a játszmák</w:t>
      </w:r>
      <w:r w:rsidR="00F87467">
        <w:t>at</w:t>
      </w:r>
      <w:r>
        <w:t xml:space="preserve"> rögzítse, visszajátszás</w:t>
      </w:r>
      <w:r w:rsidR="00F87467">
        <w:t>a</w:t>
      </w:r>
      <w:r>
        <w:t>.</w:t>
      </w:r>
    </w:p>
    <w:p w14:paraId="305D81A6" w14:textId="0161BFC0" w:rsidR="00C21FB7" w:rsidRDefault="00C21FB7" w:rsidP="00C21FB7">
      <w:r>
        <w:t xml:space="preserve">A program ismeri a sáncolást, átváltozást és az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passant</w:t>
      </w:r>
      <w:proofErr w:type="spellEnd"/>
      <w:r>
        <w:t xml:space="preserve"> ütést is.</w:t>
      </w:r>
      <w:r w:rsidR="00E76BCC">
        <w:t xml:space="preserve"> Ha sakkban van a játékos, köteles kivédeni, más lépést nem enged</w:t>
      </w:r>
      <w:r w:rsidR="00106AFE">
        <w:t xml:space="preserve"> a program</w:t>
      </w:r>
      <w:r w:rsidR="00E76BCC">
        <w:t>, ha ez nem lehetséges, a játéknak vége.</w:t>
      </w:r>
      <w:r w:rsidR="00806272">
        <w:t xml:space="preserve"> A döntetlen helyzeteket is </w:t>
      </w:r>
      <w:r w:rsidR="00250FD2">
        <w:t>fel kell ismernie a programnak</w:t>
      </w:r>
      <w:r w:rsidR="00806272">
        <w:t>.</w:t>
      </w:r>
    </w:p>
    <w:p w14:paraId="0E5ADE2D" w14:textId="0A7F0F25" w:rsidR="00F65977" w:rsidRDefault="00906214" w:rsidP="00F65977">
      <w:pPr>
        <w:pStyle w:val="Alcm"/>
      </w:pPr>
      <w:r>
        <w:t>A program használata</w:t>
      </w:r>
    </w:p>
    <w:p w14:paraId="3DAC5AFD" w14:textId="44C8DEC8" w:rsidR="004A43CA" w:rsidRDefault="00F65977" w:rsidP="00F65977">
      <w:r>
        <w:t xml:space="preserve">A program indításakor a menü nyílik meg. Itt dönthet a felhasználó, hogy játszani szeretne, egy játszmát visszanézni, vagy a használati útmutatót elolvasni. </w:t>
      </w:r>
      <w:r w:rsidR="005E5F37">
        <w:t xml:space="preserve">A </w:t>
      </w:r>
      <w:r w:rsidR="009C36FF">
        <w:t>menüpont kiválasztása után, a program átirányítja egy új felületre a felhasználót.</w:t>
      </w:r>
    </w:p>
    <w:p w14:paraId="61CF8550" w14:textId="6E9B49A1" w:rsidR="00A10DF1" w:rsidRDefault="00F65977" w:rsidP="00F65977">
      <w:r>
        <w:t>Ha az új játékot választja a felhasználó,</w:t>
      </w:r>
      <w:r w:rsidR="00C66FD5">
        <w:t xml:space="preserve"> egy új ablakon két opció jelenik meg, ”Robot ellen” vagy ”Két játékos”</w:t>
      </w:r>
      <w:r w:rsidR="00A10DF1">
        <w:t>. H</w:t>
      </w:r>
      <w:r w:rsidR="00047A27">
        <w:t>a a</w:t>
      </w:r>
      <w:r w:rsidR="00A10DF1">
        <w:t xml:space="preserve"> ”Robot ellen” </w:t>
      </w:r>
      <w:r w:rsidR="00047A27">
        <w:t>opciót választja a játékos</w:t>
      </w:r>
      <w:r w:rsidR="003B0CC7">
        <w:t xml:space="preserve">, egy új ablak jelenik meg, ahol két gomb látható, a ”Könnyű” és ”Nehéz” gombok (Az előbbire kattintva egy könnyebb, az utóbbira kattintva egy nehezebb játszmát játszik a felhasználó). A nehézségi szintet kiválasztva, a felhasználó </w:t>
      </w:r>
      <w:r>
        <w:t xml:space="preserve">rögtön </w:t>
      </w:r>
      <w:r w:rsidR="00C66FD5">
        <w:t>egy</w:t>
      </w:r>
      <w:r>
        <w:t xml:space="preserve"> </w:t>
      </w:r>
      <w:r w:rsidR="00047A27">
        <w:t>sakk meccsben</w:t>
      </w:r>
      <w:r>
        <w:t xml:space="preserve"> találja magát</w:t>
      </w:r>
      <w:r w:rsidR="00047A27">
        <w:t xml:space="preserve">, amiben a felhasználó </w:t>
      </w:r>
      <w:r w:rsidR="00C62408">
        <w:t>játszik</w:t>
      </w:r>
      <w:r w:rsidR="00047A27">
        <w:t xml:space="preserve"> a fehér bábúkkal. Ha a ”Két játékos” opciót választja a felhasználó, egy </w:t>
      </w:r>
      <w:r w:rsidR="00D726B6">
        <w:t>új oldal jelenik meg, ahol beállíthatja a játékosok neveit.</w:t>
      </w:r>
    </w:p>
    <w:p w14:paraId="57C1E012" w14:textId="3655C93D" w:rsidR="004A43CA" w:rsidRDefault="00D726B6" w:rsidP="009E73C8">
      <w:r>
        <w:t>A sakktábla felett az eddigi lépések jelennek meg, a tábla alatt, pedig látjuk, hogy melyik játékos következik. Egy bábura kattintva, láthatjuk, hogy a bábu hova léphet</w:t>
      </w:r>
      <w:r w:rsidR="009956C8">
        <w:t>, a</w:t>
      </w:r>
      <w:r>
        <w:t>hova tud lépni, azoknak a mezőknek a közepén egy karika jelenik meg</w:t>
      </w:r>
      <w:r w:rsidR="009956C8">
        <w:t>, lépni a karikával megjelölt mezőre kattintva lehet</w:t>
      </w:r>
      <w:r w:rsidR="0030071E">
        <w:t>, ha olyan mezőre kattint a játékos, ahova nem léphet a kiválasztott bábuval, a kijelölt bábu kijelöletlen lesz, sikertelen volt a lépés, a felhasználónak újra ki kell választania egy bábut</w:t>
      </w:r>
      <w:r w:rsidR="002A42B0">
        <w:t>, amivel lépni fog.</w:t>
      </w:r>
    </w:p>
    <w:p w14:paraId="09204989" w14:textId="5AC1F158" w:rsidR="005D2DBD" w:rsidRDefault="005D2DBD" w:rsidP="00F65977">
      <w:r>
        <w:t xml:space="preserve">Ha a játékos az egyik paraszt bábujával beér az ellenfélhez, átváltozásra kerül sor. A program </w:t>
      </w:r>
      <w:r w:rsidR="009E73C8">
        <w:t>megjeleníti a lehetséges választásokat, a játékos kattintással választha</w:t>
      </w:r>
      <w:r w:rsidR="00346E76">
        <w:t>t.</w:t>
      </w:r>
    </w:p>
    <w:p w14:paraId="6B5464F7" w14:textId="6600DB58" w:rsidR="004A43CA" w:rsidRDefault="00F65977" w:rsidP="00F65977">
      <w:r>
        <w:t>A felhasználó játék közben is navigálhat a programon belül, kiléphet a játék közben úgy, hogy van lehetősége elmenteni a játszmát, új játékot kezdhet, az eddigi játszma elmentésére ebben az esetben is lehetőség van, egyet visszaléphet a játszmában (ezt többször is megcsinálhatja a játékos, így akár teljesen visszamehet a játék alap helyzetébe, ha sokszor ezt az opciót választja</w:t>
      </w:r>
      <w:r w:rsidR="001741CB">
        <w:t xml:space="preserve">), </w:t>
      </w:r>
      <w:r>
        <w:t>illetve lehetőség van a menübe lépéshez a játszma közben</w:t>
      </w:r>
      <w:r w:rsidR="0031639A">
        <w:t>, a mentés opciót ebben az esetben is felkínálja a játék</w:t>
      </w:r>
      <w:r>
        <w:t>.</w:t>
      </w:r>
    </w:p>
    <w:p w14:paraId="0024F146" w14:textId="62F96358" w:rsidR="00CC17CE" w:rsidRDefault="00F65977" w:rsidP="00BA26FB">
      <w:r>
        <w:t xml:space="preserve">Ha egy játszma betöltését választja, ki kell választania, hogy melyik játszmát szeretné betölteni, </w:t>
      </w:r>
      <w:r w:rsidR="00D22699">
        <w:t>egy ablakban megjelennek, felsorolva, az elmentett játszmák. A játszmát kiválasztva, majd a betölt gombra kattintva megjelenik az elmentett játszma. A program ellenőrzi, hogy van-e hamis lépés az elmentett játszmában, mielőtt betöltené a játékot.</w:t>
      </w:r>
    </w:p>
    <w:p w14:paraId="14651232" w14:textId="77777777" w:rsidR="00CC17CE" w:rsidRDefault="00CC17CE">
      <w:r>
        <w:br w:type="page"/>
      </w:r>
    </w:p>
    <w:p w14:paraId="3DD70B48" w14:textId="77FB0473" w:rsidR="008E3CD1" w:rsidRDefault="00CC17CE" w:rsidP="00906214">
      <w:pPr>
        <w:pStyle w:val="Alcm"/>
      </w:pPr>
      <w:r>
        <w:lastRenderedPageBreak/>
        <w:t>Megoldási te</w:t>
      </w:r>
      <w:r w:rsidR="008E3CD1">
        <w:t>rv</w:t>
      </w:r>
    </w:p>
    <w:p w14:paraId="3F2D8997" w14:textId="77777777" w:rsidR="008E3CD1" w:rsidRDefault="00023CC1" w:rsidP="008E3CD1">
      <w:r>
        <w:t xml:space="preserve">A grafikus felület megvalósításához </w:t>
      </w:r>
      <w:proofErr w:type="spellStart"/>
      <w:r w:rsidR="004C0834">
        <w:t>Swing</w:t>
      </w:r>
      <w:proofErr w:type="spellEnd"/>
      <w:r w:rsidR="004C0834">
        <w:t xml:space="preserve"> GUI</w:t>
      </w:r>
      <w:r>
        <w:t xml:space="preserve">-t, a tesztelésekhez </w:t>
      </w:r>
      <w:proofErr w:type="spellStart"/>
      <w:r>
        <w:t>JUnit</w:t>
      </w:r>
      <w:proofErr w:type="spellEnd"/>
      <w:r>
        <w:t>-ot használok</w:t>
      </w:r>
      <w:r w:rsidR="00C72825">
        <w:t>. A sakk játsz</w:t>
      </w:r>
      <w:r w:rsidR="00D55EE0">
        <w:t>mát szöveges fájlban tárolja az alkalmazás, szöveges fájlba menti a lépéseket, onnan tud betölteni egy elmentett játszmát a program.</w:t>
      </w:r>
    </w:p>
    <w:p w14:paraId="11275F09" w14:textId="2FF40340" w:rsidR="008E3CD1" w:rsidRDefault="008E3CD1" w:rsidP="008E3CD1">
      <w:pPr>
        <w:pStyle w:val="Alcm"/>
      </w:pPr>
      <w:r>
        <w:t>Navigáció</w:t>
      </w:r>
    </w:p>
    <w:p w14:paraId="29507276" w14:textId="27B2EF6C" w:rsidR="004D4131" w:rsidRDefault="004D4131" w:rsidP="00F65977">
      <w:r>
        <w:t>Menü (a program indításakor):</w:t>
      </w:r>
    </w:p>
    <w:p w14:paraId="5AA0798C" w14:textId="5319FD3F" w:rsidR="004D4131" w:rsidRDefault="004D4131" w:rsidP="004D4131">
      <w:pPr>
        <w:pStyle w:val="Listaszerbekezds"/>
        <w:numPr>
          <w:ilvl w:val="0"/>
          <w:numId w:val="1"/>
        </w:numPr>
      </w:pPr>
      <w:r>
        <w:t>Új játszma</w:t>
      </w:r>
    </w:p>
    <w:p w14:paraId="7F029918" w14:textId="19D61D3C" w:rsidR="004D4131" w:rsidRDefault="004D4131" w:rsidP="004D4131">
      <w:pPr>
        <w:pStyle w:val="Listaszerbekezds"/>
        <w:numPr>
          <w:ilvl w:val="0"/>
          <w:numId w:val="1"/>
        </w:numPr>
      </w:pPr>
      <w:r>
        <w:t>Játszma betöltése</w:t>
      </w:r>
    </w:p>
    <w:p w14:paraId="31F9FA01" w14:textId="3C4842A9" w:rsidR="004D4131" w:rsidRDefault="004D4131" w:rsidP="004D4131">
      <w:pPr>
        <w:pStyle w:val="Listaszerbekezds"/>
        <w:numPr>
          <w:ilvl w:val="0"/>
          <w:numId w:val="1"/>
        </w:numPr>
      </w:pPr>
      <w:r>
        <w:t>Kilépés</w:t>
      </w:r>
    </w:p>
    <w:p w14:paraId="2BD5494F" w14:textId="50F907C3" w:rsidR="004D4131" w:rsidRDefault="004D4131" w:rsidP="004D4131">
      <w:r>
        <w:t>Új játszma:</w:t>
      </w:r>
    </w:p>
    <w:p w14:paraId="5FB003AA" w14:textId="2A6D6CE9" w:rsidR="004D4131" w:rsidRDefault="004D4131" w:rsidP="004D4131">
      <w:pPr>
        <w:pStyle w:val="Listaszerbekezds"/>
        <w:numPr>
          <w:ilvl w:val="0"/>
          <w:numId w:val="2"/>
        </w:numPr>
      </w:pPr>
      <w:r>
        <w:t>Robot ellen (innen csak a menübe lehet visszamenni, illetve bezárni a programot)</w:t>
      </w:r>
    </w:p>
    <w:p w14:paraId="58366DC3" w14:textId="3F085750" w:rsidR="004D4131" w:rsidRDefault="004D4131" w:rsidP="004D4131">
      <w:pPr>
        <w:pStyle w:val="Listaszerbekezds"/>
        <w:numPr>
          <w:ilvl w:val="0"/>
          <w:numId w:val="2"/>
        </w:numPr>
      </w:pPr>
      <w:r>
        <w:t xml:space="preserve">Két játékos </w:t>
      </w:r>
      <w:r>
        <w:t>(innen csak a menübe lehet visszamenni, illetve bezárni a programot)</w:t>
      </w:r>
    </w:p>
    <w:p w14:paraId="3E41C47A" w14:textId="51389EAD" w:rsidR="004D4131" w:rsidRDefault="004D4131" w:rsidP="004D4131">
      <w:pPr>
        <w:pStyle w:val="Listaszerbekezds"/>
        <w:numPr>
          <w:ilvl w:val="0"/>
          <w:numId w:val="2"/>
        </w:numPr>
      </w:pPr>
      <w:r>
        <w:t>Menü</w:t>
      </w:r>
    </w:p>
    <w:p w14:paraId="3B4F8F5B" w14:textId="39491344" w:rsidR="004D4131" w:rsidRDefault="004D4131" w:rsidP="004D4131">
      <w:r>
        <w:t>Játszma betöltése</w:t>
      </w:r>
    </w:p>
    <w:p w14:paraId="778E7CBC" w14:textId="5D529460" w:rsidR="004D4131" w:rsidRDefault="004D4131" w:rsidP="004D4131">
      <w:pPr>
        <w:pStyle w:val="Listaszerbekezds"/>
        <w:numPr>
          <w:ilvl w:val="0"/>
          <w:numId w:val="3"/>
        </w:numPr>
      </w:pPr>
      <w:r>
        <w:t>Betöltött játszma</w:t>
      </w:r>
      <w:r w:rsidR="00CF2179">
        <w:t xml:space="preserve"> </w:t>
      </w:r>
      <w:r w:rsidR="00CF2179">
        <w:t>(innen csak a menübe lehet visszamenni, illetve bezárni a programot)</w:t>
      </w:r>
    </w:p>
    <w:p w14:paraId="2C9749ED" w14:textId="0CE7C845" w:rsidR="004D4131" w:rsidRPr="00F65977" w:rsidRDefault="004D4131" w:rsidP="004D4131">
      <w:pPr>
        <w:pStyle w:val="Listaszerbekezds"/>
        <w:numPr>
          <w:ilvl w:val="0"/>
          <w:numId w:val="4"/>
        </w:numPr>
      </w:pPr>
      <w:r>
        <w:t>Menü</w:t>
      </w:r>
    </w:p>
    <w:sectPr w:rsidR="004D4131" w:rsidRPr="00F65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1342"/>
    <w:multiLevelType w:val="hybridMultilevel"/>
    <w:tmpl w:val="0E8EAA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2276A"/>
    <w:multiLevelType w:val="hybridMultilevel"/>
    <w:tmpl w:val="69CE6C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31F2F"/>
    <w:multiLevelType w:val="hybridMultilevel"/>
    <w:tmpl w:val="131A3A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65AC3"/>
    <w:multiLevelType w:val="hybridMultilevel"/>
    <w:tmpl w:val="42B0EE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10134">
    <w:abstractNumId w:val="3"/>
  </w:num>
  <w:num w:numId="2" w16cid:durableId="1267270951">
    <w:abstractNumId w:val="2"/>
  </w:num>
  <w:num w:numId="3" w16cid:durableId="1996641706">
    <w:abstractNumId w:val="1"/>
  </w:num>
  <w:num w:numId="4" w16cid:durableId="31811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8B"/>
    <w:rsid w:val="00021DF3"/>
    <w:rsid w:val="00023CC1"/>
    <w:rsid w:val="00047A27"/>
    <w:rsid w:val="000632EB"/>
    <w:rsid w:val="0008324F"/>
    <w:rsid w:val="00086876"/>
    <w:rsid w:val="000B4F43"/>
    <w:rsid w:val="00106AFE"/>
    <w:rsid w:val="0012408B"/>
    <w:rsid w:val="001741CB"/>
    <w:rsid w:val="002237DF"/>
    <w:rsid w:val="00250FD2"/>
    <w:rsid w:val="002A42B0"/>
    <w:rsid w:val="002F0ABC"/>
    <w:rsid w:val="0030071E"/>
    <w:rsid w:val="0031639A"/>
    <w:rsid w:val="00346E76"/>
    <w:rsid w:val="00390F9A"/>
    <w:rsid w:val="003B0CC7"/>
    <w:rsid w:val="0048715D"/>
    <w:rsid w:val="004A43CA"/>
    <w:rsid w:val="004C0039"/>
    <w:rsid w:val="004C0834"/>
    <w:rsid w:val="004D4131"/>
    <w:rsid w:val="00521DA2"/>
    <w:rsid w:val="005B2DAF"/>
    <w:rsid w:val="005D2DBD"/>
    <w:rsid w:val="005E5F37"/>
    <w:rsid w:val="006622F9"/>
    <w:rsid w:val="00707FA5"/>
    <w:rsid w:val="007149ED"/>
    <w:rsid w:val="00806272"/>
    <w:rsid w:val="008E3CD1"/>
    <w:rsid w:val="00906214"/>
    <w:rsid w:val="00917AB2"/>
    <w:rsid w:val="00924CF0"/>
    <w:rsid w:val="00936DCA"/>
    <w:rsid w:val="00960E14"/>
    <w:rsid w:val="009956C8"/>
    <w:rsid w:val="009C36FF"/>
    <w:rsid w:val="009E73C8"/>
    <w:rsid w:val="00A10DF1"/>
    <w:rsid w:val="00A92AE8"/>
    <w:rsid w:val="00AD02A9"/>
    <w:rsid w:val="00B04B1D"/>
    <w:rsid w:val="00B84676"/>
    <w:rsid w:val="00BA26FB"/>
    <w:rsid w:val="00C21FB7"/>
    <w:rsid w:val="00C62408"/>
    <w:rsid w:val="00C66FD5"/>
    <w:rsid w:val="00C72825"/>
    <w:rsid w:val="00CC17CE"/>
    <w:rsid w:val="00CF2179"/>
    <w:rsid w:val="00D22699"/>
    <w:rsid w:val="00D55EE0"/>
    <w:rsid w:val="00D726B6"/>
    <w:rsid w:val="00D74830"/>
    <w:rsid w:val="00DE4E5E"/>
    <w:rsid w:val="00E32301"/>
    <w:rsid w:val="00E76BCC"/>
    <w:rsid w:val="00F65977"/>
    <w:rsid w:val="00F8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4988"/>
  <w15:chartTrackingRefBased/>
  <w15:docId w15:val="{7680E8C1-2D9F-4B9F-A646-48675D3C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2408B"/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0B4F43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0B4F43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paragraph" w:styleId="Cm">
    <w:name w:val="Title"/>
    <w:basedOn w:val="Norml"/>
    <w:next w:val="Norml"/>
    <w:link w:val="CmChar"/>
    <w:uiPriority w:val="10"/>
    <w:qFormat/>
    <w:rsid w:val="0012408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4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D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439</Words>
  <Characters>3034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Kilián Marcell András</dc:creator>
  <cp:keywords/>
  <dc:description/>
  <cp:lastModifiedBy>Kilián Marcell András</cp:lastModifiedBy>
  <cp:revision>244</cp:revision>
  <dcterms:created xsi:type="dcterms:W3CDTF">2022-10-29T18:45:00Z</dcterms:created>
  <dcterms:modified xsi:type="dcterms:W3CDTF">2023-10-25T19:51:00Z</dcterms:modified>
</cp:coreProperties>
</file>