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D185" w14:textId="7A06ECC0" w:rsidR="00DA0927" w:rsidRDefault="00347044" w:rsidP="0034704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00</w:t>
      </w:r>
    </w:p>
    <w:p w14:paraId="56799161" w14:textId="77777777" w:rsidR="00347044" w:rsidRDefault="00347044" w:rsidP="00347044">
      <w:pPr>
        <w:jc w:val="center"/>
        <w:rPr>
          <w:b/>
          <w:bCs/>
          <w:sz w:val="28"/>
          <w:szCs w:val="28"/>
          <w:lang w:val="en-US"/>
        </w:rPr>
      </w:pPr>
    </w:p>
    <w:p w14:paraId="04B0814F" w14:textId="77777777" w:rsidR="008E2843" w:rsidRDefault="008E2843" w:rsidP="00347044">
      <w:pPr>
        <w:jc w:val="center"/>
        <w:rPr>
          <w:b/>
          <w:bCs/>
          <w:sz w:val="28"/>
          <w:szCs w:val="28"/>
          <w:lang w:val="en-US"/>
        </w:rPr>
      </w:pPr>
    </w:p>
    <w:p w14:paraId="5C849AC9" w14:textId="4514A28E" w:rsidR="00347044" w:rsidRDefault="00347044" w:rsidP="00347044">
      <w:pPr>
        <w:pStyle w:val="a7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Распределение ролей </w:t>
      </w:r>
    </w:p>
    <w:p w14:paraId="32A3E32D" w14:textId="77777777" w:rsidR="008E2843" w:rsidRDefault="008E2843" w:rsidP="008E2843">
      <w:pPr>
        <w:pStyle w:val="a7"/>
        <w:rPr>
          <w:b/>
          <w:bCs/>
          <w:sz w:val="28"/>
          <w:szCs w:val="28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566"/>
        <w:gridCol w:w="3387"/>
        <w:gridCol w:w="2835"/>
      </w:tblGrid>
      <w:tr w:rsidR="00347044" w14:paraId="229B4B2C" w14:textId="77777777" w:rsidTr="008E2843">
        <w:tc>
          <w:tcPr>
            <w:tcW w:w="566" w:type="dxa"/>
            <w:vAlign w:val="center"/>
          </w:tcPr>
          <w:p w14:paraId="672E8B13" w14:textId="780CA39F" w:rsidR="00347044" w:rsidRPr="00347044" w:rsidRDefault="00347044" w:rsidP="008E2843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47044">
              <w:rPr>
                <w:sz w:val="28"/>
                <w:szCs w:val="28"/>
              </w:rPr>
              <w:t>№</w:t>
            </w:r>
          </w:p>
        </w:tc>
        <w:tc>
          <w:tcPr>
            <w:tcW w:w="3387" w:type="dxa"/>
            <w:vAlign w:val="center"/>
          </w:tcPr>
          <w:p w14:paraId="5B24E2D9" w14:textId="01D1B101" w:rsidR="00347044" w:rsidRPr="00347044" w:rsidRDefault="00347044" w:rsidP="008E2843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47044">
              <w:rPr>
                <w:sz w:val="28"/>
                <w:szCs w:val="28"/>
              </w:rPr>
              <w:t>Роль</w:t>
            </w:r>
            <w:r w:rsidR="000A10BE">
              <w:rPr>
                <w:sz w:val="28"/>
                <w:szCs w:val="28"/>
              </w:rPr>
              <w:t xml:space="preserve"> (из задачи)</w:t>
            </w:r>
          </w:p>
        </w:tc>
        <w:tc>
          <w:tcPr>
            <w:tcW w:w="2835" w:type="dxa"/>
            <w:vAlign w:val="center"/>
          </w:tcPr>
          <w:p w14:paraId="311F8E1A" w14:textId="0D9AA030" w:rsidR="00347044" w:rsidRPr="00347044" w:rsidRDefault="008E2843" w:rsidP="008E2843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Ответственный</w:t>
            </w:r>
          </w:p>
        </w:tc>
      </w:tr>
      <w:tr w:rsidR="00347044" w14:paraId="57C3A2A7" w14:textId="77777777" w:rsidTr="008E2843">
        <w:tc>
          <w:tcPr>
            <w:tcW w:w="566" w:type="dxa"/>
          </w:tcPr>
          <w:p w14:paraId="5D4FEB35" w14:textId="18D0DE8A" w:rsidR="00347044" w:rsidRPr="00347044" w:rsidRDefault="00347044" w:rsidP="00347044">
            <w:pPr>
              <w:pStyle w:val="a7"/>
              <w:ind w:left="0"/>
              <w:rPr>
                <w:sz w:val="28"/>
                <w:szCs w:val="28"/>
              </w:rPr>
            </w:pPr>
            <w:r w:rsidRPr="00347044">
              <w:rPr>
                <w:sz w:val="28"/>
                <w:szCs w:val="28"/>
              </w:rPr>
              <w:t>1</w:t>
            </w:r>
            <w:r w:rsidR="008E2843">
              <w:rPr>
                <w:sz w:val="28"/>
                <w:szCs w:val="28"/>
              </w:rPr>
              <w:t>.</w:t>
            </w:r>
          </w:p>
        </w:tc>
        <w:tc>
          <w:tcPr>
            <w:tcW w:w="3387" w:type="dxa"/>
          </w:tcPr>
          <w:p w14:paraId="3A9F94A7" w14:textId="0F1A7530" w:rsidR="00347044" w:rsidRPr="008E2843" w:rsidRDefault="008E2843" w:rsidP="00347044">
            <w:pPr>
              <w:pStyle w:val="a7"/>
              <w:ind w:left="0"/>
              <w:rPr>
                <w:sz w:val="28"/>
                <w:szCs w:val="28"/>
              </w:rPr>
            </w:pPr>
            <w:r w:rsidRPr="008E2843">
              <w:t>Муниципальные органы</w:t>
            </w:r>
          </w:p>
        </w:tc>
        <w:tc>
          <w:tcPr>
            <w:tcW w:w="2835" w:type="dxa"/>
          </w:tcPr>
          <w:p w14:paraId="171690F4" w14:textId="7DF137FD" w:rsidR="00347044" w:rsidRPr="008E2843" w:rsidRDefault="008E2843" w:rsidP="00347044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cronusna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Никита)</w:t>
            </w:r>
          </w:p>
        </w:tc>
      </w:tr>
      <w:tr w:rsidR="008E2843" w14:paraId="55455786" w14:textId="77777777" w:rsidTr="008E2843">
        <w:tc>
          <w:tcPr>
            <w:tcW w:w="566" w:type="dxa"/>
          </w:tcPr>
          <w:p w14:paraId="21326A11" w14:textId="3C5DDF8B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387" w:type="dxa"/>
          </w:tcPr>
          <w:p w14:paraId="0743BB7C" w14:textId="6C639E1B" w:rsidR="008E2843" w:rsidRPr="008E2843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 w:rsidRPr="008E2843">
              <w:t>Страховая компания</w:t>
            </w:r>
          </w:p>
        </w:tc>
        <w:tc>
          <w:tcPr>
            <w:tcW w:w="2835" w:type="dxa"/>
          </w:tcPr>
          <w:p w14:paraId="4C7C3D37" w14:textId="2710854E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cronusna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Никита)</w:t>
            </w:r>
          </w:p>
        </w:tc>
      </w:tr>
      <w:tr w:rsidR="008E2843" w14:paraId="47947D24" w14:textId="77777777" w:rsidTr="008E2843">
        <w:tc>
          <w:tcPr>
            <w:tcW w:w="566" w:type="dxa"/>
          </w:tcPr>
          <w:p w14:paraId="123171B9" w14:textId="1AF7FEE4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387" w:type="dxa"/>
          </w:tcPr>
          <w:p w14:paraId="603B82C6" w14:textId="1C7E64B6" w:rsidR="008E2843" w:rsidRPr="008E2843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 w:rsidRPr="008E2843">
              <w:t>Инвестор</w:t>
            </w:r>
          </w:p>
        </w:tc>
        <w:tc>
          <w:tcPr>
            <w:tcW w:w="2835" w:type="dxa"/>
          </w:tcPr>
          <w:p w14:paraId="6614D0A0" w14:textId="3FD6CB97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cronusna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Никита)</w:t>
            </w:r>
          </w:p>
        </w:tc>
      </w:tr>
      <w:tr w:rsidR="008E2843" w14:paraId="76EA6B8D" w14:textId="77777777" w:rsidTr="008E2843">
        <w:tc>
          <w:tcPr>
            <w:tcW w:w="566" w:type="dxa"/>
          </w:tcPr>
          <w:p w14:paraId="1100418B" w14:textId="36B9C5B7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387" w:type="dxa"/>
          </w:tcPr>
          <w:p w14:paraId="2691A0F3" w14:textId="2D7B3715" w:rsidR="008E2843" w:rsidRPr="008E2843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 w:rsidRPr="008E2843">
              <w:t>Разработчики системы</w:t>
            </w:r>
          </w:p>
        </w:tc>
        <w:tc>
          <w:tcPr>
            <w:tcW w:w="2835" w:type="dxa"/>
          </w:tcPr>
          <w:p w14:paraId="3BD86012" w14:textId="2E4D39EC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cronusna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Никита)</w:t>
            </w:r>
          </w:p>
        </w:tc>
      </w:tr>
      <w:tr w:rsidR="008E2843" w14:paraId="091B8F23" w14:textId="77777777" w:rsidTr="008E2843">
        <w:tc>
          <w:tcPr>
            <w:tcW w:w="566" w:type="dxa"/>
          </w:tcPr>
          <w:p w14:paraId="78F631FD" w14:textId="09465AAD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387" w:type="dxa"/>
          </w:tcPr>
          <w:p w14:paraId="1A2CF856" w14:textId="0DD4F836" w:rsidR="008E2843" w:rsidRPr="008E2843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 w:rsidRPr="008E2843">
              <w:rPr>
                <w:color w:val="000000"/>
              </w:rPr>
              <w:t>Курьер</w:t>
            </w:r>
          </w:p>
        </w:tc>
        <w:tc>
          <w:tcPr>
            <w:tcW w:w="2835" w:type="dxa"/>
          </w:tcPr>
          <w:p w14:paraId="4A3FB550" w14:textId="78B3085F" w:rsidR="008E2843" w:rsidRPr="008E2843" w:rsidRDefault="008E2843" w:rsidP="008E2843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quintelo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Олег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E2843" w14:paraId="17E80364" w14:textId="77777777" w:rsidTr="008E2843">
        <w:tc>
          <w:tcPr>
            <w:tcW w:w="566" w:type="dxa"/>
          </w:tcPr>
          <w:p w14:paraId="53308307" w14:textId="12F1C76E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387" w:type="dxa"/>
          </w:tcPr>
          <w:p w14:paraId="014EF9BA" w14:textId="3E42DB00" w:rsidR="008E2843" w:rsidRPr="008E2843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 w:rsidRPr="008E2843">
              <w:rPr>
                <w:color w:val="000000"/>
              </w:rPr>
              <w:t>Оператор</w:t>
            </w:r>
          </w:p>
        </w:tc>
        <w:tc>
          <w:tcPr>
            <w:tcW w:w="2835" w:type="dxa"/>
          </w:tcPr>
          <w:p w14:paraId="4DCEF709" w14:textId="022428F7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quintelo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Олег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E2843" w14:paraId="218D0502" w14:textId="77777777" w:rsidTr="008E2843">
        <w:tc>
          <w:tcPr>
            <w:tcW w:w="566" w:type="dxa"/>
          </w:tcPr>
          <w:p w14:paraId="5D64D26B" w14:textId="5215FF22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3387" w:type="dxa"/>
          </w:tcPr>
          <w:p w14:paraId="3AD6E094" w14:textId="25D86F5C" w:rsidR="008E2843" w:rsidRPr="008E2843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 w:rsidRPr="008E2843">
              <w:rPr>
                <w:color w:val="000000"/>
              </w:rPr>
              <w:t>Диспетчер</w:t>
            </w:r>
          </w:p>
        </w:tc>
        <w:tc>
          <w:tcPr>
            <w:tcW w:w="2835" w:type="dxa"/>
          </w:tcPr>
          <w:p w14:paraId="60727205" w14:textId="169E15E5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quintelo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Олег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E2843" w14:paraId="73D00FDE" w14:textId="77777777" w:rsidTr="008E2843">
        <w:tc>
          <w:tcPr>
            <w:tcW w:w="566" w:type="dxa"/>
          </w:tcPr>
          <w:p w14:paraId="33BD81BE" w14:textId="0DA5781D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3387" w:type="dxa"/>
          </w:tcPr>
          <w:p w14:paraId="6F878659" w14:textId="7B34E686" w:rsidR="008E2843" w:rsidRPr="008E2843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 w:rsidRPr="008E2843">
              <w:rPr>
                <w:color w:val="000000"/>
              </w:rPr>
              <w:t>Администратор</w:t>
            </w:r>
          </w:p>
        </w:tc>
        <w:tc>
          <w:tcPr>
            <w:tcW w:w="2835" w:type="dxa"/>
          </w:tcPr>
          <w:p w14:paraId="3D39F746" w14:textId="19FC3114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quintelo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Олег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47044" w14:paraId="45852DE1" w14:textId="77777777" w:rsidTr="008E2843">
        <w:tc>
          <w:tcPr>
            <w:tcW w:w="566" w:type="dxa"/>
          </w:tcPr>
          <w:p w14:paraId="5F0B697F" w14:textId="5F02EA59" w:rsidR="00347044" w:rsidRPr="00347044" w:rsidRDefault="008E2843" w:rsidP="00347044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387" w:type="dxa"/>
          </w:tcPr>
          <w:p w14:paraId="08D87877" w14:textId="6B343DAF" w:rsidR="00347044" w:rsidRPr="008E2843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 w:rsidRPr="008E2843">
              <w:t>Бухгалтер</w:t>
            </w:r>
          </w:p>
        </w:tc>
        <w:tc>
          <w:tcPr>
            <w:tcW w:w="2835" w:type="dxa"/>
          </w:tcPr>
          <w:p w14:paraId="73921038" w14:textId="1FAB07B1" w:rsidR="00347044" w:rsidRPr="008E2843" w:rsidRDefault="008E2843" w:rsidP="00347044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kiliaxel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Маша)</w:t>
            </w:r>
          </w:p>
        </w:tc>
      </w:tr>
      <w:tr w:rsidR="008E2843" w14:paraId="23DF27F1" w14:textId="77777777" w:rsidTr="008E2843">
        <w:tc>
          <w:tcPr>
            <w:tcW w:w="566" w:type="dxa"/>
          </w:tcPr>
          <w:p w14:paraId="14A7767F" w14:textId="0FD1FFF8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3387" w:type="dxa"/>
          </w:tcPr>
          <w:p w14:paraId="7CB0C049" w14:textId="5F24B319" w:rsidR="008E2843" w:rsidRPr="008E2843" w:rsidRDefault="008E2843" w:rsidP="008E2843">
            <w:pPr>
              <w:pStyle w:val="a7"/>
              <w:tabs>
                <w:tab w:val="left" w:pos="1470"/>
              </w:tabs>
              <w:ind w:left="0"/>
              <w:rPr>
                <w:sz w:val="28"/>
                <w:szCs w:val="28"/>
              </w:rPr>
            </w:pPr>
            <w:r w:rsidRPr="008E2843">
              <w:t>Поставщик</w:t>
            </w:r>
          </w:p>
        </w:tc>
        <w:tc>
          <w:tcPr>
            <w:tcW w:w="2835" w:type="dxa"/>
          </w:tcPr>
          <w:p w14:paraId="23CDA928" w14:textId="24407CA0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kiliaxel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Маша)</w:t>
            </w:r>
          </w:p>
        </w:tc>
      </w:tr>
      <w:tr w:rsidR="008E2843" w14:paraId="776CCAB5" w14:textId="77777777" w:rsidTr="008E2843">
        <w:tc>
          <w:tcPr>
            <w:tcW w:w="566" w:type="dxa"/>
          </w:tcPr>
          <w:p w14:paraId="0EF5AE7C" w14:textId="5B87B11C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3387" w:type="dxa"/>
          </w:tcPr>
          <w:p w14:paraId="4B870C77" w14:textId="38DB760D" w:rsidR="008E2843" w:rsidRPr="008E2843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 w:rsidRPr="008E2843">
              <w:t>Индивидуальный клиент</w:t>
            </w:r>
          </w:p>
        </w:tc>
        <w:tc>
          <w:tcPr>
            <w:tcW w:w="2835" w:type="dxa"/>
          </w:tcPr>
          <w:p w14:paraId="16F606BA" w14:textId="58F9C7B0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kiliaxel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Маша)</w:t>
            </w:r>
          </w:p>
        </w:tc>
      </w:tr>
      <w:tr w:rsidR="008E2843" w14:paraId="7CD1AA88" w14:textId="77777777" w:rsidTr="008E2843">
        <w:tc>
          <w:tcPr>
            <w:tcW w:w="566" w:type="dxa"/>
          </w:tcPr>
          <w:p w14:paraId="08269930" w14:textId="575AD1C1" w:rsidR="008E2843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387" w:type="dxa"/>
          </w:tcPr>
          <w:p w14:paraId="4BCF726C" w14:textId="7B4280C5" w:rsidR="008E2843" w:rsidRPr="008E2843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r w:rsidRPr="008E2843">
              <w:t>B2B клиент</w:t>
            </w:r>
          </w:p>
        </w:tc>
        <w:tc>
          <w:tcPr>
            <w:tcW w:w="2835" w:type="dxa"/>
          </w:tcPr>
          <w:p w14:paraId="7065649C" w14:textId="016E824F" w:rsidR="008E2843" w:rsidRPr="00347044" w:rsidRDefault="008E2843" w:rsidP="008E2843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kiliaxel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Маша)</w:t>
            </w:r>
          </w:p>
        </w:tc>
      </w:tr>
      <w:tr w:rsidR="000A10BE" w14:paraId="7FC4FB61" w14:textId="77777777" w:rsidTr="00774D06">
        <w:tc>
          <w:tcPr>
            <w:tcW w:w="6788" w:type="dxa"/>
            <w:gridSpan w:val="3"/>
          </w:tcPr>
          <w:p w14:paraId="3C7C1882" w14:textId="18077464" w:rsidR="000A10BE" w:rsidRPr="000A10BE" w:rsidRDefault="000A10BE" w:rsidP="000A10BE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Роли для игры</w:t>
            </w:r>
          </w:p>
        </w:tc>
      </w:tr>
      <w:tr w:rsidR="000A10BE" w14:paraId="7C3B0601" w14:textId="77777777" w:rsidTr="008E2843">
        <w:tc>
          <w:tcPr>
            <w:tcW w:w="566" w:type="dxa"/>
          </w:tcPr>
          <w:p w14:paraId="1E64D53E" w14:textId="36C48EFF" w:rsidR="000A10BE" w:rsidRDefault="000A10BE" w:rsidP="000A10BE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387" w:type="dxa"/>
          </w:tcPr>
          <w:p w14:paraId="1D556F90" w14:textId="51EAB196" w:rsidR="000A10BE" w:rsidRPr="008E2843" w:rsidRDefault="000A10BE" w:rsidP="000A10BE">
            <w:pPr>
              <w:pStyle w:val="a7"/>
              <w:ind w:left="0"/>
            </w:pPr>
            <w:r>
              <w:t>Ведущий</w:t>
            </w:r>
          </w:p>
        </w:tc>
        <w:tc>
          <w:tcPr>
            <w:tcW w:w="2835" w:type="dxa"/>
          </w:tcPr>
          <w:p w14:paraId="71A5AF17" w14:textId="522CF904" w:rsidR="000A10BE" w:rsidRDefault="000A10BE" w:rsidP="000A10BE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cronusna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Никита)</w:t>
            </w:r>
          </w:p>
        </w:tc>
      </w:tr>
      <w:tr w:rsidR="000A10BE" w14:paraId="332F14F3" w14:textId="77777777" w:rsidTr="008E2843">
        <w:tc>
          <w:tcPr>
            <w:tcW w:w="566" w:type="dxa"/>
          </w:tcPr>
          <w:p w14:paraId="5ECF457E" w14:textId="0F4B0B73" w:rsidR="000A10BE" w:rsidRDefault="000A10BE" w:rsidP="000A10BE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387" w:type="dxa"/>
          </w:tcPr>
          <w:p w14:paraId="50A9DBD2" w14:textId="5A24DD89" w:rsidR="000A10BE" w:rsidRPr="008E2843" w:rsidRDefault="000A10BE" w:rsidP="000A10BE">
            <w:pPr>
              <w:pStyle w:val="a7"/>
              <w:ind w:left="0"/>
            </w:pPr>
            <w:r>
              <w:t>Делопроизводитель</w:t>
            </w:r>
          </w:p>
        </w:tc>
        <w:tc>
          <w:tcPr>
            <w:tcW w:w="2835" w:type="dxa"/>
          </w:tcPr>
          <w:p w14:paraId="1F62FA75" w14:textId="729CE4A2" w:rsidR="000A10BE" w:rsidRDefault="000A10BE" w:rsidP="000A10BE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kiliaxel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Маша)</w:t>
            </w:r>
          </w:p>
        </w:tc>
      </w:tr>
      <w:tr w:rsidR="000A10BE" w14:paraId="074E99D9" w14:textId="77777777" w:rsidTr="008E2843">
        <w:tc>
          <w:tcPr>
            <w:tcW w:w="566" w:type="dxa"/>
          </w:tcPr>
          <w:p w14:paraId="05ACF2F0" w14:textId="4D02F05A" w:rsidR="000A10BE" w:rsidRDefault="000A10BE" w:rsidP="000A10BE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387" w:type="dxa"/>
          </w:tcPr>
          <w:p w14:paraId="56F088AC" w14:textId="1AA2D9DF" w:rsidR="000A10BE" w:rsidRPr="008E2843" w:rsidRDefault="000A10BE" w:rsidP="000A10BE">
            <w:pPr>
              <w:pStyle w:val="a7"/>
              <w:ind w:left="0"/>
            </w:pPr>
            <w:r>
              <w:t>Делопроизводитель</w:t>
            </w:r>
          </w:p>
        </w:tc>
        <w:tc>
          <w:tcPr>
            <w:tcW w:w="2835" w:type="dxa"/>
          </w:tcPr>
          <w:p w14:paraId="64B8241F" w14:textId="49F73F69" w:rsidR="000A10BE" w:rsidRDefault="000A10BE" w:rsidP="000A10BE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quintelo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Олег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6B38079" w14:textId="3D992F2F" w:rsidR="00347044" w:rsidRDefault="00347044">
      <w:pPr>
        <w:spacing w:after="160" w:line="278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3D57E4F" w14:textId="41A45941" w:rsidR="00347044" w:rsidRPr="000A10BE" w:rsidRDefault="008E2843" w:rsidP="008E2843">
      <w:pPr>
        <w:pStyle w:val="a7"/>
        <w:numPr>
          <w:ilvl w:val="0"/>
          <w:numId w:val="23"/>
        </w:numPr>
        <w:ind w:hanging="294"/>
        <w:rPr>
          <w:b/>
          <w:bCs/>
          <w:sz w:val="28"/>
          <w:szCs w:val="28"/>
        </w:rPr>
      </w:pPr>
      <w:r w:rsidRPr="000A10BE">
        <w:rPr>
          <w:b/>
          <w:bCs/>
          <w:sz w:val="28"/>
          <w:szCs w:val="28"/>
        </w:rPr>
        <w:lastRenderedPageBreak/>
        <w:t>Краткое описание каждой роли о себе</w:t>
      </w:r>
    </w:p>
    <w:p w14:paraId="45335E70" w14:textId="77777777" w:rsidR="008E2843" w:rsidRPr="000A10BE" w:rsidRDefault="008E2843" w:rsidP="002B73E3">
      <w:pPr>
        <w:rPr>
          <w:b/>
          <w:bCs/>
          <w:sz w:val="28"/>
          <w:szCs w:val="28"/>
        </w:rPr>
      </w:pPr>
    </w:p>
    <w:p w14:paraId="6441EF05" w14:textId="3E126783" w:rsidR="008E2843" w:rsidRPr="000A10BE" w:rsidRDefault="008E2843" w:rsidP="008E2843">
      <w:pPr>
        <w:pStyle w:val="a7"/>
        <w:numPr>
          <w:ilvl w:val="0"/>
          <w:numId w:val="25"/>
        </w:numPr>
        <w:jc w:val="both"/>
      </w:pPr>
      <w:r w:rsidRPr="000A10BE">
        <w:rPr>
          <w:b/>
          <w:bCs/>
        </w:rPr>
        <w:t>Муниципальные органы - п</w:t>
      </w:r>
      <w:r w:rsidRPr="000A10BE">
        <w:t>редставители государственной власти, отвечающие за регулирование работы бизнеса в городе, включая транспортную деятельность, безопасность, налоги и соблюдение законодательства;</w:t>
      </w:r>
    </w:p>
    <w:p w14:paraId="702BE3DA" w14:textId="13AC7EF6" w:rsidR="008E2843" w:rsidRPr="000A10BE" w:rsidRDefault="008E2843" w:rsidP="008E2843">
      <w:pPr>
        <w:pStyle w:val="a7"/>
        <w:numPr>
          <w:ilvl w:val="0"/>
          <w:numId w:val="25"/>
        </w:numPr>
        <w:jc w:val="both"/>
      </w:pPr>
      <w:r w:rsidRPr="000A10BE">
        <w:rPr>
          <w:b/>
          <w:bCs/>
        </w:rPr>
        <w:t xml:space="preserve">Страховая компания - </w:t>
      </w:r>
      <w:r w:rsidRPr="000A10BE">
        <w:t>организация, обеспечивающая страхование товаров, курьеров и клиентов от возможных рисков;</w:t>
      </w:r>
    </w:p>
    <w:p w14:paraId="5F88D2DF" w14:textId="265045DD" w:rsidR="008E2843" w:rsidRPr="000A10BE" w:rsidRDefault="008E2843" w:rsidP="008E2843">
      <w:pPr>
        <w:pStyle w:val="a7"/>
        <w:numPr>
          <w:ilvl w:val="0"/>
          <w:numId w:val="25"/>
        </w:numPr>
        <w:jc w:val="both"/>
      </w:pPr>
      <w:r w:rsidRPr="000A10BE">
        <w:rPr>
          <w:b/>
          <w:bCs/>
        </w:rPr>
        <w:t xml:space="preserve">Инвестор - </w:t>
      </w:r>
      <w:r w:rsidRPr="000A10BE">
        <w:t>лицо, вкладывающее средства в стартап для получения прибыли;</w:t>
      </w:r>
    </w:p>
    <w:p w14:paraId="1B30BFFD" w14:textId="79816C8D" w:rsidR="008E2843" w:rsidRPr="000A10BE" w:rsidRDefault="008E2843" w:rsidP="008E2843">
      <w:pPr>
        <w:pStyle w:val="a7"/>
        <w:numPr>
          <w:ilvl w:val="0"/>
          <w:numId w:val="25"/>
        </w:numPr>
        <w:jc w:val="both"/>
      </w:pPr>
      <w:r w:rsidRPr="000A10BE">
        <w:rPr>
          <w:b/>
          <w:bCs/>
        </w:rPr>
        <w:t xml:space="preserve">Разработчики системы - </w:t>
      </w:r>
      <w:r w:rsidRPr="000A10BE">
        <w:t xml:space="preserve">специалисты, отвечающие за разработку, тестирование, внедрение и поддержку онлайн-платформы </w:t>
      </w:r>
      <w:r w:rsidRPr="000A10BE">
        <w:br/>
        <w:t>и мобильного приложения;</w:t>
      </w:r>
    </w:p>
    <w:p w14:paraId="0E3336D0" w14:textId="6C267B4E" w:rsidR="008E2843" w:rsidRPr="000A10BE" w:rsidRDefault="008E2843" w:rsidP="008E2843">
      <w:pPr>
        <w:pStyle w:val="a7"/>
        <w:numPr>
          <w:ilvl w:val="0"/>
          <w:numId w:val="25"/>
        </w:numPr>
        <w:jc w:val="both"/>
      </w:pPr>
      <w:r w:rsidRPr="000A10BE">
        <w:rPr>
          <w:b/>
          <w:bCs/>
          <w:color w:val="000000"/>
        </w:rPr>
        <w:t xml:space="preserve">Курьер - </w:t>
      </w:r>
      <w:r w:rsidRPr="000A10BE">
        <w:rPr>
          <w:color w:val="000000"/>
        </w:rPr>
        <w:t>сотрудник, отвечающий за получение заказов из пункта выдачи и их доставку клиентам;</w:t>
      </w:r>
    </w:p>
    <w:p w14:paraId="7F0FE0F4" w14:textId="11F42AD7" w:rsidR="000A10BE" w:rsidRPr="000A10BE" w:rsidRDefault="000A10BE" w:rsidP="008E2843">
      <w:pPr>
        <w:pStyle w:val="a7"/>
        <w:numPr>
          <w:ilvl w:val="0"/>
          <w:numId w:val="25"/>
        </w:numPr>
        <w:jc w:val="both"/>
      </w:pPr>
      <w:r w:rsidRPr="000A10BE">
        <w:rPr>
          <w:b/>
          <w:bCs/>
          <w:color w:val="000000"/>
        </w:rPr>
        <w:t xml:space="preserve">Оператор - </w:t>
      </w:r>
      <w:r w:rsidRPr="000A10BE">
        <w:rPr>
          <w:color w:val="000000"/>
        </w:rPr>
        <w:t>сотрудник, вводящий данные в систему, управляющий заказами и информацией;</w:t>
      </w:r>
    </w:p>
    <w:p w14:paraId="58580FED" w14:textId="0B185227" w:rsidR="000A10BE" w:rsidRPr="000A10BE" w:rsidRDefault="000A10BE" w:rsidP="008E2843">
      <w:pPr>
        <w:pStyle w:val="a7"/>
        <w:numPr>
          <w:ilvl w:val="0"/>
          <w:numId w:val="25"/>
        </w:numPr>
        <w:jc w:val="both"/>
      </w:pPr>
      <w:r w:rsidRPr="000A10BE">
        <w:rPr>
          <w:b/>
          <w:bCs/>
          <w:color w:val="000000"/>
        </w:rPr>
        <w:t xml:space="preserve">Диспетчер - </w:t>
      </w:r>
      <w:r w:rsidRPr="000A10BE">
        <w:rPr>
          <w:color w:val="000000"/>
        </w:rPr>
        <w:t>сотрудник, который контролирует работу курьеров, распределяет заказы и обеспечивает эффективное выполнение доставок;</w:t>
      </w:r>
    </w:p>
    <w:p w14:paraId="0D092B61" w14:textId="4563BDEE" w:rsidR="000A10BE" w:rsidRPr="000A10BE" w:rsidRDefault="000A10BE" w:rsidP="008E2843">
      <w:pPr>
        <w:pStyle w:val="a7"/>
        <w:numPr>
          <w:ilvl w:val="0"/>
          <w:numId w:val="25"/>
        </w:numPr>
        <w:jc w:val="both"/>
      </w:pPr>
      <w:r w:rsidRPr="000A10BE">
        <w:rPr>
          <w:b/>
          <w:bCs/>
          <w:color w:val="000000"/>
        </w:rPr>
        <w:t xml:space="preserve">Администратор – </w:t>
      </w:r>
      <w:r w:rsidRPr="000A10BE">
        <w:rPr>
          <w:color w:val="000000"/>
        </w:rPr>
        <w:t>сотрудник, отвечающий за управление доступами, безопасностью данных и настройкой ролей в системе (управляет системой прав доступа);</w:t>
      </w:r>
    </w:p>
    <w:p w14:paraId="25F81E85" w14:textId="01EEAC49" w:rsidR="000A10BE" w:rsidRPr="000A10BE" w:rsidRDefault="000A10BE" w:rsidP="008E2843">
      <w:pPr>
        <w:pStyle w:val="a7"/>
        <w:numPr>
          <w:ilvl w:val="0"/>
          <w:numId w:val="25"/>
        </w:numPr>
        <w:jc w:val="both"/>
      </w:pPr>
      <w:r w:rsidRPr="000A10BE">
        <w:rPr>
          <w:b/>
          <w:bCs/>
        </w:rPr>
        <w:t xml:space="preserve">Бухгалтер - </w:t>
      </w:r>
      <w:r w:rsidRPr="000A10BE">
        <w:t>отвечает за расчеты с поставщиками и курьерами, формирование отчетности и управление финансовыми потоками компании;</w:t>
      </w:r>
    </w:p>
    <w:p w14:paraId="7F9C0AFE" w14:textId="00EE388A" w:rsidR="000A10BE" w:rsidRPr="000A10BE" w:rsidRDefault="000A10BE" w:rsidP="008E2843">
      <w:pPr>
        <w:pStyle w:val="a7"/>
        <w:numPr>
          <w:ilvl w:val="0"/>
          <w:numId w:val="25"/>
        </w:numPr>
        <w:jc w:val="both"/>
      </w:pPr>
      <w:r w:rsidRPr="000A10BE">
        <w:rPr>
          <w:b/>
          <w:bCs/>
        </w:rPr>
        <w:t xml:space="preserve">Поставщик - </w:t>
      </w:r>
      <w:r w:rsidRPr="000A10BE">
        <w:t>предоставляет товары, которые доставляются конечным клиентам, и ожидает своевременной передачи заказов, прозрачности учета и получения отчетности;</w:t>
      </w:r>
    </w:p>
    <w:p w14:paraId="3C35CEBA" w14:textId="4943B06C" w:rsidR="000A10BE" w:rsidRPr="000A10BE" w:rsidRDefault="000A10BE" w:rsidP="008E2843">
      <w:pPr>
        <w:pStyle w:val="a7"/>
        <w:numPr>
          <w:ilvl w:val="0"/>
          <w:numId w:val="25"/>
        </w:numPr>
        <w:jc w:val="both"/>
      </w:pPr>
      <w:r w:rsidRPr="000A10BE">
        <w:rPr>
          <w:b/>
          <w:bCs/>
        </w:rPr>
        <w:t xml:space="preserve">Индивидуальный клиент – </w:t>
      </w:r>
      <w:r w:rsidRPr="000A10BE">
        <w:t>заказывает товары для личного пользования и ценит скорость, качество и удобство доставки;</w:t>
      </w:r>
    </w:p>
    <w:p w14:paraId="21876CFE" w14:textId="7D1DB5B9" w:rsidR="000A10BE" w:rsidRDefault="000A10BE" w:rsidP="000A10BE">
      <w:pPr>
        <w:pStyle w:val="a7"/>
        <w:numPr>
          <w:ilvl w:val="0"/>
          <w:numId w:val="25"/>
        </w:numPr>
        <w:spacing w:after="160" w:line="278" w:lineRule="auto"/>
        <w:jc w:val="both"/>
      </w:pPr>
      <w:r w:rsidRPr="000A10BE">
        <w:rPr>
          <w:b/>
          <w:bCs/>
        </w:rPr>
        <w:t xml:space="preserve">B2B клиент – </w:t>
      </w:r>
      <w:r w:rsidRPr="000A10BE">
        <w:t>это</w:t>
      </w:r>
      <w:r w:rsidRPr="000A10BE">
        <w:rPr>
          <w:b/>
          <w:bCs/>
        </w:rPr>
        <w:t xml:space="preserve"> </w:t>
      </w:r>
      <w:r w:rsidRPr="000A10BE">
        <w:t>бизнес, заказывающий товары для своих нужд или клиентов, и нуждающийся в надежной и стабильной системе доставки.</w:t>
      </w:r>
      <w:r>
        <w:br w:type="page"/>
      </w:r>
    </w:p>
    <w:p w14:paraId="3C06CC3C" w14:textId="4C5E563D" w:rsidR="000A10BE" w:rsidRPr="000A10BE" w:rsidRDefault="000A10BE" w:rsidP="000A10BE">
      <w:pPr>
        <w:pStyle w:val="a7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 w:rsidRPr="000A10BE">
        <w:rPr>
          <w:b/>
          <w:bCs/>
          <w:sz w:val="28"/>
          <w:szCs w:val="28"/>
        </w:rPr>
        <w:lastRenderedPageBreak/>
        <w:t>Потребности роли и возникающие проблемы в контексте задачи</w:t>
      </w:r>
    </w:p>
    <w:p w14:paraId="15243A4B" w14:textId="77777777" w:rsidR="000A10BE" w:rsidRDefault="000A10BE" w:rsidP="000A10BE">
      <w:pPr>
        <w:jc w:val="both"/>
      </w:pPr>
    </w:p>
    <w:p w14:paraId="51E960A6" w14:textId="77777777" w:rsidR="000A10BE" w:rsidRDefault="000A10BE" w:rsidP="000A10BE">
      <w:pPr>
        <w:jc w:val="both"/>
      </w:pP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2441"/>
        <w:gridCol w:w="6490"/>
        <w:gridCol w:w="6201"/>
      </w:tblGrid>
      <w:tr w:rsidR="004A0188" w:rsidRPr="00B4587E" w14:paraId="09D65E27" w14:textId="77777777" w:rsidTr="004A0188">
        <w:trPr>
          <w:trHeight w:val="432"/>
        </w:trPr>
        <w:tc>
          <w:tcPr>
            <w:tcW w:w="0" w:type="auto"/>
            <w:shd w:val="clear" w:color="auto" w:fill="D9D9D9" w:themeFill="background1" w:themeFillShade="D9"/>
          </w:tcPr>
          <w:p w14:paraId="39E1DF88" w14:textId="739A4C34" w:rsidR="002B73E3" w:rsidRPr="00B4587E" w:rsidRDefault="002B73E3" w:rsidP="002B73E3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B4587E">
              <w:rPr>
                <w:sz w:val="28"/>
                <w:szCs w:val="28"/>
              </w:rPr>
              <w:t>Роли</w:t>
            </w:r>
          </w:p>
        </w:tc>
        <w:tc>
          <w:tcPr>
            <w:tcW w:w="6490" w:type="dxa"/>
            <w:shd w:val="clear" w:color="auto" w:fill="D9D9D9" w:themeFill="background1" w:themeFillShade="D9"/>
          </w:tcPr>
          <w:p w14:paraId="29492D50" w14:textId="08A3CA93" w:rsidR="002B73E3" w:rsidRPr="00B4587E" w:rsidRDefault="00EC4CBB" w:rsidP="002B73E3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Потребности</w:t>
            </w:r>
          </w:p>
        </w:tc>
        <w:tc>
          <w:tcPr>
            <w:tcW w:w="6201" w:type="dxa"/>
            <w:shd w:val="clear" w:color="auto" w:fill="D9D9D9" w:themeFill="background1" w:themeFillShade="D9"/>
          </w:tcPr>
          <w:p w14:paraId="775C25C8" w14:textId="721EC3D3" w:rsidR="002B73E3" w:rsidRPr="00B4587E" w:rsidRDefault="00EC4CBB" w:rsidP="002B73E3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Проблемы</w:t>
            </w:r>
          </w:p>
        </w:tc>
      </w:tr>
      <w:tr w:rsidR="00EC4CBB" w:rsidRPr="00B4587E" w14:paraId="10F4D8B0" w14:textId="77777777" w:rsidTr="004A0188">
        <w:trPr>
          <w:trHeight w:val="1507"/>
        </w:trPr>
        <w:tc>
          <w:tcPr>
            <w:tcW w:w="0" w:type="auto"/>
          </w:tcPr>
          <w:p w14:paraId="0DD7DAD3" w14:textId="47095A7B" w:rsidR="00EC4CBB" w:rsidRPr="009D6749" w:rsidRDefault="00EC4CBB" w:rsidP="00EC4CBB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EC4CBB">
              <w:rPr>
                <w:b/>
                <w:bCs/>
                <w:color w:val="000000"/>
              </w:rPr>
              <w:t>Муниципальные органы</w:t>
            </w:r>
          </w:p>
        </w:tc>
        <w:tc>
          <w:tcPr>
            <w:tcW w:w="6490" w:type="dxa"/>
          </w:tcPr>
          <w:p w14:paraId="4C467199" w14:textId="320BFA45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о</w:t>
            </w:r>
            <w:r w:rsidRPr="00EC4CBB">
              <w:rPr>
                <w:color w:val="000000"/>
              </w:rPr>
              <w:t>беспечение соответствия службы доставки законодательным требованиям;</w:t>
            </w:r>
          </w:p>
          <w:p w14:paraId="4580CBBB" w14:textId="00BA03BC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к</w:t>
            </w:r>
            <w:r w:rsidRPr="00EC4CBB">
              <w:rPr>
                <w:color w:val="000000"/>
              </w:rPr>
              <w:t xml:space="preserve">онтроль соблюдения норм безопасности труда курьеров </w:t>
            </w:r>
            <w:r w:rsidR="004A0188">
              <w:rPr>
                <w:color w:val="000000"/>
              </w:rPr>
              <w:br/>
            </w:r>
            <w:r w:rsidRPr="00EC4CBB">
              <w:rPr>
                <w:color w:val="000000"/>
              </w:rPr>
              <w:t>и использования транспорта;</w:t>
            </w:r>
          </w:p>
          <w:p w14:paraId="791493E8" w14:textId="02D34353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м</w:t>
            </w:r>
            <w:r w:rsidRPr="00EC4CBB">
              <w:rPr>
                <w:color w:val="000000"/>
              </w:rPr>
              <w:t>инимизация транспортной загруженности города;</w:t>
            </w:r>
          </w:p>
          <w:p w14:paraId="2CF27B4A" w14:textId="38524004" w:rsidR="00EC4CBB" w:rsidRDefault="00EC4CBB" w:rsidP="004A0188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п</w:t>
            </w:r>
            <w:r w:rsidRPr="00EC4CBB">
              <w:rPr>
                <w:color w:val="000000"/>
              </w:rPr>
              <w:t>розрачность налоговых выплат со стороны компании.</w:t>
            </w:r>
          </w:p>
        </w:tc>
        <w:tc>
          <w:tcPr>
            <w:tcW w:w="6201" w:type="dxa"/>
          </w:tcPr>
          <w:p w14:paraId="0B702E76" w14:textId="7B2E02AF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>- </w:t>
            </w:r>
            <w:r w:rsidR="004A0188">
              <w:rPr>
                <w:color w:val="000000"/>
              </w:rPr>
              <w:t>н</w:t>
            </w:r>
            <w:r w:rsidRPr="00EC4CBB">
              <w:rPr>
                <w:color w:val="000000"/>
              </w:rPr>
              <w:t xml:space="preserve">есвоевременное получение информации о ведении деятельности (например, недостаток данных </w:t>
            </w:r>
            <w:r w:rsidR="004A0188">
              <w:rPr>
                <w:color w:val="000000"/>
              </w:rPr>
              <w:br/>
            </w:r>
            <w:r w:rsidRPr="00EC4CBB">
              <w:rPr>
                <w:color w:val="000000"/>
              </w:rPr>
              <w:t>о финансовых операциях или о количестве занятых курьеров);</w:t>
            </w:r>
          </w:p>
          <w:p w14:paraId="69B32873" w14:textId="70B6B3F3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в</w:t>
            </w:r>
            <w:r w:rsidRPr="00EC4CBB">
              <w:rPr>
                <w:color w:val="000000"/>
              </w:rPr>
              <w:t>озможное нарушение трудового законодательства (неофициальное оформление курьеров);</w:t>
            </w:r>
          </w:p>
          <w:p w14:paraId="6D7086EB" w14:textId="75914C69" w:rsidR="00EC4CBB" w:rsidRPr="00B4587E" w:rsidRDefault="00EC4CBB" w:rsidP="004A0188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с</w:t>
            </w:r>
            <w:r w:rsidRPr="00EC4CBB">
              <w:rPr>
                <w:color w:val="000000"/>
              </w:rPr>
              <w:t xml:space="preserve">ложности с согласованием маршрутов доставки, </w:t>
            </w:r>
            <w:r w:rsidR="004A0188">
              <w:rPr>
                <w:color w:val="000000"/>
              </w:rPr>
              <w:br/>
            </w:r>
            <w:r w:rsidRPr="00EC4CBB">
              <w:rPr>
                <w:color w:val="000000"/>
              </w:rPr>
              <w:t xml:space="preserve">если используются общественные пространства </w:t>
            </w:r>
            <w:r w:rsidR="004A0188">
              <w:rPr>
                <w:color w:val="000000"/>
              </w:rPr>
              <w:br/>
            </w:r>
            <w:r w:rsidRPr="00EC4CBB">
              <w:rPr>
                <w:color w:val="000000"/>
              </w:rPr>
              <w:t>или специализированный транспорт.</w:t>
            </w:r>
          </w:p>
        </w:tc>
      </w:tr>
      <w:tr w:rsidR="00EC4CBB" w:rsidRPr="00B4587E" w14:paraId="3E82900F" w14:textId="77777777" w:rsidTr="004A0188">
        <w:trPr>
          <w:trHeight w:val="1507"/>
        </w:trPr>
        <w:tc>
          <w:tcPr>
            <w:tcW w:w="0" w:type="auto"/>
          </w:tcPr>
          <w:p w14:paraId="185393C3" w14:textId="4CE0F9D9" w:rsidR="00EC4CBB" w:rsidRPr="009D6749" w:rsidRDefault="00EC4CBB" w:rsidP="00EC4CBB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EC4CBB">
              <w:rPr>
                <w:b/>
                <w:bCs/>
                <w:color w:val="000000"/>
              </w:rPr>
              <w:t>Страховая компания</w:t>
            </w:r>
          </w:p>
        </w:tc>
        <w:tc>
          <w:tcPr>
            <w:tcW w:w="6490" w:type="dxa"/>
          </w:tcPr>
          <w:p w14:paraId="7490C466" w14:textId="1FB0381E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п</w:t>
            </w:r>
            <w:r w:rsidRPr="00EC4CBB">
              <w:rPr>
                <w:color w:val="000000"/>
              </w:rPr>
              <w:t>розрачная история операций для анализа страховых случаев;</w:t>
            </w:r>
          </w:p>
          <w:p w14:paraId="70CB6D4B" w14:textId="4529009E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р</w:t>
            </w:r>
            <w:r w:rsidRPr="00EC4CBB">
              <w:rPr>
                <w:color w:val="000000"/>
              </w:rPr>
              <w:t>егулярный отчет о действиях курьеров для проверки соблюдения безопасных условий;</w:t>
            </w:r>
          </w:p>
          <w:p w14:paraId="595862AD" w14:textId="76B29407" w:rsid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п</w:t>
            </w:r>
            <w:r w:rsidRPr="00EC4CBB">
              <w:rPr>
                <w:color w:val="000000"/>
              </w:rPr>
              <w:t>одключение в онлайн-систему для автоматизированной подачи заявок на страховые случаи.</w:t>
            </w:r>
          </w:p>
        </w:tc>
        <w:tc>
          <w:tcPr>
            <w:tcW w:w="6201" w:type="dxa"/>
          </w:tcPr>
          <w:p w14:paraId="4F1EDA29" w14:textId="5AF08B7B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н</w:t>
            </w:r>
            <w:r w:rsidRPr="00EC4CBB">
              <w:rPr>
                <w:color w:val="000000"/>
              </w:rPr>
              <w:t xml:space="preserve">едостаточная автоматизация процесса ввода данных </w:t>
            </w:r>
            <w:r w:rsidR="004A0188">
              <w:rPr>
                <w:color w:val="000000"/>
              </w:rPr>
              <w:br/>
            </w:r>
            <w:r w:rsidRPr="00EC4CBB">
              <w:rPr>
                <w:color w:val="000000"/>
              </w:rPr>
              <w:t>о страховке товаров и персонала</w:t>
            </w:r>
            <w:r w:rsidR="004A0188">
              <w:rPr>
                <w:color w:val="000000"/>
              </w:rPr>
              <w:t>;</w:t>
            </w:r>
            <w:r w:rsidRPr="00EC4CBB">
              <w:rPr>
                <w:color w:val="000000"/>
              </w:rPr>
              <w:t xml:space="preserve"> </w:t>
            </w:r>
          </w:p>
          <w:p w14:paraId="6DA4341A" w14:textId="508704DD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н</w:t>
            </w:r>
            <w:r w:rsidRPr="00EC4CBB">
              <w:rPr>
                <w:color w:val="000000"/>
              </w:rPr>
              <w:t>еобходимость интеграции с их внутренними системами</w:t>
            </w:r>
            <w:r w:rsidR="004A0188">
              <w:rPr>
                <w:color w:val="000000"/>
              </w:rPr>
              <w:t>;</w:t>
            </w:r>
          </w:p>
          <w:p w14:paraId="2ECE6196" w14:textId="43E12D2C" w:rsidR="00EC4CBB" w:rsidRPr="00B4587E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с</w:t>
            </w:r>
            <w:r w:rsidRPr="00EC4CBB">
              <w:rPr>
                <w:color w:val="000000"/>
              </w:rPr>
              <w:t>ложности в работе с возмещением, если курьер вовремя не обновил статус доставки.</w:t>
            </w:r>
          </w:p>
        </w:tc>
      </w:tr>
      <w:tr w:rsidR="00EC4CBB" w:rsidRPr="00B4587E" w14:paraId="66A87DB7" w14:textId="77777777" w:rsidTr="004A0188">
        <w:trPr>
          <w:trHeight w:val="1507"/>
        </w:trPr>
        <w:tc>
          <w:tcPr>
            <w:tcW w:w="0" w:type="auto"/>
          </w:tcPr>
          <w:p w14:paraId="4B949DE5" w14:textId="6DDDD983" w:rsidR="00EC4CBB" w:rsidRPr="009D6749" w:rsidRDefault="00EC4CBB" w:rsidP="00EC4CBB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EC4CBB">
              <w:rPr>
                <w:b/>
                <w:bCs/>
                <w:color w:val="000000"/>
              </w:rPr>
              <w:t>Инвестор</w:t>
            </w:r>
          </w:p>
        </w:tc>
        <w:tc>
          <w:tcPr>
            <w:tcW w:w="6490" w:type="dxa"/>
          </w:tcPr>
          <w:p w14:paraId="136728ED" w14:textId="5E6FBB96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п</w:t>
            </w:r>
            <w:r w:rsidRPr="00EC4CBB">
              <w:rPr>
                <w:color w:val="000000"/>
              </w:rPr>
              <w:t>розрачность бизнес-процессов и отчетов (доходы, расходы, эффективность доставки)</w:t>
            </w:r>
            <w:r w:rsidR="004A0188">
              <w:rPr>
                <w:color w:val="000000"/>
              </w:rPr>
              <w:t>;</w:t>
            </w:r>
          </w:p>
          <w:p w14:paraId="7799D945" w14:textId="2790B4C1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в</w:t>
            </w:r>
            <w:r w:rsidRPr="00EC4CBB">
              <w:rPr>
                <w:color w:val="000000"/>
              </w:rPr>
              <w:t>ысокая скорость выхода продукта на рынок</w:t>
            </w:r>
            <w:r w:rsidR="004A0188">
              <w:rPr>
                <w:color w:val="000000"/>
              </w:rPr>
              <w:t>;</w:t>
            </w:r>
          </w:p>
          <w:p w14:paraId="64312FB7" w14:textId="5B48E7E7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р</w:t>
            </w:r>
            <w:r w:rsidRPr="00EC4CBB">
              <w:rPr>
                <w:color w:val="000000"/>
              </w:rPr>
              <w:t>азвитие системы с минимальными затратами и адаптация под новые возможности</w:t>
            </w:r>
            <w:r w:rsidR="004A0188">
              <w:rPr>
                <w:color w:val="000000"/>
              </w:rPr>
              <w:t>;</w:t>
            </w:r>
          </w:p>
          <w:p w14:paraId="1F7A2F89" w14:textId="6FD9FFE7" w:rsidR="00EC4CBB" w:rsidRDefault="00EC4CBB" w:rsidP="0064399F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д</w:t>
            </w:r>
            <w:r w:rsidRPr="00EC4CBB">
              <w:rPr>
                <w:color w:val="000000"/>
              </w:rPr>
              <w:t xml:space="preserve">остижение стабильного уровня прибыли в краткосрочной перспективе. </w:t>
            </w:r>
          </w:p>
        </w:tc>
        <w:tc>
          <w:tcPr>
            <w:tcW w:w="6201" w:type="dxa"/>
          </w:tcPr>
          <w:p w14:paraId="604E59E5" w14:textId="4C2AB3AA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н</w:t>
            </w:r>
            <w:r w:rsidRPr="00EC4CBB">
              <w:rPr>
                <w:color w:val="000000"/>
              </w:rPr>
              <w:t>едостаточная оперативность в предоставлении аналитических данных о работе бизнеса</w:t>
            </w:r>
            <w:r w:rsidR="004A0188">
              <w:rPr>
                <w:color w:val="000000"/>
              </w:rPr>
              <w:t>;</w:t>
            </w:r>
          </w:p>
          <w:p w14:paraId="38DB7EC2" w14:textId="498D7491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р</w:t>
            </w:r>
            <w:r w:rsidRPr="00EC4CBB">
              <w:rPr>
                <w:color w:val="000000"/>
              </w:rPr>
              <w:t>иски из-за сложностей в интеграции со сторонними системами (например, бухгалтерией)</w:t>
            </w:r>
            <w:r w:rsidR="004A0188">
              <w:rPr>
                <w:color w:val="000000"/>
              </w:rPr>
              <w:t>;</w:t>
            </w:r>
          </w:p>
          <w:p w14:paraId="2D7E7057" w14:textId="308EC2F5" w:rsidR="00EC4CBB" w:rsidRPr="00B4587E" w:rsidRDefault="00EC4CBB" w:rsidP="0064399F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ф</w:t>
            </w:r>
            <w:r w:rsidRPr="00EC4CBB">
              <w:rPr>
                <w:color w:val="000000"/>
              </w:rPr>
              <w:t>инансовые и технические задержки при доработке функционала.</w:t>
            </w:r>
          </w:p>
        </w:tc>
      </w:tr>
      <w:tr w:rsidR="00EC4CBB" w:rsidRPr="00B4587E" w14:paraId="3AB349E4" w14:textId="77777777" w:rsidTr="004A0188">
        <w:trPr>
          <w:trHeight w:val="1507"/>
        </w:trPr>
        <w:tc>
          <w:tcPr>
            <w:tcW w:w="0" w:type="auto"/>
          </w:tcPr>
          <w:p w14:paraId="3B6FB841" w14:textId="72EE7511" w:rsidR="00EC4CBB" w:rsidRPr="009D6749" w:rsidRDefault="00EC4CBB" w:rsidP="00EC4CBB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EC4CBB">
              <w:rPr>
                <w:b/>
                <w:bCs/>
                <w:color w:val="000000"/>
              </w:rPr>
              <w:t>Разработчики системы</w:t>
            </w:r>
          </w:p>
        </w:tc>
        <w:tc>
          <w:tcPr>
            <w:tcW w:w="6490" w:type="dxa"/>
          </w:tcPr>
          <w:p w14:paraId="49104667" w14:textId="7739FCFF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п</w:t>
            </w:r>
            <w:r w:rsidRPr="00EC4CBB">
              <w:rPr>
                <w:color w:val="000000"/>
              </w:rPr>
              <w:t>олучение четко поставленных технических заданий</w:t>
            </w:r>
            <w:r w:rsidR="004A0188">
              <w:rPr>
                <w:color w:val="000000"/>
              </w:rPr>
              <w:t>;</w:t>
            </w:r>
          </w:p>
          <w:p w14:paraId="1069AA5F" w14:textId="033F67CF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д</w:t>
            </w:r>
            <w:r w:rsidRPr="00EC4CBB">
              <w:rPr>
                <w:color w:val="000000"/>
              </w:rPr>
              <w:t>остаточный бюджет и сроки для реализации всех функций</w:t>
            </w:r>
            <w:r w:rsidR="004A0188">
              <w:rPr>
                <w:color w:val="000000"/>
              </w:rPr>
              <w:t>;</w:t>
            </w:r>
          </w:p>
          <w:p w14:paraId="40B9C6E5" w14:textId="1D9DE1BA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в</w:t>
            </w:r>
            <w:r w:rsidRPr="00EC4CBB">
              <w:rPr>
                <w:color w:val="000000"/>
              </w:rPr>
              <w:t xml:space="preserve">озможность интеграции системы с </w:t>
            </w:r>
            <w:r w:rsidR="004A0188" w:rsidRPr="00EC4CBB">
              <w:rPr>
                <w:color w:val="000000"/>
              </w:rPr>
              <w:t>существующими</w:t>
            </w:r>
            <w:r w:rsidRPr="00EC4CBB">
              <w:rPr>
                <w:color w:val="000000"/>
              </w:rPr>
              <w:t xml:space="preserve"> бухгалтерскими и аналитическими инструментами</w:t>
            </w:r>
            <w:r w:rsidR="004A0188">
              <w:rPr>
                <w:color w:val="000000"/>
              </w:rPr>
              <w:t>;</w:t>
            </w:r>
          </w:p>
          <w:p w14:paraId="47FC6899" w14:textId="78B91F8F" w:rsidR="00EC4CBB" w:rsidRDefault="00EC4CBB" w:rsidP="004A0188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п</w:t>
            </w:r>
            <w:r w:rsidRPr="00EC4CBB">
              <w:rPr>
                <w:color w:val="000000"/>
              </w:rPr>
              <w:t>остоянная обратная связь от пользователей для улучшения продукта.</w:t>
            </w:r>
          </w:p>
        </w:tc>
        <w:tc>
          <w:tcPr>
            <w:tcW w:w="6201" w:type="dxa"/>
          </w:tcPr>
          <w:p w14:paraId="46647320" w14:textId="45783591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с</w:t>
            </w:r>
            <w:r w:rsidRPr="00EC4CBB">
              <w:rPr>
                <w:color w:val="000000"/>
              </w:rPr>
              <w:t>ложность с выполнением запросов всех заинтересованных сторон в ограниченный срок</w:t>
            </w:r>
            <w:r w:rsidR="004A0188">
              <w:rPr>
                <w:color w:val="000000"/>
              </w:rPr>
              <w:t>;</w:t>
            </w:r>
          </w:p>
          <w:p w14:paraId="16A1650D" w14:textId="193B2506" w:rsidR="00EC4CBB" w:rsidRPr="00EC4CBB" w:rsidRDefault="00EC4CBB" w:rsidP="00EC4CBB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п</w:t>
            </w:r>
            <w:r w:rsidRPr="00EC4CBB">
              <w:rPr>
                <w:color w:val="000000"/>
              </w:rPr>
              <w:t xml:space="preserve">отенциальные конфликты с требованиями </w:t>
            </w:r>
            <w:r w:rsidR="0064399F">
              <w:rPr>
                <w:color w:val="000000"/>
              </w:rPr>
              <w:br/>
            </w:r>
            <w:r w:rsidRPr="00EC4CBB">
              <w:rPr>
                <w:color w:val="000000"/>
              </w:rPr>
              <w:t>к безопасности данных, особенно персональных данных курьеров и клиентов</w:t>
            </w:r>
            <w:r w:rsidR="004A0188">
              <w:rPr>
                <w:color w:val="000000"/>
              </w:rPr>
              <w:t>;</w:t>
            </w:r>
          </w:p>
          <w:p w14:paraId="394582AF" w14:textId="3CF406E4" w:rsidR="00EC4CBB" w:rsidRPr="00B4587E" w:rsidRDefault="00EC4CBB" w:rsidP="004A0188">
            <w:pPr>
              <w:rPr>
                <w:color w:val="000000"/>
              </w:rPr>
            </w:pPr>
            <w:r w:rsidRPr="00EC4CBB">
              <w:rPr>
                <w:color w:val="000000"/>
              </w:rPr>
              <w:t xml:space="preserve">- </w:t>
            </w:r>
            <w:r w:rsidR="004A0188">
              <w:rPr>
                <w:color w:val="000000"/>
              </w:rPr>
              <w:t>н</w:t>
            </w:r>
            <w:r w:rsidRPr="00EC4CBB">
              <w:rPr>
                <w:color w:val="000000"/>
              </w:rPr>
              <w:t xml:space="preserve">еобходимость доработки системы под интеграцию </w:t>
            </w:r>
            <w:r w:rsidR="004A0188">
              <w:rPr>
                <w:color w:val="000000"/>
              </w:rPr>
              <w:br/>
            </w:r>
            <w:r w:rsidRPr="00EC4CBB">
              <w:rPr>
                <w:color w:val="000000"/>
              </w:rPr>
              <w:t>с разными сторонними продуктами.</w:t>
            </w:r>
          </w:p>
        </w:tc>
      </w:tr>
      <w:tr w:rsidR="004A0188" w:rsidRPr="00B4587E" w14:paraId="4978C9EE" w14:textId="77777777" w:rsidTr="004A0188">
        <w:trPr>
          <w:trHeight w:val="1507"/>
        </w:trPr>
        <w:tc>
          <w:tcPr>
            <w:tcW w:w="0" w:type="auto"/>
          </w:tcPr>
          <w:p w14:paraId="7FE6B935" w14:textId="0BF56A82" w:rsidR="00B17AA5" w:rsidRPr="009D6749" w:rsidRDefault="002B73E3" w:rsidP="002B73E3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9D6749">
              <w:rPr>
                <w:b/>
                <w:bCs/>
                <w:color w:val="000000"/>
              </w:rPr>
              <w:lastRenderedPageBreak/>
              <w:t>Курьер</w:t>
            </w:r>
          </w:p>
        </w:tc>
        <w:tc>
          <w:tcPr>
            <w:tcW w:w="6490" w:type="dxa"/>
          </w:tcPr>
          <w:p w14:paraId="17FFB0E8" w14:textId="77777777" w:rsidR="00EC4CBB" w:rsidRPr="00B4587E" w:rsidRDefault="00EC4CBB" w:rsidP="00EC4CBB">
            <w:pPr>
              <w:rPr>
                <w:color w:val="000000"/>
              </w:rPr>
            </w:pPr>
            <w:r>
              <w:rPr>
                <w:color w:val="000000"/>
              </w:rPr>
              <w:t>- удобное и п</w:t>
            </w:r>
            <w:r w:rsidRPr="00B4587E">
              <w:rPr>
                <w:color w:val="000000"/>
              </w:rPr>
              <w:t xml:space="preserve">онятное </w:t>
            </w:r>
            <w:r>
              <w:rPr>
                <w:color w:val="000000"/>
              </w:rPr>
              <w:t xml:space="preserve">для использования </w:t>
            </w:r>
            <w:r w:rsidRPr="00B4587E">
              <w:rPr>
                <w:color w:val="000000"/>
              </w:rPr>
              <w:t>приложение</w:t>
            </w:r>
            <w:r>
              <w:rPr>
                <w:color w:val="000000"/>
              </w:rPr>
              <w:t>;</w:t>
            </w:r>
          </w:p>
          <w:p w14:paraId="47327578" w14:textId="77777777" w:rsidR="00EC4CBB" w:rsidRPr="00B4587E" w:rsidRDefault="00EC4CBB" w:rsidP="00EC4CBB">
            <w:pPr>
              <w:rPr>
                <w:color w:val="000000"/>
              </w:rPr>
            </w:pPr>
            <w:r>
              <w:rPr>
                <w:color w:val="000000"/>
              </w:rPr>
              <w:t>- м</w:t>
            </w:r>
            <w:r w:rsidRPr="00B4587E">
              <w:rPr>
                <w:color w:val="000000"/>
              </w:rPr>
              <w:t>инимальные задержки при поиске заказа</w:t>
            </w:r>
            <w:r>
              <w:rPr>
                <w:color w:val="000000"/>
              </w:rPr>
              <w:t>;</w:t>
            </w:r>
          </w:p>
          <w:p w14:paraId="75D1577B" w14:textId="77777777" w:rsidR="00EC4CBB" w:rsidRPr="00B4587E" w:rsidRDefault="00EC4CBB" w:rsidP="00EC4CBB">
            <w:pPr>
              <w:rPr>
                <w:color w:val="000000"/>
              </w:rPr>
            </w:pPr>
            <w:r>
              <w:rPr>
                <w:color w:val="000000"/>
              </w:rPr>
              <w:t>- ч</w:t>
            </w:r>
            <w:r w:rsidRPr="00B4587E">
              <w:rPr>
                <w:color w:val="000000"/>
              </w:rPr>
              <w:t>еткая информация о заказах и маршрутах</w:t>
            </w:r>
            <w:r>
              <w:rPr>
                <w:color w:val="000000"/>
              </w:rPr>
              <w:t xml:space="preserve"> доставки;</w:t>
            </w:r>
          </w:p>
          <w:p w14:paraId="7B15F02F" w14:textId="77777777" w:rsidR="00EC4CBB" w:rsidRPr="00B4587E" w:rsidRDefault="00EC4CBB" w:rsidP="00EC4CBB">
            <w:pPr>
              <w:rPr>
                <w:color w:val="000000"/>
              </w:rPr>
            </w:pPr>
            <w:r>
              <w:rPr>
                <w:color w:val="000000"/>
              </w:rPr>
              <w:t>- о</w:t>
            </w:r>
            <w:r w:rsidRPr="00B4587E">
              <w:rPr>
                <w:color w:val="000000"/>
              </w:rPr>
              <w:t>перативная поддержка со стороны диспетчера</w:t>
            </w:r>
            <w:r>
              <w:rPr>
                <w:color w:val="000000"/>
              </w:rPr>
              <w:t>;</w:t>
            </w:r>
          </w:p>
          <w:p w14:paraId="13AC2780" w14:textId="77777777" w:rsidR="00EC4CBB" w:rsidRPr="00B4587E" w:rsidRDefault="00EC4CBB" w:rsidP="00EC4CBB">
            <w:pPr>
              <w:rPr>
                <w:color w:val="000000"/>
              </w:rPr>
            </w:pPr>
            <w:r>
              <w:rPr>
                <w:color w:val="000000"/>
              </w:rPr>
              <w:t>- п</w:t>
            </w:r>
            <w:r w:rsidRPr="00B4587E">
              <w:rPr>
                <w:color w:val="000000"/>
              </w:rPr>
              <w:t>розрачный расчет оплаты</w:t>
            </w:r>
            <w:r>
              <w:rPr>
                <w:color w:val="000000"/>
              </w:rPr>
              <w:t>;</w:t>
            </w:r>
          </w:p>
          <w:p w14:paraId="4E7406AE" w14:textId="77777777" w:rsidR="00EC4CBB" w:rsidRDefault="00EC4CBB" w:rsidP="00EC4CBB">
            <w:pPr>
              <w:rPr>
                <w:color w:val="000000"/>
              </w:rPr>
            </w:pPr>
            <w:r>
              <w:rPr>
                <w:color w:val="000000"/>
              </w:rPr>
              <w:t>- в</w:t>
            </w:r>
            <w:r w:rsidRPr="00B4587E">
              <w:rPr>
                <w:color w:val="000000"/>
              </w:rPr>
              <w:t>озможность получать премии за быстрое и качественное выполнение заказов</w:t>
            </w:r>
            <w:r>
              <w:rPr>
                <w:color w:val="000000"/>
              </w:rPr>
              <w:t>;</w:t>
            </w:r>
          </w:p>
          <w:p w14:paraId="54312F5B" w14:textId="77777777" w:rsidR="00EC4CBB" w:rsidRDefault="00EC4CBB" w:rsidP="00EC4CBB">
            <w:pPr>
              <w:rPr>
                <w:color w:val="000000"/>
              </w:rPr>
            </w:pPr>
            <w:r>
              <w:rPr>
                <w:color w:val="000000"/>
              </w:rPr>
              <w:t xml:space="preserve">- наличие компенсаций за отмененный заказ (со стороны </w:t>
            </w:r>
            <w:r w:rsidRPr="00B4587E">
              <w:rPr>
                <w:color w:val="000000"/>
                <w:u w:val="single"/>
              </w:rPr>
              <w:t>клиента</w:t>
            </w:r>
            <w:r>
              <w:rPr>
                <w:color w:val="000000"/>
              </w:rPr>
              <w:t>);</w:t>
            </w:r>
          </w:p>
          <w:p w14:paraId="7DF29058" w14:textId="77777777" w:rsidR="00EC4CBB" w:rsidRDefault="00EC4CBB" w:rsidP="00EC4CBB">
            <w:pPr>
              <w:rPr>
                <w:color w:val="000000"/>
              </w:rPr>
            </w:pPr>
            <w:r>
              <w:rPr>
                <w:color w:val="000000"/>
              </w:rPr>
              <w:t>- повышение оплаты труда при ухудшении погодных условий;</w:t>
            </w:r>
          </w:p>
          <w:p w14:paraId="515C2B8D" w14:textId="5D987B73" w:rsidR="002B73E3" w:rsidRPr="009D6749" w:rsidRDefault="00EC4CBB" w:rsidP="00EC4CBB">
            <w:pPr>
              <w:rPr>
                <w:color w:val="000000"/>
              </w:rPr>
            </w:pPr>
            <w:r>
              <w:rPr>
                <w:color w:val="000000"/>
              </w:rPr>
              <w:t>- возможность связаться с клиентов по сотовой связи.</w:t>
            </w:r>
          </w:p>
        </w:tc>
        <w:tc>
          <w:tcPr>
            <w:tcW w:w="6201" w:type="dxa"/>
          </w:tcPr>
          <w:p w14:paraId="468FC4FE" w14:textId="225286AC" w:rsidR="00EC4CBB" w:rsidRPr="005D4CD3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н</w:t>
            </w:r>
            <w:r w:rsidR="00EC4CBB" w:rsidRPr="005D4CD3">
              <w:rPr>
                <w:color w:val="000000"/>
              </w:rPr>
              <w:t>изкая оплата или задержки в расчетах;</w:t>
            </w:r>
          </w:p>
          <w:p w14:paraId="148523F6" w14:textId="4AA19096" w:rsidR="00EC4CBB" w:rsidRPr="005D4CD3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ч</w:t>
            </w:r>
            <w:r w:rsidR="00EC4CBB" w:rsidRPr="005D4CD3">
              <w:rPr>
                <w:color w:val="000000"/>
              </w:rPr>
              <w:t>астые переработки из-за нехватки курьеров в пиковые периоды;</w:t>
            </w:r>
          </w:p>
          <w:p w14:paraId="52C1461E" w14:textId="33F896CB" w:rsidR="00EC4CBB" w:rsidRPr="005D4CD3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о</w:t>
            </w:r>
            <w:r w:rsidR="00EC4CBB" w:rsidRPr="005D4CD3">
              <w:rPr>
                <w:color w:val="000000"/>
              </w:rPr>
              <w:t>шибки адресов;</w:t>
            </w:r>
          </w:p>
          <w:p w14:paraId="5BABDE1D" w14:textId="3B0F0E74" w:rsidR="00EC4CBB" w:rsidRPr="005D4CD3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о</w:t>
            </w:r>
            <w:r w:rsidR="00EC4CBB" w:rsidRPr="005D4CD3">
              <w:rPr>
                <w:color w:val="000000"/>
              </w:rPr>
              <w:t>тсутствие прямой связи с заказчиком;</w:t>
            </w:r>
          </w:p>
          <w:p w14:paraId="6B74E9FB" w14:textId="79FB12B2" w:rsidR="00EC4CBB" w:rsidRPr="005D4CD3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п</w:t>
            </w:r>
            <w:r w:rsidR="00EC4CBB" w:rsidRPr="005D4CD3">
              <w:rPr>
                <w:color w:val="000000"/>
              </w:rPr>
              <w:t>олучение заказа от диспетчера с задержкой (вследствие чего уменьшение времени на доставку);</w:t>
            </w:r>
          </w:p>
          <w:p w14:paraId="57FF9F75" w14:textId="0D08246F" w:rsidR="00CE6D23" w:rsidRPr="00B4587E" w:rsidRDefault="004A0188" w:rsidP="0064399F">
            <w:pPr>
              <w:rPr>
                <w:color w:val="000000"/>
              </w:rPr>
            </w:pPr>
            <w:r>
              <w:rPr>
                <w:color w:val="000000"/>
              </w:rPr>
              <w:t>- ко</w:t>
            </w:r>
            <w:r w:rsidR="00EC4CBB" w:rsidRPr="005D4CD3">
              <w:rPr>
                <w:color w:val="000000"/>
              </w:rPr>
              <w:t>нфликты с клиентами или диспетчером.</w:t>
            </w:r>
          </w:p>
        </w:tc>
      </w:tr>
      <w:tr w:rsidR="004A0188" w:rsidRPr="00B4587E" w14:paraId="1D821E07" w14:textId="77777777" w:rsidTr="004A0188">
        <w:trPr>
          <w:trHeight w:val="1245"/>
        </w:trPr>
        <w:tc>
          <w:tcPr>
            <w:tcW w:w="0" w:type="auto"/>
          </w:tcPr>
          <w:p w14:paraId="39E790B8" w14:textId="64EC8314" w:rsidR="00EC4CBB" w:rsidRPr="009D6749" w:rsidRDefault="00EC4CBB" w:rsidP="00EC4CBB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9D6749">
              <w:rPr>
                <w:b/>
                <w:bCs/>
                <w:color w:val="000000"/>
              </w:rPr>
              <w:t>Оператор</w:t>
            </w:r>
          </w:p>
        </w:tc>
        <w:tc>
          <w:tcPr>
            <w:tcW w:w="6490" w:type="dxa"/>
          </w:tcPr>
          <w:p w14:paraId="54A474D2" w14:textId="77777777" w:rsidR="00EC4CBB" w:rsidRPr="00CE6D23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>- удобное и понятное приложение для ввода заказов;</w:t>
            </w:r>
          </w:p>
          <w:p w14:paraId="44227F6B" w14:textId="77777777" w:rsidR="00EC4CBB" w:rsidRPr="00CE6D23" w:rsidRDefault="00EC4CBB" w:rsidP="00EC4CBB">
            <w:pPr>
              <w:rPr>
                <w:color w:val="000000"/>
                <w:u w:val="single"/>
              </w:rPr>
            </w:pPr>
            <w:r w:rsidRPr="00CE6D23">
              <w:rPr>
                <w:color w:val="000000"/>
              </w:rPr>
              <w:t xml:space="preserve">- формализованные заказы от </w:t>
            </w:r>
            <w:r w:rsidRPr="00CE6D23">
              <w:rPr>
                <w:color w:val="000000"/>
                <w:u w:val="single"/>
              </w:rPr>
              <w:t>клиентов;</w:t>
            </w:r>
          </w:p>
          <w:p w14:paraId="7A7F119F" w14:textId="77777777" w:rsidR="00EC4CBB" w:rsidRPr="00CE6D23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 xml:space="preserve">- возможность связи с </w:t>
            </w:r>
            <w:r w:rsidRPr="00CE6D23">
              <w:rPr>
                <w:color w:val="000000"/>
                <w:u w:val="single"/>
              </w:rPr>
              <w:t>клиентом</w:t>
            </w:r>
            <w:r w:rsidRPr="00CE6D23">
              <w:rPr>
                <w:color w:val="000000"/>
              </w:rPr>
              <w:t xml:space="preserve"> при отсутствии нужного товара;</w:t>
            </w:r>
          </w:p>
          <w:p w14:paraId="03A7B3D8" w14:textId="77D3F439" w:rsidR="00EC4CBB" w:rsidRPr="009D6749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>- возможность отмены заказа.</w:t>
            </w:r>
          </w:p>
        </w:tc>
        <w:tc>
          <w:tcPr>
            <w:tcW w:w="6201" w:type="dxa"/>
          </w:tcPr>
          <w:p w14:paraId="1DB6928E" w14:textId="77FF3687" w:rsidR="00EC4CBB" w:rsidRPr="005D4CD3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н</w:t>
            </w:r>
            <w:r w:rsidR="00EC4CBB" w:rsidRPr="005D4CD3">
              <w:rPr>
                <w:color w:val="000000"/>
              </w:rPr>
              <w:t>еобходимость передачи большого количества информации по сотовой связи в устном формате;</w:t>
            </w:r>
          </w:p>
          <w:p w14:paraId="002101FE" w14:textId="52EAD953" w:rsidR="00EC4CBB" w:rsidRPr="005D4CD3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в</w:t>
            </w:r>
            <w:r w:rsidR="00EC4CBB" w:rsidRPr="005D4CD3">
              <w:rPr>
                <w:color w:val="000000"/>
              </w:rPr>
              <w:t>ысокая нагрузка в периоды пиковых заказов.</w:t>
            </w:r>
          </w:p>
          <w:p w14:paraId="53AB2681" w14:textId="3D5DF462" w:rsidR="00EC4CBB" w:rsidRPr="00CE6D23" w:rsidRDefault="00EC4CBB" w:rsidP="004A0188">
            <w:pPr>
              <w:rPr>
                <w:color w:val="000000"/>
              </w:rPr>
            </w:pPr>
          </w:p>
        </w:tc>
      </w:tr>
      <w:tr w:rsidR="004A0188" w:rsidRPr="00B4587E" w14:paraId="589BB09F" w14:textId="77777777" w:rsidTr="004A0188">
        <w:trPr>
          <w:trHeight w:val="1831"/>
        </w:trPr>
        <w:tc>
          <w:tcPr>
            <w:tcW w:w="0" w:type="auto"/>
          </w:tcPr>
          <w:p w14:paraId="23C6C4E4" w14:textId="652CE28B" w:rsidR="00EC4CBB" w:rsidRPr="009D6749" w:rsidRDefault="00EC4CBB" w:rsidP="00EC4CBB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9D6749">
              <w:rPr>
                <w:b/>
                <w:bCs/>
                <w:color w:val="000000"/>
              </w:rPr>
              <w:t>Диспетчер</w:t>
            </w:r>
          </w:p>
        </w:tc>
        <w:tc>
          <w:tcPr>
            <w:tcW w:w="6490" w:type="dxa"/>
          </w:tcPr>
          <w:p w14:paraId="194D2B77" w14:textId="77777777" w:rsidR="00EC4CBB" w:rsidRPr="00CE6D23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>- доступ к актуальной информации о местоположении курьеров;</w:t>
            </w:r>
          </w:p>
          <w:p w14:paraId="40893857" w14:textId="77777777" w:rsidR="00EC4CBB" w:rsidRPr="00CE6D23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>- к данным о времени работы курьера и количестве выполненных заказов за «смену»;</w:t>
            </w:r>
          </w:p>
          <w:p w14:paraId="6B433FB7" w14:textId="77777777" w:rsidR="00EC4CBB" w:rsidRPr="00CE6D23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>- возможность переназначить заказ другому курьеру;</w:t>
            </w:r>
          </w:p>
          <w:p w14:paraId="0DF02EB8" w14:textId="77777777" w:rsidR="00EC4CBB" w:rsidRPr="00CE6D23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 xml:space="preserve">- автоматическое уведомление при нарушении временных ограничений на доставку; </w:t>
            </w:r>
          </w:p>
          <w:p w14:paraId="1B7C2A35" w14:textId="523CF739" w:rsidR="00EC4CBB" w:rsidRPr="009D6749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>- оперативная связь с курьером, через рабочий телефон (исключение утечки личной информации).</w:t>
            </w:r>
          </w:p>
        </w:tc>
        <w:tc>
          <w:tcPr>
            <w:tcW w:w="6201" w:type="dxa"/>
          </w:tcPr>
          <w:p w14:paraId="1ADCDF22" w14:textId="6888CF80" w:rsidR="00EC4CBB" w:rsidRPr="005D4CD3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н</w:t>
            </w:r>
            <w:r w:rsidR="00EC4CBB" w:rsidRPr="005D4CD3">
              <w:rPr>
                <w:color w:val="000000"/>
              </w:rPr>
              <w:t>евозможность сразу контролировать всех курьеров;</w:t>
            </w:r>
          </w:p>
          <w:p w14:paraId="2668EE99" w14:textId="5C2B2FC8" w:rsidR="00EC4CBB" w:rsidRPr="005D4CD3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о</w:t>
            </w:r>
            <w:r w:rsidR="00EC4CBB" w:rsidRPr="005D4CD3">
              <w:rPr>
                <w:color w:val="000000"/>
              </w:rPr>
              <w:t>тсутствие возможности быстро найти свободного курьера;</w:t>
            </w:r>
          </w:p>
          <w:p w14:paraId="229635DB" w14:textId="040FF9F6" w:rsidR="00EC4CBB" w:rsidRPr="004A0188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ч</w:t>
            </w:r>
            <w:r w:rsidR="00EC4CBB" w:rsidRPr="005D4CD3">
              <w:rPr>
                <w:color w:val="000000"/>
              </w:rPr>
              <w:t>астые жалобы со стороны курьеров из-за перегрузки.</w:t>
            </w:r>
          </w:p>
          <w:p w14:paraId="056C02C2" w14:textId="587516E3" w:rsidR="00EC4CBB" w:rsidRPr="00CE6D23" w:rsidRDefault="00EC4CBB" w:rsidP="004A0188">
            <w:pPr>
              <w:rPr>
                <w:color w:val="000000"/>
              </w:rPr>
            </w:pPr>
          </w:p>
        </w:tc>
      </w:tr>
      <w:tr w:rsidR="004A0188" w:rsidRPr="00B4587E" w14:paraId="4F3B1658" w14:textId="77777777" w:rsidTr="004A0188">
        <w:trPr>
          <w:trHeight w:val="1493"/>
        </w:trPr>
        <w:tc>
          <w:tcPr>
            <w:tcW w:w="0" w:type="auto"/>
          </w:tcPr>
          <w:p w14:paraId="67D39728" w14:textId="4156F72B" w:rsidR="00EC4CBB" w:rsidRPr="009D6749" w:rsidRDefault="00EC4CBB" w:rsidP="00EC4CBB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9D6749">
              <w:rPr>
                <w:b/>
                <w:bCs/>
                <w:color w:val="000000"/>
              </w:rPr>
              <w:t>Администратор</w:t>
            </w:r>
          </w:p>
        </w:tc>
        <w:tc>
          <w:tcPr>
            <w:tcW w:w="6490" w:type="dxa"/>
          </w:tcPr>
          <w:p w14:paraId="07E53042" w14:textId="77777777" w:rsidR="00EC4CBB" w:rsidRPr="00CE6D23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>- удобство добавления новых сотрудников в систему;</w:t>
            </w:r>
          </w:p>
          <w:p w14:paraId="7E7912B0" w14:textId="77777777" w:rsidR="00EC4CBB" w:rsidRPr="00CE6D23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>- возможность прослушивания записей разговоров между клиентами и сотрудниками;</w:t>
            </w:r>
          </w:p>
          <w:p w14:paraId="05CEEB6B" w14:textId="77777777" w:rsidR="00EC4CBB" w:rsidRPr="00CE6D23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>- функционал для быстрого назначения ролей;</w:t>
            </w:r>
          </w:p>
          <w:p w14:paraId="6E2A168D" w14:textId="77777777" w:rsidR="00EC4CBB" w:rsidRPr="00CE6D23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>- удобное администрирование базы данных;</w:t>
            </w:r>
          </w:p>
          <w:p w14:paraId="3B5AB9BD" w14:textId="5FAFFF47" w:rsidR="00EC4CBB" w:rsidRPr="009D6749" w:rsidRDefault="00EC4CBB" w:rsidP="00EC4CBB">
            <w:pPr>
              <w:rPr>
                <w:color w:val="000000"/>
              </w:rPr>
            </w:pPr>
            <w:r w:rsidRPr="00CE6D23">
              <w:rPr>
                <w:color w:val="000000"/>
              </w:rPr>
              <w:t>- наличие резервного доступа для предотвращения потери данных.</w:t>
            </w:r>
          </w:p>
        </w:tc>
        <w:tc>
          <w:tcPr>
            <w:tcW w:w="6201" w:type="dxa"/>
          </w:tcPr>
          <w:p w14:paraId="5C71E553" w14:textId="77777777" w:rsidR="00EC4CBB" w:rsidRPr="004A0188" w:rsidRDefault="00EC4CBB" w:rsidP="004A0188">
            <w:pPr>
              <w:rPr>
                <w:color w:val="000000"/>
              </w:rPr>
            </w:pPr>
            <w:r w:rsidRPr="004A0188">
              <w:rPr>
                <w:color w:val="000000"/>
              </w:rPr>
              <w:t xml:space="preserve">Нет приложения – нет проблем </w:t>
            </w:r>
            <w:r w:rsidRPr="004A0188">
              <w:rPr>
                <w:color w:val="000000"/>
              </w:rPr>
              <w:sym w:font="Wingdings" w:char="F04A"/>
            </w:r>
            <w:r w:rsidRPr="004A0188">
              <w:rPr>
                <w:color w:val="000000"/>
              </w:rPr>
              <w:t>.</w:t>
            </w:r>
          </w:p>
          <w:p w14:paraId="22946A31" w14:textId="1EFBE0A7" w:rsidR="00EC4CBB" w:rsidRPr="00CE6D23" w:rsidRDefault="00EC4CBB" w:rsidP="004A0188">
            <w:pPr>
              <w:rPr>
                <w:color w:val="000000"/>
              </w:rPr>
            </w:pPr>
          </w:p>
        </w:tc>
      </w:tr>
      <w:tr w:rsidR="00EC4CBB" w:rsidRPr="00B4587E" w14:paraId="3C2061A5" w14:textId="77777777" w:rsidTr="004A0188">
        <w:trPr>
          <w:trHeight w:val="1493"/>
        </w:trPr>
        <w:tc>
          <w:tcPr>
            <w:tcW w:w="0" w:type="auto"/>
          </w:tcPr>
          <w:p w14:paraId="1B4DCD96" w14:textId="61575902" w:rsidR="00EC4CBB" w:rsidRPr="009D6749" w:rsidRDefault="00EC4CBB" w:rsidP="00EC4CBB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EC4CBB">
              <w:rPr>
                <w:b/>
                <w:bCs/>
                <w:color w:val="000000"/>
              </w:rPr>
              <w:lastRenderedPageBreak/>
              <w:t>Бухгалтер</w:t>
            </w:r>
          </w:p>
        </w:tc>
        <w:tc>
          <w:tcPr>
            <w:tcW w:w="6490" w:type="dxa"/>
          </w:tcPr>
          <w:p w14:paraId="12616DEF" w14:textId="6D003FE2" w:rsidR="00EC4CBB" w:rsidRPr="004A0188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и</w:t>
            </w:r>
            <w:r w:rsidR="00EC4CBB" w:rsidRPr="004A0188">
              <w:rPr>
                <w:color w:val="000000"/>
              </w:rPr>
              <w:t>нтеграция с финансовыми системами</w:t>
            </w:r>
            <w:r>
              <w:rPr>
                <w:color w:val="000000"/>
              </w:rPr>
              <w:t>;</w:t>
            </w:r>
          </w:p>
          <w:p w14:paraId="3EC33760" w14:textId="10EC8138" w:rsidR="00EC4CBB" w:rsidRPr="004A0188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п</w:t>
            </w:r>
            <w:r w:rsidR="00EC4CBB" w:rsidRPr="004A0188">
              <w:rPr>
                <w:color w:val="000000"/>
              </w:rPr>
              <w:t>розрачные данные о доставках и оплатах</w:t>
            </w:r>
            <w:r>
              <w:rPr>
                <w:color w:val="000000"/>
              </w:rPr>
              <w:t>;</w:t>
            </w:r>
          </w:p>
          <w:p w14:paraId="12D4ADCA" w14:textId="61063CF3" w:rsidR="00EC4CBB" w:rsidRPr="00CE6D23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б</w:t>
            </w:r>
            <w:r w:rsidR="00EC4CBB" w:rsidRPr="004A0188">
              <w:rPr>
                <w:color w:val="000000"/>
              </w:rPr>
              <w:t>ыстрый поиск и исправление ошибок в расчетах.</w:t>
            </w:r>
          </w:p>
        </w:tc>
        <w:tc>
          <w:tcPr>
            <w:tcW w:w="6201" w:type="dxa"/>
          </w:tcPr>
          <w:p w14:paraId="1E7DF4E8" w14:textId="3C709EC1" w:rsidR="00EC4CBB" w:rsidRPr="004A0188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о</w:t>
            </w:r>
            <w:r w:rsidR="00EC4CBB" w:rsidRPr="004A0188">
              <w:rPr>
                <w:color w:val="000000"/>
              </w:rPr>
              <w:t>шибки в передаваемых данных</w:t>
            </w:r>
            <w:r>
              <w:rPr>
                <w:color w:val="000000"/>
              </w:rPr>
              <w:t>;</w:t>
            </w:r>
          </w:p>
          <w:p w14:paraId="61292A5E" w14:textId="24F380BE" w:rsidR="00EC4CBB" w:rsidRPr="004A0188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с</w:t>
            </w:r>
            <w:r w:rsidR="00EC4CBB" w:rsidRPr="004A0188">
              <w:rPr>
                <w:color w:val="000000"/>
              </w:rPr>
              <w:t>ложность учета из-за несовершенства системы</w:t>
            </w:r>
            <w:r>
              <w:rPr>
                <w:color w:val="000000"/>
              </w:rPr>
              <w:t>;</w:t>
            </w:r>
          </w:p>
          <w:p w14:paraId="041BDE00" w14:textId="5260A77D" w:rsidR="00EC4CBB" w:rsidRPr="00CE6D23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з</w:t>
            </w:r>
            <w:r w:rsidR="00EC4CBB" w:rsidRPr="004A0188">
              <w:rPr>
                <w:color w:val="000000"/>
              </w:rPr>
              <w:t xml:space="preserve">адержки или некорректные данные, влияющие </w:t>
            </w:r>
            <w:r>
              <w:rPr>
                <w:color w:val="000000"/>
              </w:rPr>
              <w:br/>
            </w:r>
            <w:r w:rsidR="00EC4CBB" w:rsidRPr="004A0188">
              <w:rPr>
                <w:color w:val="000000"/>
              </w:rPr>
              <w:t>на отчетность.</w:t>
            </w:r>
          </w:p>
        </w:tc>
      </w:tr>
      <w:tr w:rsidR="00EC4CBB" w:rsidRPr="00B4587E" w14:paraId="4DF762A3" w14:textId="77777777" w:rsidTr="004A0188">
        <w:trPr>
          <w:trHeight w:val="1493"/>
        </w:trPr>
        <w:tc>
          <w:tcPr>
            <w:tcW w:w="0" w:type="auto"/>
          </w:tcPr>
          <w:p w14:paraId="73632BFB" w14:textId="6EFE8AC6" w:rsidR="00EC4CBB" w:rsidRPr="009D6749" w:rsidRDefault="00EC4CBB" w:rsidP="00EC4CBB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EC4CBB">
              <w:rPr>
                <w:b/>
                <w:bCs/>
                <w:color w:val="000000"/>
              </w:rPr>
              <w:t>Поставщик</w:t>
            </w:r>
          </w:p>
        </w:tc>
        <w:tc>
          <w:tcPr>
            <w:tcW w:w="6490" w:type="dxa"/>
          </w:tcPr>
          <w:p w14:paraId="7B7B97CB" w14:textId="25D2D49F" w:rsidR="00EC4CBB" w:rsidRPr="004A0188" w:rsidRDefault="004A0188" w:rsidP="004A0188">
            <w:pPr>
              <w:rPr>
                <w:color w:val="000000"/>
              </w:rPr>
            </w:pPr>
            <w:r>
              <w:rPr>
                <w:color w:val="000000"/>
              </w:rPr>
              <w:t>- п</w:t>
            </w:r>
            <w:r w:rsidR="00EC4CBB" w:rsidRPr="004A0188">
              <w:rPr>
                <w:color w:val="000000"/>
              </w:rPr>
              <w:t>розрачность учета доставок</w:t>
            </w:r>
            <w:r>
              <w:rPr>
                <w:color w:val="000000"/>
              </w:rPr>
              <w:t>;</w:t>
            </w:r>
          </w:p>
          <w:p w14:paraId="4F7B4E71" w14:textId="7170A69A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о</w:t>
            </w:r>
            <w:r w:rsidR="00EC4CBB" w:rsidRPr="004A0188">
              <w:rPr>
                <w:color w:val="000000"/>
              </w:rPr>
              <w:t>перативная связь с системой доставки</w:t>
            </w:r>
            <w:r w:rsidR="004A0188">
              <w:rPr>
                <w:color w:val="000000"/>
              </w:rPr>
              <w:t>;</w:t>
            </w:r>
          </w:p>
          <w:p w14:paraId="3E9B21A3" w14:textId="14783EC5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у</w:t>
            </w:r>
            <w:r w:rsidR="00EC4CBB" w:rsidRPr="004A0188">
              <w:rPr>
                <w:color w:val="000000"/>
              </w:rPr>
              <w:t>величение продаж благодаря надежной доставке.</w:t>
            </w:r>
          </w:p>
        </w:tc>
        <w:tc>
          <w:tcPr>
            <w:tcW w:w="6201" w:type="dxa"/>
          </w:tcPr>
          <w:p w14:paraId="396C4CC7" w14:textId="786882AA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п</w:t>
            </w:r>
            <w:r w:rsidR="00EC4CBB" w:rsidRPr="004A0188">
              <w:rPr>
                <w:color w:val="000000"/>
              </w:rPr>
              <w:t>отеря заказов из-за ошибок в системе</w:t>
            </w:r>
            <w:r w:rsidR="004A0188">
              <w:rPr>
                <w:color w:val="000000"/>
              </w:rPr>
              <w:t>;</w:t>
            </w:r>
          </w:p>
          <w:p w14:paraId="0ACA49EF" w14:textId="33D231F4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н</w:t>
            </w:r>
            <w:r w:rsidR="00EC4CBB" w:rsidRPr="004A0188">
              <w:rPr>
                <w:color w:val="000000"/>
              </w:rPr>
              <w:t>едовольство клиентов из-за сбоев доставки</w:t>
            </w:r>
            <w:r w:rsidR="004A0188">
              <w:rPr>
                <w:color w:val="000000"/>
              </w:rPr>
              <w:t>;</w:t>
            </w:r>
          </w:p>
          <w:p w14:paraId="606641CE" w14:textId="571CFF9A" w:rsidR="00EC4CBB" w:rsidRPr="00CE6D23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з</w:t>
            </w:r>
            <w:r w:rsidR="00EC4CBB" w:rsidRPr="004A0188">
              <w:rPr>
                <w:color w:val="000000"/>
              </w:rPr>
              <w:t>адержки с отчетами о доставке.</w:t>
            </w:r>
          </w:p>
        </w:tc>
      </w:tr>
      <w:tr w:rsidR="00EC4CBB" w:rsidRPr="00B4587E" w14:paraId="00E0CB09" w14:textId="77777777" w:rsidTr="004A0188">
        <w:trPr>
          <w:trHeight w:val="1493"/>
        </w:trPr>
        <w:tc>
          <w:tcPr>
            <w:tcW w:w="0" w:type="auto"/>
          </w:tcPr>
          <w:p w14:paraId="69792485" w14:textId="361EC118" w:rsidR="00EC4CBB" w:rsidRPr="009D6749" w:rsidRDefault="00EC4CBB" w:rsidP="00EC4CBB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EC4CBB">
              <w:rPr>
                <w:b/>
                <w:bCs/>
                <w:color w:val="000000"/>
              </w:rPr>
              <w:t>Индивидуальный клиент</w:t>
            </w:r>
          </w:p>
        </w:tc>
        <w:tc>
          <w:tcPr>
            <w:tcW w:w="6490" w:type="dxa"/>
          </w:tcPr>
          <w:p w14:paraId="31DA2E00" w14:textId="0A510646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в</w:t>
            </w:r>
            <w:r w:rsidR="00EC4CBB" w:rsidRPr="004A0188">
              <w:rPr>
                <w:color w:val="000000"/>
              </w:rPr>
              <w:t>озможность отслеживать статус заказа</w:t>
            </w:r>
            <w:r w:rsidR="004A0188">
              <w:rPr>
                <w:color w:val="000000"/>
              </w:rPr>
              <w:t>;</w:t>
            </w:r>
          </w:p>
          <w:p w14:paraId="1A237A90" w14:textId="0B75D700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у</w:t>
            </w:r>
            <w:r w:rsidR="00EC4CBB" w:rsidRPr="004A0188">
              <w:rPr>
                <w:color w:val="000000"/>
              </w:rPr>
              <w:t>добная связь с курьером</w:t>
            </w:r>
            <w:r w:rsidR="004A0188">
              <w:rPr>
                <w:color w:val="000000"/>
              </w:rPr>
              <w:t>;</w:t>
            </w:r>
          </w:p>
          <w:p w14:paraId="5E21A181" w14:textId="215C7427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о</w:t>
            </w:r>
            <w:r w:rsidR="00EC4CBB" w:rsidRPr="004A0188">
              <w:rPr>
                <w:color w:val="000000"/>
              </w:rPr>
              <w:t>тображение реального времени прибытия курьера</w:t>
            </w:r>
            <w:r w:rsidR="004A0188">
              <w:rPr>
                <w:color w:val="000000"/>
              </w:rPr>
              <w:t>;</w:t>
            </w:r>
          </w:p>
          <w:p w14:paraId="677ADFC0" w14:textId="7C368EA6" w:rsidR="00EC4CBB" w:rsidRPr="00CE6D23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л</w:t>
            </w:r>
            <w:r w:rsidR="00EC4CBB" w:rsidRPr="004A0188">
              <w:rPr>
                <w:color w:val="000000"/>
              </w:rPr>
              <w:t>егкость возврата товара через систему доставки.</w:t>
            </w:r>
          </w:p>
        </w:tc>
        <w:tc>
          <w:tcPr>
            <w:tcW w:w="6201" w:type="dxa"/>
          </w:tcPr>
          <w:p w14:paraId="4ACE1E50" w14:textId="1AB82956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н</w:t>
            </w:r>
            <w:r w:rsidR="00EC4CBB" w:rsidRPr="004A0188">
              <w:rPr>
                <w:color w:val="000000"/>
              </w:rPr>
              <w:t>епредвиденные задержки доставки</w:t>
            </w:r>
            <w:r w:rsidR="004A0188">
              <w:rPr>
                <w:color w:val="000000"/>
              </w:rPr>
              <w:t>;</w:t>
            </w:r>
          </w:p>
          <w:p w14:paraId="606DB509" w14:textId="20DECC47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о</w:t>
            </w:r>
            <w:r w:rsidR="00EC4CBB" w:rsidRPr="004A0188">
              <w:rPr>
                <w:color w:val="000000"/>
              </w:rPr>
              <w:t>шибки в адресах или данных заказа</w:t>
            </w:r>
            <w:r w:rsidR="004A0188">
              <w:rPr>
                <w:color w:val="000000"/>
              </w:rPr>
              <w:t>;</w:t>
            </w:r>
          </w:p>
          <w:p w14:paraId="6BC7002B" w14:textId="09CC5F45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о</w:t>
            </w:r>
            <w:r w:rsidR="00EC4CBB" w:rsidRPr="004A0188">
              <w:rPr>
                <w:color w:val="000000"/>
              </w:rPr>
              <w:t>шибки при выборе времени доставки</w:t>
            </w:r>
            <w:r w:rsidR="004A0188">
              <w:rPr>
                <w:color w:val="000000"/>
              </w:rPr>
              <w:t>;</w:t>
            </w:r>
          </w:p>
          <w:p w14:paraId="6FE6B5FE" w14:textId="06021781" w:rsidR="00EC4CBB" w:rsidRPr="00CE6D23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н</w:t>
            </w:r>
            <w:r w:rsidR="00EC4CBB" w:rsidRPr="004A0188">
              <w:rPr>
                <w:color w:val="000000"/>
              </w:rPr>
              <w:t>изкое качество обслуживания в пиковые периоды.</w:t>
            </w:r>
          </w:p>
        </w:tc>
      </w:tr>
      <w:tr w:rsidR="00EC4CBB" w:rsidRPr="00B4587E" w14:paraId="54189506" w14:textId="77777777" w:rsidTr="004A0188">
        <w:trPr>
          <w:trHeight w:val="1493"/>
        </w:trPr>
        <w:tc>
          <w:tcPr>
            <w:tcW w:w="0" w:type="auto"/>
          </w:tcPr>
          <w:p w14:paraId="038207D6" w14:textId="54E2969A" w:rsidR="00EC4CBB" w:rsidRPr="009D6749" w:rsidRDefault="00EC4CBB" w:rsidP="00EC4CBB">
            <w:pPr>
              <w:pStyle w:val="a7"/>
              <w:ind w:left="0"/>
              <w:rPr>
                <w:b/>
                <w:bCs/>
                <w:color w:val="000000"/>
              </w:rPr>
            </w:pPr>
            <w:r w:rsidRPr="00EC4CBB">
              <w:rPr>
                <w:b/>
                <w:bCs/>
                <w:color w:val="000000"/>
              </w:rPr>
              <w:t>B2B клиент</w:t>
            </w:r>
          </w:p>
        </w:tc>
        <w:tc>
          <w:tcPr>
            <w:tcW w:w="6490" w:type="dxa"/>
          </w:tcPr>
          <w:p w14:paraId="75F6F89C" w14:textId="40B78FC3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и</w:t>
            </w:r>
            <w:r w:rsidR="00EC4CBB" w:rsidRPr="004A0188">
              <w:rPr>
                <w:color w:val="000000"/>
              </w:rPr>
              <w:t>нтеграция с системой доставки</w:t>
            </w:r>
            <w:r w:rsidR="004A0188">
              <w:rPr>
                <w:color w:val="000000"/>
              </w:rPr>
              <w:t>;</w:t>
            </w:r>
          </w:p>
          <w:p w14:paraId="1EAC6E9D" w14:textId="6CC480BC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у</w:t>
            </w:r>
            <w:r w:rsidR="00EC4CBB" w:rsidRPr="004A0188">
              <w:rPr>
                <w:color w:val="000000"/>
              </w:rPr>
              <w:t>ведомления о статусе заказов</w:t>
            </w:r>
            <w:r w:rsidR="004A0188">
              <w:rPr>
                <w:color w:val="000000"/>
              </w:rPr>
              <w:t>;</w:t>
            </w:r>
          </w:p>
          <w:p w14:paraId="581C2CC3" w14:textId="43FF2930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с</w:t>
            </w:r>
            <w:r w:rsidR="00EC4CBB" w:rsidRPr="004A0188">
              <w:rPr>
                <w:color w:val="000000"/>
              </w:rPr>
              <w:t>нижение затрат на логистику</w:t>
            </w:r>
            <w:r w:rsidR="004A0188">
              <w:rPr>
                <w:color w:val="000000"/>
              </w:rPr>
              <w:t>;</w:t>
            </w:r>
          </w:p>
          <w:p w14:paraId="2E73504C" w14:textId="11031604" w:rsidR="00EC4CBB" w:rsidRPr="00CE6D23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о</w:t>
            </w:r>
            <w:r w:rsidR="00EC4CBB" w:rsidRPr="004A0188">
              <w:rPr>
                <w:color w:val="000000"/>
              </w:rPr>
              <w:t>тображение реального времени прибытия курьера.</w:t>
            </w:r>
          </w:p>
        </w:tc>
        <w:tc>
          <w:tcPr>
            <w:tcW w:w="6201" w:type="dxa"/>
          </w:tcPr>
          <w:p w14:paraId="24507283" w14:textId="786EFFA6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с</w:t>
            </w:r>
            <w:r w:rsidR="00EC4CBB" w:rsidRPr="004A0188">
              <w:rPr>
                <w:color w:val="000000"/>
              </w:rPr>
              <w:t>ложность интеграции с внутренними системами</w:t>
            </w:r>
            <w:r w:rsidR="004A0188">
              <w:rPr>
                <w:color w:val="000000"/>
              </w:rPr>
              <w:t>;</w:t>
            </w:r>
          </w:p>
          <w:p w14:paraId="3D45E428" w14:textId="2227560F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р</w:t>
            </w:r>
            <w:r w:rsidR="00EC4CBB" w:rsidRPr="004A0188">
              <w:rPr>
                <w:color w:val="000000"/>
              </w:rPr>
              <w:t>епутационные риски из-за сбоев в доставке</w:t>
            </w:r>
            <w:r w:rsidR="004A0188">
              <w:rPr>
                <w:color w:val="000000"/>
              </w:rPr>
              <w:t>;</w:t>
            </w:r>
          </w:p>
          <w:p w14:paraId="3D4EA0D5" w14:textId="240B349E" w:rsidR="00EC4CBB" w:rsidRPr="004A0188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ч</w:t>
            </w:r>
            <w:r w:rsidR="00EC4CBB" w:rsidRPr="004A0188">
              <w:rPr>
                <w:color w:val="000000"/>
              </w:rPr>
              <w:t>астые задержки уведомлений о доставке</w:t>
            </w:r>
            <w:r w:rsidR="004A0188">
              <w:rPr>
                <w:color w:val="000000"/>
              </w:rPr>
              <w:t>;</w:t>
            </w:r>
          </w:p>
          <w:p w14:paraId="18DC3CE3" w14:textId="3880E515" w:rsidR="00EC4CBB" w:rsidRPr="00CE6D23" w:rsidRDefault="0064399F" w:rsidP="004A0188">
            <w:pPr>
              <w:rPr>
                <w:color w:val="000000"/>
              </w:rPr>
            </w:pPr>
            <w:r>
              <w:rPr>
                <w:color w:val="000000"/>
              </w:rPr>
              <w:t>- з</w:t>
            </w:r>
            <w:r w:rsidR="00EC4CBB" w:rsidRPr="004A0188">
              <w:rPr>
                <w:color w:val="000000"/>
              </w:rPr>
              <w:t>атруднения с поддержкой в случае сбоев.</w:t>
            </w:r>
          </w:p>
        </w:tc>
      </w:tr>
    </w:tbl>
    <w:p w14:paraId="1787B7B8" w14:textId="77777777" w:rsidR="009D6749" w:rsidRDefault="009D6749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186ECF" w14:textId="69EE5D03" w:rsidR="005D4CD3" w:rsidRPr="0064399F" w:rsidRDefault="0064399F" w:rsidP="0064399F">
      <w:pPr>
        <w:pStyle w:val="a7"/>
        <w:numPr>
          <w:ilvl w:val="0"/>
          <w:numId w:val="23"/>
        </w:numPr>
        <w:rPr>
          <w:b/>
          <w:bCs/>
          <w:sz w:val="28"/>
          <w:szCs w:val="28"/>
        </w:rPr>
      </w:pPr>
      <w:r w:rsidRPr="0064399F">
        <w:rPr>
          <w:b/>
          <w:bCs/>
          <w:sz w:val="28"/>
          <w:szCs w:val="28"/>
        </w:rPr>
        <w:lastRenderedPageBreak/>
        <w:t>Вопросы</w:t>
      </w:r>
      <w:r>
        <w:rPr>
          <w:b/>
          <w:bCs/>
          <w:sz w:val="28"/>
          <w:szCs w:val="28"/>
        </w:rPr>
        <w:t xml:space="preserve"> (ответы), </w:t>
      </w:r>
      <w:r w:rsidRPr="0064399F">
        <w:rPr>
          <w:b/>
          <w:bCs/>
          <w:sz w:val="28"/>
          <w:szCs w:val="28"/>
        </w:rPr>
        <w:t>возникшие при изучении потребностей и проблем</w:t>
      </w:r>
    </w:p>
    <w:p w14:paraId="696FB678" w14:textId="77777777" w:rsidR="005D4CD3" w:rsidRDefault="005D4CD3" w:rsidP="005D4CD3">
      <w:pPr>
        <w:rPr>
          <w:sz w:val="28"/>
          <w:szCs w:val="28"/>
        </w:rPr>
      </w:pPr>
    </w:p>
    <w:p w14:paraId="6DA41234" w14:textId="16A18D50" w:rsidR="0064399F" w:rsidRPr="00DE36A5" w:rsidRDefault="0064399F" w:rsidP="0064399F">
      <w:pPr>
        <w:spacing w:before="100" w:beforeAutospacing="1" w:after="100" w:afterAutospacing="1"/>
        <w:outlineLvl w:val="2"/>
        <w:rPr>
          <w:b/>
          <w:bCs/>
        </w:rPr>
      </w:pPr>
      <w:r w:rsidRPr="00DE36A5">
        <w:rPr>
          <w:b/>
          <w:bCs/>
        </w:rPr>
        <w:t>1.</w:t>
      </w:r>
      <w:r>
        <w:rPr>
          <w:b/>
          <w:bCs/>
        </w:rPr>
        <w:t> </w:t>
      </w:r>
      <w:r w:rsidRPr="00DE36A5">
        <w:rPr>
          <w:b/>
          <w:bCs/>
        </w:rPr>
        <w:t>Муниципальные органы</w:t>
      </w:r>
    </w:p>
    <w:p w14:paraId="4A5B4DC0" w14:textId="6E3CA57C" w:rsidR="0064399F" w:rsidRPr="00DE36A5" w:rsidRDefault="0064399F" w:rsidP="0064399F">
      <w:pPr>
        <w:numPr>
          <w:ilvl w:val="0"/>
          <w:numId w:val="27"/>
        </w:numPr>
        <w:spacing w:before="100" w:beforeAutospacing="1" w:after="100" w:afterAutospacing="1"/>
      </w:pPr>
      <w:r w:rsidRPr="00024A0F">
        <w:rPr>
          <w:b/>
          <w:bCs/>
        </w:rPr>
        <w:t xml:space="preserve">Какие разрешения и лицензии необходимы для запуска службы доставки?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555369">
        <w:rPr>
          <w:rFonts w:ascii="Times" w:hAnsi="Times" w:cs="Times"/>
        </w:rPr>
        <w:t xml:space="preserve">Обычно необходимы регистрация бизнеса, лицензии на транспорт и разрешение на использование транспорта </w:t>
      </w:r>
      <w:r w:rsidR="00D52C98">
        <w:rPr>
          <w:rFonts w:ascii="Times" w:hAnsi="Times" w:cs="Times"/>
        </w:rPr>
        <w:br/>
      </w:r>
      <w:r w:rsidR="009E1E45" w:rsidRPr="00555369">
        <w:rPr>
          <w:rFonts w:ascii="Times" w:hAnsi="Times" w:cs="Times"/>
        </w:rPr>
        <w:t>в коммерческих целях. Требования зависят от региона.</w:t>
      </w:r>
      <w:r>
        <w:t>»</w:t>
      </w:r>
    </w:p>
    <w:p w14:paraId="2BC29824" w14:textId="27A56535" w:rsidR="0064399F" w:rsidRPr="00DE36A5" w:rsidRDefault="0064399F" w:rsidP="0064399F">
      <w:pPr>
        <w:numPr>
          <w:ilvl w:val="0"/>
          <w:numId w:val="27"/>
        </w:numPr>
        <w:spacing w:before="100" w:beforeAutospacing="1" w:after="100" w:afterAutospacing="1"/>
      </w:pPr>
      <w:r w:rsidRPr="00024A0F">
        <w:rPr>
          <w:b/>
          <w:bCs/>
        </w:rPr>
        <w:t xml:space="preserve">Существуют ли местные требования к транспортным средствам, используемым для доставки?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555369">
        <w:rPr>
          <w:rFonts w:ascii="Times" w:hAnsi="Times" w:cs="Times"/>
        </w:rPr>
        <w:t xml:space="preserve">Часто требуются техосмотр, экологический класс транспорта, а также оформление страховки, включая ОСАГО </w:t>
      </w:r>
      <w:r w:rsidR="00D52C98">
        <w:rPr>
          <w:rFonts w:ascii="Times" w:hAnsi="Times" w:cs="Times"/>
        </w:rPr>
        <w:br/>
      </w:r>
      <w:r w:rsidR="009E1E45" w:rsidRPr="00555369">
        <w:rPr>
          <w:rFonts w:ascii="Times" w:hAnsi="Times" w:cs="Times"/>
        </w:rPr>
        <w:t>и дополнительную страховку для грузоперевозок.</w:t>
      </w:r>
      <w:r>
        <w:t>»</w:t>
      </w:r>
    </w:p>
    <w:p w14:paraId="63536B4D" w14:textId="04DE33CF" w:rsidR="0064399F" w:rsidRPr="00DE36A5" w:rsidRDefault="0064399F" w:rsidP="0064399F">
      <w:pPr>
        <w:numPr>
          <w:ilvl w:val="0"/>
          <w:numId w:val="27"/>
        </w:numPr>
        <w:spacing w:before="100" w:beforeAutospacing="1" w:after="100" w:afterAutospacing="1"/>
      </w:pPr>
      <w:r w:rsidRPr="00024A0F">
        <w:rPr>
          <w:b/>
          <w:bCs/>
        </w:rPr>
        <w:t xml:space="preserve">Есть ли ограничения на движение курьеров или транспорта в определенных зонах города?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555369">
        <w:rPr>
          <w:rFonts w:ascii="Times" w:hAnsi="Times" w:cs="Times"/>
        </w:rPr>
        <w:t>Да, в некоторых городах могут быть зоны с ограничениями движения, такие как исторические районы, пешеходные зоны или зоны экологического контроля.</w:t>
      </w:r>
      <w:r>
        <w:t>»</w:t>
      </w:r>
    </w:p>
    <w:p w14:paraId="12485B17" w14:textId="13A5C8D4" w:rsidR="0064399F" w:rsidRPr="00DE36A5" w:rsidRDefault="0064399F" w:rsidP="0064399F">
      <w:pPr>
        <w:numPr>
          <w:ilvl w:val="0"/>
          <w:numId w:val="27"/>
        </w:numPr>
        <w:spacing w:before="100" w:beforeAutospacing="1" w:after="100" w:afterAutospacing="1"/>
      </w:pPr>
      <w:r w:rsidRPr="00024A0F">
        <w:rPr>
          <w:b/>
          <w:bCs/>
        </w:rPr>
        <w:t xml:space="preserve">Существуют ли субсидии или программы поддержки для стартапов в логистике и доставке?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555369">
        <w:rPr>
          <w:rFonts w:ascii="Times" w:hAnsi="Times" w:cs="Times"/>
        </w:rPr>
        <w:t>Возможно, местные или федеральные органы предлагают гранты, налоговые льготы или поддержку через фонды развития бизнеса.</w:t>
      </w:r>
      <w:r>
        <w:t>»</w:t>
      </w:r>
    </w:p>
    <w:p w14:paraId="7CDB4D54" w14:textId="454FFE99" w:rsidR="0064399F" w:rsidRPr="00DE36A5" w:rsidRDefault="0064399F" w:rsidP="0064399F">
      <w:pPr>
        <w:numPr>
          <w:ilvl w:val="0"/>
          <w:numId w:val="27"/>
        </w:numPr>
        <w:spacing w:before="100" w:beforeAutospacing="1" w:after="100" w:afterAutospacing="1"/>
      </w:pPr>
      <w:r w:rsidRPr="00024A0F">
        <w:rPr>
          <w:b/>
          <w:bCs/>
        </w:rPr>
        <w:t>Какие требования предъявляются к хранению и обработке персональных данных клиентов?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555369">
        <w:rPr>
          <w:rFonts w:ascii="Times" w:hAnsi="Times" w:cs="Times"/>
        </w:rPr>
        <w:t>Необходимо соблюдать законы о защите персональных данных (например, Федеральный закон №152-ФЗ в России), включая хранение данных на защищённых серверах и согласие клиента на их обработку.</w:t>
      </w:r>
      <w:r>
        <w:t>»</w:t>
      </w:r>
    </w:p>
    <w:p w14:paraId="043296C4" w14:textId="3577BD93" w:rsidR="0064399F" w:rsidRPr="00DE36A5" w:rsidRDefault="0064399F" w:rsidP="0064399F">
      <w:pPr>
        <w:numPr>
          <w:ilvl w:val="0"/>
          <w:numId w:val="27"/>
        </w:numPr>
        <w:spacing w:before="100" w:beforeAutospacing="1" w:after="100" w:afterAutospacing="1"/>
      </w:pPr>
      <w:r w:rsidRPr="00024A0F">
        <w:rPr>
          <w:b/>
          <w:bCs/>
        </w:rPr>
        <w:t>Есть ли нормативы, регулирующие работу в пиковые часы или праздничные периоды?</w:t>
      </w:r>
      <w:r>
        <w:t xml:space="preserve"> </w:t>
      </w:r>
      <w:r w:rsidR="002D366C"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555369">
        <w:rPr>
          <w:rFonts w:ascii="Times" w:hAnsi="Times" w:cs="Times"/>
        </w:rPr>
        <w:t>Обычно таких нормативов нет, но могут быть рекомендательные меры или ограничения в зависимости от сферы (например, для доставки еды).</w:t>
      </w:r>
      <w:r>
        <w:t>»</w:t>
      </w:r>
    </w:p>
    <w:p w14:paraId="45C7FDF0" w14:textId="2073822D" w:rsidR="0064399F" w:rsidRPr="00DE36A5" w:rsidRDefault="0064399F" w:rsidP="0064399F">
      <w:pPr>
        <w:spacing w:before="100" w:beforeAutospacing="1" w:after="100" w:afterAutospacing="1"/>
        <w:outlineLvl w:val="2"/>
        <w:rPr>
          <w:b/>
          <w:bCs/>
        </w:rPr>
      </w:pPr>
      <w:r w:rsidRPr="00DE36A5">
        <w:rPr>
          <w:b/>
          <w:bCs/>
        </w:rPr>
        <w:t>2.</w:t>
      </w:r>
      <w:r>
        <w:rPr>
          <w:b/>
          <w:bCs/>
        </w:rPr>
        <w:t> </w:t>
      </w:r>
      <w:r w:rsidRPr="00DE36A5">
        <w:rPr>
          <w:b/>
          <w:bCs/>
        </w:rPr>
        <w:t>Страховая компания</w:t>
      </w:r>
    </w:p>
    <w:p w14:paraId="2465A726" w14:textId="35B02673" w:rsidR="0064399F" w:rsidRPr="00DE36A5" w:rsidRDefault="0064399F" w:rsidP="00D527EA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>Какие виды страхования вы рекомендуете для логистической компании?</w:t>
      </w:r>
      <w:r>
        <w:t xml:space="preserve"> </w:t>
      </w:r>
      <w:r w:rsidR="002D366C"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9E1E45">
        <w:t>Страхование грузов (от утраты, повреждения, кражи);</w:t>
      </w:r>
      <w:r w:rsidR="009E1E45" w:rsidRPr="009E1E45">
        <w:br/>
      </w:r>
      <w:r w:rsidR="009E1E45" w:rsidRPr="009E1E45">
        <w:t>Ответственность перевозчика перед клиентами;</w:t>
      </w:r>
      <w:r w:rsidR="009E1E45" w:rsidRPr="009E1E45">
        <w:br/>
      </w:r>
      <w:r w:rsidR="009E1E45" w:rsidRPr="009E1E45">
        <w:t>Страхование транспорта (КАСКО, ОСАГО);</w:t>
      </w:r>
      <w:r w:rsidR="009E1E45" w:rsidRPr="009E1E45">
        <w:br/>
      </w:r>
      <w:r w:rsidR="009E1E45" w:rsidRPr="009E1E45">
        <w:t>Страхование сотрудников (от несчастных случаев, медицинское);</w:t>
      </w:r>
      <w:r w:rsidR="009E1E45" w:rsidRPr="009E1E45">
        <w:br/>
      </w:r>
      <w:r w:rsidR="009E1E45" w:rsidRPr="009E1E45">
        <w:rPr>
          <w:rFonts w:ascii="Times" w:hAnsi="Times" w:cs="Times"/>
        </w:rPr>
        <w:t>Страхование профессиональной ответственности компании.</w:t>
      </w:r>
      <w:r>
        <w:t>»</w:t>
      </w:r>
    </w:p>
    <w:p w14:paraId="6ACA10CD" w14:textId="3B283B73" w:rsidR="0064399F" w:rsidRPr="00DE36A5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lastRenderedPageBreak/>
        <w:t>Покрывает ли страховка случаи утраты или повреждения заказов?</w:t>
      </w:r>
      <w:r>
        <w:t xml:space="preserve"> </w:t>
      </w:r>
      <w:r w:rsidR="002D366C"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555369">
        <w:rPr>
          <w:rFonts w:ascii="Times" w:hAnsi="Times" w:cs="Times"/>
        </w:rPr>
        <w:t>Да, при наличии страхования грузов или профессиональной ответственности перевозчика. Условия зависят от выбранной программы.</w:t>
      </w:r>
      <w:r>
        <w:t>»</w:t>
      </w:r>
    </w:p>
    <w:p w14:paraId="64F38AEC" w14:textId="768756C4" w:rsidR="0064399F" w:rsidRPr="00DE36A5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Есть ли программы страхования для курьеров, включая их здоровье и травмы на работе?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9E1E45">
        <w:rPr>
          <w:rFonts w:cs="Times"/>
        </w:rPr>
        <w:t>Да, м</w:t>
      </w:r>
      <w:r w:rsidR="009E1E45" w:rsidRPr="00555369">
        <w:rPr>
          <w:rFonts w:ascii="Times" w:hAnsi="Times" w:cs="Times"/>
        </w:rPr>
        <w:t>ногие страховые компании предлагают программы страхования от несчастных случаев и медицинское страхование для сотрудников, включая курьеров.</w:t>
      </w:r>
      <w:r>
        <w:t>»</w:t>
      </w:r>
    </w:p>
    <w:p w14:paraId="1EB4221B" w14:textId="77777777" w:rsidR="009E1E45" w:rsidRPr="009E1E45" w:rsidRDefault="0064399F" w:rsidP="008640C8">
      <w:pPr>
        <w:numPr>
          <w:ilvl w:val="0"/>
          <w:numId w:val="28"/>
        </w:numPr>
        <w:spacing w:before="100" w:beforeAutospacing="1" w:after="100" w:afterAutospacing="1"/>
        <w:rPr>
          <w:rFonts w:ascii="Times" w:hAnsi="Times" w:cs="Times"/>
        </w:rPr>
      </w:pPr>
      <w:r w:rsidRPr="00024A0F">
        <w:rPr>
          <w:b/>
          <w:bCs/>
        </w:rPr>
        <w:t xml:space="preserve">Возможна ли разработка индивидуального плана страхования для бизнеса доставки? </w:t>
      </w:r>
      <w:r w:rsidR="002D366C"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9E1E45">
        <w:rPr>
          <w:rFonts w:ascii="Times" w:hAnsi="Times" w:cs="Times"/>
        </w:rPr>
        <w:t>Да, страховые компании часто предлагают гибкие решения, учитывающие специфику бизнеса (например, объёмы перевозок, тип товаров).</w:t>
      </w:r>
      <w:r>
        <w:t>»</w:t>
      </w:r>
    </w:p>
    <w:p w14:paraId="2B48DE4C" w14:textId="1BF6DFCB" w:rsidR="0064399F" w:rsidRPr="00DE36A5" w:rsidRDefault="0064399F" w:rsidP="00371752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>Какие документы и гарантии необходимы для оформления страхования?</w:t>
      </w:r>
      <w:r>
        <w:t xml:space="preserve"> </w:t>
      </w:r>
      <w:r w:rsidR="002D366C"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9E1E45">
        <w:rPr>
          <w:rFonts w:ascii="Times" w:hAnsi="Times" w:cs="Times"/>
        </w:rPr>
        <w:t>Регистрационные документы компании;</w:t>
      </w:r>
      <w:r w:rsidR="009E1E45" w:rsidRPr="009E1E45">
        <w:rPr>
          <w:rFonts w:ascii="Times" w:hAnsi="Times" w:cs="Times"/>
        </w:rPr>
        <w:br/>
      </w:r>
      <w:r w:rsidR="009E1E45" w:rsidRPr="009E1E45">
        <w:rPr>
          <w:rFonts w:ascii="Times" w:hAnsi="Times" w:cs="Times"/>
        </w:rPr>
        <w:t>Перечень транспорта, сотрудников или объектов страхования;</w:t>
      </w:r>
      <w:r w:rsidR="009E1E45" w:rsidRPr="009E1E45">
        <w:rPr>
          <w:rFonts w:ascii="Times" w:hAnsi="Times" w:cs="Times"/>
        </w:rPr>
        <w:br/>
      </w:r>
      <w:r w:rsidR="009E1E45" w:rsidRPr="009E1E45">
        <w:rPr>
          <w:rFonts w:ascii="Times" w:hAnsi="Times" w:cs="Times"/>
        </w:rPr>
        <w:t>Договоры с клиентами или партнёрами, если страхуется ответственность;</w:t>
      </w:r>
      <w:r w:rsidR="009E1E45" w:rsidRPr="009E1E45">
        <w:rPr>
          <w:rFonts w:ascii="Times" w:hAnsi="Times" w:cs="Times"/>
        </w:rPr>
        <w:br/>
      </w:r>
      <w:r w:rsidR="009E1E45" w:rsidRPr="009E1E45">
        <w:rPr>
          <w:rFonts w:ascii="Times" w:hAnsi="Times" w:cs="Times"/>
        </w:rPr>
        <w:t>Финансовая информация компании (для некоторых видов страхования).</w:t>
      </w:r>
      <w:r>
        <w:t>»</w:t>
      </w:r>
    </w:p>
    <w:p w14:paraId="756A0C35" w14:textId="7C5F0B0B" w:rsidR="0064399F" w:rsidRPr="009E1E45" w:rsidRDefault="0064399F" w:rsidP="0064399F">
      <w:pPr>
        <w:spacing w:before="100" w:beforeAutospacing="1" w:after="100" w:afterAutospacing="1"/>
        <w:outlineLvl w:val="2"/>
        <w:rPr>
          <w:b/>
          <w:bCs/>
          <w:lang w:val="en-US"/>
        </w:rPr>
      </w:pPr>
      <w:r w:rsidRPr="00DE36A5">
        <w:rPr>
          <w:b/>
          <w:bCs/>
        </w:rPr>
        <w:t>3.</w:t>
      </w:r>
      <w:r>
        <w:rPr>
          <w:b/>
          <w:bCs/>
        </w:rPr>
        <w:t> </w:t>
      </w:r>
      <w:r w:rsidRPr="00DE36A5">
        <w:rPr>
          <w:b/>
          <w:bCs/>
        </w:rPr>
        <w:t>Инвестор</w:t>
      </w:r>
    </w:p>
    <w:p w14:paraId="006337BB" w14:textId="2F204B7B" w:rsidR="0064399F" w:rsidRPr="00DE36A5" w:rsidRDefault="0064399F" w:rsidP="009B27A1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t xml:space="preserve">Какие основные показатели (например, доходность, количество заказов) вы ожидаете видеть в первые 6–12 месяцев? </w:t>
      </w:r>
      <w:r w:rsidR="00C43D97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9E1E45">
        <w:rPr>
          <w:rFonts w:ascii="Times" w:hAnsi="Times" w:cs="Times"/>
        </w:rPr>
        <w:t>Увеличение количества заказов в среднем на 10–20% ежемесячно;</w:t>
      </w:r>
      <w:r w:rsidR="009E1E45" w:rsidRPr="009E1E45">
        <w:rPr>
          <w:rFonts w:ascii="Times" w:hAnsi="Times" w:cs="Times"/>
        </w:rPr>
        <w:br/>
      </w:r>
      <w:r w:rsidR="009E1E45" w:rsidRPr="009E1E45">
        <w:rPr>
          <w:rFonts w:ascii="Times" w:hAnsi="Times" w:cs="Times"/>
        </w:rPr>
        <w:t>Доходность, обеспечивающую положительный денежный поток к 12-му месяцу</w:t>
      </w:r>
      <w:r w:rsidR="009E1E45" w:rsidRPr="009E1E45">
        <w:rPr>
          <w:rFonts w:ascii="Times" w:hAnsi="Times" w:cs="Times"/>
        </w:rPr>
        <w:t>;</w:t>
      </w:r>
      <w:r w:rsidR="009E1E45" w:rsidRPr="009E1E45">
        <w:rPr>
          <w:rFonts w:ascii="Times" w:hAnsi="Times" w:cs="Times"/>
        </w:rPr>
        <w:br/>
      </w:r>
      <w:r w:rsidR="009E1E45" w:rsidRPr="009E1E45">
        <w:rPr>
          <w:rFonts w:ascii="Times" w:hAnsi="Times" w:cs="Times"/>
        </w:rPr>
        <w:t>Увеличение базы активных пользователей</w:t>
      </w:r>
      <w:r w:rsidR="009E1E45" w:rsidRPr="009E1E45">
        <w:rPr>
          <w:rFonts w:ascii="Times" w:hAnsi="Times" w:cs="Times"/>
        </w:rPr>
        <w:t>;</w:t>
      </w:r>
      <w:r w:rsidR="009E1E45">
        <w:rPr>
          <w:rFonts w:ascii="Times" w:hAnsi="Times" w:cs="Times"/>
        </w:rPr>
        <w:br/>
      </w:r>
      <w:r w:rsidR="009E1E45" w:rsidRPr="00881240">
        <w:t>Уменьшение</w:t>
      </w:r>
      <w:r w:rsidR="009E1E45" w:rsidRPr="009E1E45">
        <w:t xml:space="preserve"> расходов на привлечение клиента (CAC) и рост жизненной ценности клиента (LTV)</w:t>
      </w:r>
      <w:r w:rsidR="009E1E45" w:rsidRPr="009E1E45">
        <w:t>.</w:t>
      </w:r>
      <w:r>
        <w:t>»</w:t>
      </w:r>
    </w:p>
    <w:p w14:paraId="795DB8C1" w14:textId="30D3AB65" w:rsidR="0064399F" w:rsidRPr="00DE36A5" w:rsidRDefault="0064399F" w:rsidP="00483D33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t xml:space="preserve">Какие риски в проекте вызывают у вас наибольшее беспокойство? </w:t>
      </w:r>
      <w:r w:rsidR="00C43D97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9E1E45">
        <w:t>Высокая конкуренция на рынке;</w:t>
      </w:r>
      <w:r w:rsidR="009E1E45">
        <w:br/>
      </w:r>
      <w:r w:rsidR="009E1E45" w:rsidRPr="009E1E45">
        <w:t>Нестабильная операционная эффективность (срыв сроков доставки, качество сервиса);</w:t>
      </w:r>
      <w:r w:rsidR="009E1E45">
        <w:br/>
      </w:r>
      <w:r w:rsidR="009E1E45" w:rsidRPr="009E1E45">
        <w:t>Финансовые риски (низкая маржинальность);</w:t>
      </w:r>
      <w:r w:rsidR="009E1E45">
        <w:br/>
      </w:r>
      <w:r w:rsidR="009E1E45" w:rsidRPr="009E1E45">
        <w:t>Регуляторные ограничения и юридические вопросы;</w:t>
      </w:r>
      <w:r w:rsidR="009E1E45">
        <w:br/>
      </w:r>
      <w:r w:rsidR="009E1E45" w:rsidRPr="009E1E45">
        <w:t>Отсутствие долгосрочной стратегии развития.</w:t>
      </w:r>
      <w:r>
        <w:t>»</w:t>
      </w:r>
    </w:p>
    <w:p w14:paraId="1B85AA52" w14:textId="4362FC49" w:rsidR="0064399F" w:rsidRPr="00DE36A5" w:rsidRDefault="0064399F" w:rsidP="0064399F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t>Ожидаете ли вы долевого участия или дивидендов в результате инвестиций?</w:t>
      </w:r>
      <w:r w:rsidR="00C43D97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555369">
        <w:rPr>
          <w:rFonts w:ascii="Times" w:hAnsi="Times" w:cs="Times"/>
        </w:rPr>
        <w:t>Большинство инвесторов предпочитают долевое участие с последующим выходом через 3–5 лет (</w:t>
      </w:r>
      <w:proofErr w:type="spellStart"/>
      <w:r w:rsidR="009E1E45" w:rsidRPr="00555369">
        <w:rPr>
          <w:rFonts w:ascii="Times" w:hAnsi="Times" w:cs="Times"/>
        </w:rPr>
        <w:t>exit</w:t>
      </w:r>
      <w:proofErr w:type="spellEnd"/>
      <w:r w:rsidR="009E1E45" w:rsidRPr="00555369">
        <w:rPr>
          <w:rFonts w:ascii="Times" w:hAnsi="Times" w:cs="Times"/>
        </w:rPr>
        <w:t>), но могут рассматривать и дивиденды, если стартап генерирует стабильный доход.</w:t>
      </w:r>
      <w:r>
        <w:t>»</w:t>
      </w:r>
    </w:p>
    <w:p w14:paraId="71E3C45B" w14:textId="466860B4" w:rsidR="0064399F" w:rsidRPr="00DE36A5" w:rsidRDefault="0064399F" w:rsidP="0064399F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t xml:space="preserve">Есть ли у вас успешные кейсы в инвестициях в стартапы в области доставки или ИТ? </w:t>
      </w:r>
      <w:r w:rsidR="00C43D97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9E1E45" w:rsidRPr="00555369">
        <w:rPr>
          <w:rFonts w:ascii="Times" w:hAnsi="Times" w:cs="Times"/>
        </w:rPr>
        <w:t>Зависит от инвестора. Часто они готовы поделиться кейсами, если у них есть опыт работы в данной сфере. Это также показатель их экспертизы.</w:t>
      </w:r>
      <w:r>
        <w:t>»</w:t>
      </w:r>
    </w:p>
    <w:p w14:paraId="49F0DC95" w14:textId="4426E17E" w:rsidR="0064399F" w:rsidRPr="00024A0F" w:rsidRDefault="0064399F" w:rsidP="00912DF1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lastRenderedPageBreak/>
        <w:t xml:space="preserve">Какие критерии вы используете для оценки эффективности стартапа? </w:t>
      </w:r>
      <w:r w:rsidR="00C43D97" w:rsidRPr="00024A0F">
        <w:rPr>
          <w:b/>
          <w:bCs/>
        </w:rPr>
        <w:br/>
      </w:r>
      <w:r w:rsidRPr="00024A0F">
        <w:rPr>
          <w:i/>
          <w:iCs/>
        </w:rPr>
        <w:t>Ответ</w:t>
      </w:r>
      <w:r w:rsidRPr="00024A0F">
        <w:t xml:space="preserve"> – «</w:t>
      </w:r>
      <w:r w:rsidR="009E1E45" w:rsidRPr="00024A0F">
        <w:t>Скорость роста ключевых метрик (заказы, доходы, клиентская база);</w:t>
      </w:r>
      <w:r w:rsidR="009E1E45" w:rsidRPr="00024A0F">
        <w:br/>
      </w:r>
      <w:r w:rsidR="009E1E45" w:rsidRPr="00024A0F">
        <w:t>Уровень операционной прибыли и эффективности;</w:t>
      </w:r>
      <w:r w:rsidR="009E1E45" w:rsidRPr="00024A0F">
        <w:br/>
      </w:r>
      <w:r w:rsidR="009E1E45" w:rsidRPr="00024A0F">
        <w:t>Привлекательность юнит-экономики (CAC, LTV, ROI);</w:t>
      </w:r>
      <w:r w:rsidR="009E1E45" w:rsidRPr="00024A0F">
        <w:br/>
      </w:r>
      <w:r w:rsidR="009E1E45" w:rsidRPr="00024A0F">
        <w:t>Наличие чёткой стратегии масштабирования;</w:t>
      </w:r>
      <w:r w:rsidR="009E1E45" w:rsidRPr="00024A0F">
        <w:br/>
      </w:r>
      <w:r w:rsidR="009E1E45" w:rsidRPr="00024A0F">
        <w:t>Устойчивость команды и их опыт.</w:t>
      </w:r>
      <w:r w:rsidRPr="00024A0F">
        <w:t>»</w:t>
      </w:r>
    </w:p>
    <w:p w14:paraId="384B0DD5" w14:textId="026A5208" w:rsidR="0064399F" w:rsidRPr="00024A0F" w:rsidRDefault="0064399F" w:rsidP="00E109CC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t xml:space="preserve">Какой объем инвестиций вы готовы предложить и на каких условиях? </w:t>
      </w:r>
      <w:r w:rsidR="00C43D97" w:rsidRPr="00024A0F">
        <w:rPr>
          <w:b/>
          <w:bCs/>
        </w:rPr>
        <w:br/>
      </w:r>
      <w:r w:rsidRPr="00024A0F">
        <w:rPr>
          <w:i/>
          <w:iCs/>
        </w:rPr>
        <w:t>Ответ</w:t>
      </w:r>
      <w:r w:rsidRPr="00024A0F">
        <w:t xml:space="preserve"> – «</w:t>
      </w:r>
      <w:r w:rsidR="00024A0F" w:rsidRPr="00024A0F">
        <w:t>На ранних стадиях (</w:t>
      </w:r>
      <w:proofErr w:type="spellStart"/>
      <w:r w:rsidR="00024A0F" w:rsidRPr="00024A0F">
        <w:t>Pre-seed</w:t>
      </w:r>
      <w:proofErr w:type="spellEnd"/>
      <w:r w:rsidR="00024A0F" w:rsidRPr="00024A0F">
        <w:t xml:space="preserve">, </w:t>
      </w:r>
      <w:proofErr w:type="spellStart"/>
      <w:r w:rsidR="00024A0F" w:rsidRPr="00024A0F">
        <w:t>Seed</w:t>
      </w:r>
      <w:proofErr w:type="spellEnd"/>
      <w:r w:rsidR="00024A0F" w:rsidRPr="00024A0F">
        <w:t>) суммы могут составлять $50–500 тыс.;</w:t>
      </w:r>
      <w:r w:rsidR="00024A0F">
        <w:br/>
      </w:r>
      <w:r w:rsidR="00024A0F" w:rsidRPr="00024A0F">
        <w:t>На стадии роста (Series A и далее) — $1 млн и выше.</w:t>
      </w:r>
      <w:r w:rsidR="00024A0F">
        <w:br/>
      </w:r>
      <w:r w:rsidR="00024A0F" w:rsidRPr="00024A0F">
        <w:t xml:space="preserve">Условия включают долю в компании (обычно 10–30% на ранних стадиях) или структуру </w:t>
      </w:r>
      <w:proofErr w:type="spellStart"/>
      <w:r w:rsidR="00024A0F" w:rsidRPr="00024A0F">
        <w:t>convertible</w:t>
      </w:r>
      <w:proofErr w:type="spellEnd"/>
      <w:r w:rsidR="00024A0F" w:rsidRPr="00024A0F">
        <w:t xml:space="preserve"> </w:t>
      </w:r>
      <w:proofErr w:type="spellStart"/>
      <w:r w:rsidR="00024A0F" w:rsidRPr="00024A0F">
        <w:t>note</w:t>
      </w:r>
      <w:proofErr w:type="spellEnd"/>
      <w:r w:rsidR="00024A0F" w:rsidRPr="00024A0F">
        <w:t>.</w:t>
      </w:r>
      <w:r w:rsidRPr="00024A0F">
        <w:t>»</w:t>
      </w:r>
    </w:p>
    <w:p w14:paraId="6A71064E" w14:textId="5BA1E951" w:rsidR="0064399F" w:rsidRPr="00DE36A5" w:rsidRDefault="0064399F" w:rsidP="0064399F">
      <w:pPr>
        <w:spacing w:before="100" w:beforeAutospacing="1" w:after="100" w:afterAutospacing="1"/>
        <w:outlineLvl w:val="2"/>
        <w:rPr>
          <w:b/>
          <w:bCs/>
        </w:rPr>
      </w:pPr>
      <w:r w:rsidRPr="00DE36A5">
        <w:rPr>
          <w:b/>
          <w:bCs/>
        </w:rPr>
        <w:t>4.</w:t>
      </w:r>
      <w:r>
        <w:rPr>
          <w:b/>
          <w:bCs/>
        </w:rPr>
        <w:t> </w:t>
      </w:r>
      <w:r w:rsidRPr="00DE36A5">
        <w:rPr>
          <w:b/>
          <w:bCs/>
        </w:rPr>
        <w:t>Разработчики системы</w:t>
      </w:r>
    </w:p>
    <w:p w14:paraId="0D0BBC99" w14:textId="06D80902" w:rsidR="0064399F" w:rsidRPr="00024A0F" w:rsidRDefault="0064399F" w:rsidP="00024A0F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t>Какие технологии и архитектура подойдут для построения онлайн-системы управления заказами?</w:t>
      </w:r>
      <w:r w:rsidRPr="00024A0F">
        <w:t xml:space="preserve"> </w:t>
      </w:r>
      <w:r w:rsidR="00C43D97" w:rsidRPr="00024A0F">
        <w:br/>
      </w:r>
      <w:r w:rsidRPr="00024A0F">
        <w:rPr>
          <w:i/>
          <w:iCs/>
        </w:rPr>
        <w:t>Ответ</w:t>
      </w:r>
      <w:r w:rsidRPr="00024A0F">
        <w:t xml:space="preserve"> – «</w:t>
      </w:r>
      <w:r w:rsidR="00024A0F" w:rsidRPr="00024A0F">
        <w:t>Технологии:</w:t>
      </w:r>
      <w:r w:rsidR="00024A0F" w:rsidRPr="00024A0F">
        <w:br/>
      </w:r>
      <w:r w:rsidR="00024A0F" w:rsidRPr="00024A0F">
        <w:t>Backend: Python (Django, Flask), Node.</w:t>
      </w:r>
      <w:proofErr w:type="spellStart"/>
      <w:r w:rsidR="00024A0F" w:rsidRPr="00024A0F">
        <w:t>js</w:t>
      </w:r>
      <w:proofErr w:type="spellEnd"/>
      <w:r w:rsidR="00024A0F" w:rsidRPr="00024A0F">
        <w:t>, Java (Spring), Go</w:t>
      </w:r>
      <w:r w:rsidR="00024A0F" w:rsidRPr="00024A0F">
        <w:br/>
      </w:r>
      <w:r w:rsidR="00024A0F" w:rsidRPr="00024A0F">
        <w:t>Frontend: React, Angular, Vue.</w:t>
      </w:r>
      <w:proofErr w:type="spellStart"/>
      <w:r w:rsidR="00024A0F" w:rsidRPr="00024A0F">
        <w:t>js</w:t>
      </w:r>
      <w:proofErr w:type="spellEnd"/>
      <w:r w:rsidR="00024A0F" w:rsidRPr="00024A0F">
        <w:br/>
      </w:r>
      <w:r w:rsidR="00024A0F" w:rsidRPr="00024A0F">
        <w:t xml:space="preserve">Базы данных: </w:t>
      </w:r>
      <w:proofErr w:type="spellStart"/>
      <w:r w:rsidR="00024A0F" w:rsidRPr="00024A0F">
        <w:t>PostgreSQL</w:t>
      </w:r>
      <w:proofErr w:type="spellEnd"/>
      <w:r w:rsidR="00024A0F" w:rsidRPr="00024A0F">
        <w:t xml:space="preserve">, MySQL (реляционные); </w:t>
      </w:r>
      <w:proofErr w:type="spellStart"/>
      <w:r w:rsidR="00024A0F" w:rsidRPr="00024A0F">
        <w:t>MongoDB</w:t>
      </w:r>
      <w:proofErr w:type="spellEnd"/>
      <w:r w:rsidR="00024A0F" w:rsidRPr="00024A0F">
        <w:t xml:space="preserve"> (</w:t>
      </w:r>
      <w:proofErr w:type="spellStart"/>
      <w:r w:rsidR="00024A0F" w:rsidRPr="00024A0F">
        <w:t>NoSQL</w:t>
      </w:r>
      <w:proofErr w:type="spellEnd"/>
      <w:r w:rsidR="00024A0F" w:rsidRPr="00024A0F">
        <w:t>)</w:t>
      </w:r>
      <w:r w:rsidR="00024A0F" w:rsidRPr="00024A0F">
        <w:br/>
      </w:r>
      <w:proofErr w:type="spellStart"/>
      <w:r w:rsidR="00024A0F" w:rsidRPr="00024A0F">
        <w:t>DevOps</w:t>
      </w:r>
      <w:proofErr w:type="spellEnd"/>
      <w:r w:rsidR="00024A0F" w:rsidRPr="00024A0F">
        <w:t xml:space="preserve">: </w:t>
      </w:r>
      <w:proofErr w:type="spellStart"/>
      <w:r w:rsidR="00024A0F" w:rsidRPr="00024A0F">
        <w:t>Docker</w:t>
      </w:r>
      <w:proofErr w:type="spellEnd"/>
      <w:r w:rsidR="00024A0F" w:rsidRPr="00024A0F">
        <w:t xml:space="preserve">, </w:t>
      </w:r>
      <w:proofErr w:type="spellStart"/>
      <w:r w:rsidR="00024A0F" w:rsidRPr="00024A0F">
        <w:t>Kubernetes</w:t>
      </w:r>
      <w:proofErr w:type="spellEnd"/>
      <w:r w:rsidR="00024A0F" w:rsidRPr="00024A0F">
        <w:t>, AWS, GCP, Azure</w:t>
      </w:r>
      <w:r w:rsidR="00024A0F" w:rsidRPr="00024A0F">
        <w:br/>
      </w:r>
      <w:r w:rsidR="00024A0F" w:rsidRPr="00024A0F">
        <w:t xml:space="preserve">Архитектура: </w:t>
      </w:r>
      <w:proofErr w:type="spellStart"/>
      <w:r w:rsidR="00024A0F" w:rsidRPr="00024A0F">
        <w:t>микросервисная</w:t>
      </w:r>
      <w:proofErr w:type="spellEnd"/>
      <w:r w:rsidR="00024A0F" w:rsidRPr="00024A0F">
        <w:t xml:space="preserve"> или модульная монолитная (на начальном этапе)</w:t>
      </w:r>
      <w:r w:rsidR="00024A0F" w:rsidRPr="00024A0F">
        <w:t>.</w:t>
      </w:r>
      <w:r w:rsidRPr="00024A0F">
        <w:t>»</w:t>
      </w:r>
    </w:p>
    <w:p w14:paraId="164F0064" w14:textId="31909F5E" w:rsidR="0064399F" w:rsidRPr="00024A0F" w:rsidRDefault="0064399F" w:rsidP="00BB05C8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t>Как обеспечить надежность и устойчивость системы к пиковым нагрузкам?</w:t>
      </w:r>
      <w:r w:rsidRPr="00024A0F">
        <w:t xml:space="preserve"> </w:t>
      </w:r>
      <w:r w:rsidR="00C43D97" w:rsidRPr="00024A0F">
        <w:br/>
      </w:r>
      <w:r w:rsidRPr="00024A0F">
        <w:rPr>
          <w:i/>
          <w:iCs/>
        </w:rPr>
        <w:t>Ответ</w:t>
      </w:r>
      <w:r w:rsidRPr="00024A0F">
        <w:t xml:space="preserve"> – «</w:t>
      </w:r>
      <w:r w:rsidR="00024A0F" w:rsidRPr="00024A0F">
        <w:t xml:space="preserve">Использование балансировщиков нагрузки (например, NGINX, </w:t>
      </w:r>
      <w:proofErr w:type="spellStart"/>
      <w:r w:rsidR="00024A0F" w:rsidRPr="00024A0F">
        <w:t>HAProxy</w:t>
      </w:r>
      <w:proofErr w:type="spellEnd"/>
      <w:r w:rsidR="00024A0F" w:rsidRPr="00024A0F">
        <w:t>);</w:t>
      </w:r>
      <w:r w:rsidR="00024A0F" w:rsidRPr="00024A0F">
        <w:br/>
      </w:r>
      <w:r w:rsidR="00024A0F" w:rsidRPr="00024A0F">
        <w:t xml:space="preserve">Горизонтальное масштабирование с помощью </w:t>
      </w:r>
      <w:proofErr w:type="spellStart"/>
      <w:r w:rsidR="00024A0F" w:rsidRPr="00024A0F">
        <w:t>Kubernetes</w:t>
      </w:r>
      <w:proofErr w:type="spellEnd"/>
      <w:r w:rsidR="00024A0F" w:rsidRPr="00024A0F">
        <w:t xml:space="preserve"> или облачных решений;</w:t>
      </w:r>
      <w:r w:rsidR="00024A0F" w:rsidRPr="00024A0F">
        <w:br/>
      </w:r>
      <w:r w:rsidR="00024A0F" w:rsidRPr="00024A0F">
        <w:t xml:space="preserve">Оптимизация запросов к базе данных (кэширование с помощью </w:t>
      </w:r>
      <w:proofErr w:type="spellStart"/>
      <w:r w:rsidR="00024A0F" w:rsidRPr="00024A0F">
        <w:t>Redis</w:t>
      </w:r>
      <w:proofErr w:type="spellEnd"/>
      <w:r w:rsidR="00024A0F" w:rsidRPr="00024A0F">
        <w:t xml:space="preserve"> или </w:t>
      </w:r>
      <w:proofErr w:type="spellStart"/>
      <w:r w:rsidR="00024A0F" w:rsidRPr="00024A0F">
        <w:t>Memcached</w:t>
      </w:r>
      <w:proofErr w:type="spellEnd"/>
      <w:r w:rsidR="00024A0F" w:rsidRPr="00024A0F">
        <w:t>)</w:t>
      </w:r>
      <w:r w:rsidRPr="00024A0F">
        <w:t>»</w:t>
      </w:r>
    </w:p>
    <w:p w14:paraId="6FCEC8C1" w14:textId="4F6026F7" w:rsidR="0064399F" w:rsidRPr="00024A0F" w:rsidRDefault="0064399F" w:rsidP="00D32DC2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t>Какие методы интеграции вы предложите для взаимодействия с финансовыми и логистическими системами?</w:t>
      </w:r>
      <w:r w:rsidRPr="00024A0F">
        <w:t xml:space="preserve"> </w:t>
      </w:r>
      <w:r w:rsidR="00C43D97" w:rsidRPr="00024A0F">
        <w:br/>
      </w:r>
      <w:r w:rsidRPr="00024A0F">
        <w:rPr>
          <w:i/>
          <w:iCs/>
        </w:rPr>
        <w:t>Ответ</w:t>
      </w:r>
      <w:r w:rsidRPr="00024A0F">
        <w:t xml:space="preserve"> – «</w:t>
      </w:r>
      <w:r w:rsidR="00024A0F" w:rsidRPr="00024A0F">
        <w:t xml:space="preserve">Использование REST или </w:t>
      </w:r>
      <w:proofErr w:type="spellStart"/>
      <w:r w:rsidR="00024A0F" w:rsidRPr="00024A0F">
        <w:t>GraphQL</w:t>
      </w:r>
      <w:proofErr w:type="spellEnd"/>
      <w:r w:rsidR="00024A0F" w:rsidRPr="00024A0F">
        <w:t xml:space="preserve"> API для связи с внешними сервисами;</w:t>
      </w:r>
      <w:r w:rsidR="00024A0F">
        <w:br/>
      </w:r>
      <w:r w:rsidR="00024A0F" w:rsidRPr="00024A0F">
        <w:t xml:space="preserve">Протоколы SOAP или </w:t>
      </w:r>
      <w:proofErr w:type="spellStart"/>
      <w:r w:rsidR="00024A0F" w:rsidRPr="00024A0F">
        <w:t>gRPC</w:t>
      </w:r>
      <w:proofErr w:type="spellEnd"/>
      <w:r w:rsidR="00024A0F" w:rsidRPr="00024A0F">
        <w:t xml:space="preserve"> для сложных и защищённых интеграций;</w:t>
      </w:r>
      <w:r w:rsidR="00024A0F">
        <w:br/>
      </w:r>
      <w:proofErr w:type="spellStart"/>
      <w:r w:rsidR="00024A0F" w:rsidRPr="00024A0F">
        <w:t>Вебхуки</w:t>
      </w:r>
      <w:proofErr w:type="spellEnd"/>
      <w:r w:rsidR="00024A0F" w:rsidRPr="00024A0F">
        <w:t xml:space="preserve"> для уведомлений о событиях</w:t>
      </w:r>
      <w:r w:rsidR="00024A0F">
        <w:t>.</w:t>
      </w:r>
      <w:r w:rsidRPr="00024A0F">
        <w:t>»</w:t>
      </w:r>
    </w:p>
    <w:p w14:paraId="6AF87871" w14:textId="2EE8D6FA" w:rsidR="0064399F" w:rsidRPr="00024A0F" w:rsidRDefault="0064399F" w:rsidP="00024A0F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t>Сколько времени потребуется на разработку минимально жизнеспособного продукта?</w:t>
      </w:r>
      <w:r w:rsidRPr="00024A0F">
        <w:t xml:space="preserve"> </w:t>
      </w:r>
      <w:r w:rsidR="00C43D97" w:rsidRPr="00024A0F">
        <w:br/>
      </w:r>
      <w:r w:rsidRPr="00024A0F">
        <w:rPr>
          <w:i/>
          <w:iCs/>
        </w:rPr>
        <w:t>Ответ</w:t>
      </w:r>
      <w:r w:rsidRPr="00024A0F">
        <w:t xml:space="preserve"> – «</w:t>
      </w:r>
      <w:r w:rsidR="00024A0F" w:rsidRPr="00E03B96">
        <w:rPr>
          <w:rFonts w:ascii="Times" w:hAnsi="Times" w:cs="Times"/>
        </w:rPr>
        <w:t>От 3 до 6 месяцев, в зависимости от сложности системы, количества функций и размера команды.</w:t>
      </w:r>
      <w:r w:rsidRPr="00024A0F">
        <w:t>»</w:t>
      </w:r>
    </w:p>
    <w:p w14:paraId="59316948" w14:textId="30B1E168" w:rsidR="0064399F" w:rsidRPr="00024A0F" w:rsidRDefault="0064399F" w:rsidP="00024A0F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t>Как обеспечить защиту данных клиентов и курьеров в системе?</w:t>
      </w:r>
      <w:r w:rsidRPr="00024A0F">
        <w:t xml:space="preserve"> </w:t>
      </w:r>
      <w:r w:rsidR="00C43D97" w:rsidRPr="00024A0F">
        <w:br/>
      </w:r>
      <w:r w:rsidRPr="00024A0F">
        <w:rPr>
          <w:i/>
          <w:iCs/>
        </w:rPr>
        <w:t>Ответ</w:t>
      </w:r>
      <w:r w:rsidRPr="00024A0F">
        <w:t xml:space="preserve"> – «</w:t>
      </w:r>
      <w:r w:rsidR="00024A0F" w:rsidRPr="00024A0F">
        <w:t>Шифрование данных (SSL/TLS для передачи, AES для хранения); Аутентификация и авторизация (OAuth2, JWT)</w:t>
      </w:r>
      <w:r w:rsidR="00024A0F" w:rsidRPr="00024A0F">
        <w:t>.</w:t>
      </w:r>
      <w:r w:rsidRPr="00024A0F">
        <w:t>»</w:t>
      </w:r>
    </w:p>
    <w:p w14:paraId="57A0CE17" w14:textId="636FBE17" w:rsidR="0064399F" w:rsidRPr="00DE36A5" w:rsidRDefault="0064399F" w:rsidP="00B55B94">
      <w:pPr>
        <w:numPr>
          <w:ilvl w:val="0"/>
          <w:numId w:val="29"/>
        </w:numPr>
        <w:spacing w:before="100" w:beforeAutospacing="1" w:after="100" w:afterAutospacing="1"/>
      </w:pPr>
      <w:r w:rsidRPr="00024A0F">
        <w:rPr>
          <w:b/>
          <w:bCs/>
        </w:rPr>
        <w:lastRenderedPageBreak/>
        <w:t>Какие дополнительные функции (например, прогнозирование времени доставки) можно внедрить в будущем?</w:t>
      </w:r>
      <w:r>
        <w:t xml:space="preserve"> </w:t>
      </w:r>
      <w:r w:rsidR="00C43D97">
        <w:br/>
      </w:r>
      <w:r w:rsidRPr="00024A0F">
        <w:rPr>
          <w:i/>
          <w:iCs/>
        </w:rPr>
        <w:t>Ответ</w:t>
      </w:r>
      <w:r>
        <w:t xml:space="preserve"> – «</w:t>
      </w:r>
      <w:r w:rsidR="00024A0F" w:rsidRPr="00024A0F">
        <w:t>Прогнозирование времени доставки с использованием ML-алгоритмов; Геолокация и отслеживание в реальном времени;</w:t>
      </w:r>
      <w:r w:rsidR="00024A0F">
        <w:br/>
      </w:r>
      <w:r w:rsidR="00024A0F" w:rsidRPr="00024A0F">
        <w:t>Персонализированные рекомендации для клиентов</w:t>
      </w:r>
      <w:r w:rsidR="00024A0F">
        <w:t>.</w:t>
      </w:r>
      <w:r>
        <w:t>»</w:t>
      </w:r>
    </w:p>
    <w:p w14:paraId="4F0F2784" w14:textId="117C1F87" w:rsidR="0064399F" w:rsidRDefault="0064399F" w:rsidP="00024A0F">
      <w:pPr>
        <w:numPr>
          <w:ilvl w:val="0"/>
          <w:numId w:val="29"/>
        </w:numPr>
        <w:spacing w:before="100" w:beforeAutospacing="1"/>
        <w:ind w:left="714" w:hanging="357"/>
      </w:pPr>
      <w:r w:rsidRPr="00024A0F">
        <w:rPr>
          <w:b/>
          <w:bCs/>
        </w:rPr>
        <w:t xml:space="preserve">Какую поддержку и обслуживание системы вы сможете предоставить после запуска? </w:t>
      </w:r>
      <w:r w:rsidR="00C43D97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024A0F" w:rsidRPr="00E03B96">
        <w:rPr>
          <w:rFonts w:ascii="Times" w:hAnsi="Times" w:cs="Times"/>
        </w:rPr>
        <w:t>24/7 мониторинг системы и устранение ошибок;</w:t>
      </w:r>
      <w:r w:rsidR="00024A0F">
        <w:rPr>
          <w:rFonts w:cs="Times"/>
        </w:rPr>
        <w:t xml:space="preserve"> </w:t>
      </w:r>
      <w:r w:rsidR="00024A0F" w:rsidRPr="00E03B96">
        <w:rPr>
          <w:rFonts w:ascii="Times" w:hAnsi="Times" w:cs="Times"/>
        </w:rPr>
        <w:t>Регулярное обновление функций и безопасность;</w:t>
      </w:r>
      <w:r w:rsidR="00024A0F">
        <w:rPr>
          <w:rFonts w:cs="Times"/>
        </w:rPr>
        <w:t xml:space="preserve"> </w:t>
      </w:r>
      <w:r w:rsidR="00024A0F" w:rsidRPr="00E03B96">
        <w:rPr>
          <w:rFonts w:ascii="Times" w:hAnsi="Times" w:cs="Times"/>
        </w:rPr>
        <w:t>Техническая поддержка</w:t>
      </w:r>
      <w:r w:rsidR="00024A0F">
        <w:rPr>
          <w:rFonts w:cs="Times"/>
        </w:rPr>
        <w:t xml:space="preserve"> </w:t>
      </w:r>
      <w:r w:rsidR="00024A0F" w:rsidRPr="00E03B96">
        <w:rPr>
          <w:rFonts w:ascii="Times" w:hAnsi="Times" w:cs="Times"/>
        </w:rPr>
        <w:t>для клиентов и администраторов;</w:t>
      </w:r>
      <w:r w:rsidR="00024A0F">
        <w:rPr>
          <w:rFonts w:cs="Times"/>
        </w:rPr>
        <w:t xml:space="preserve"> </w:t>
      </w:r>
      <w:r w:rsidR="00024A0F" w:rsidRPr="00E03B96">
        <w:rPr>
          <w:rFonts w:ascii="Times" w:hAnsi="Times" w:cs="Times"/>
        </w:rPr>
        <w:t>Обучение персонала и документация.</w:t>
      </w:r>
      <w:r>
        <w:t>»</w:t>
      </w:r>
    </w:p>
    <w:p w14:paraId="3AA17CA0" w14:textId="7B63EAF3" w:rsidR="00CA6A11" w:rsidRPr="00D81C3E" w:rsidRDefault="00CA6A11" w:rsidP="00024A0F">
      <w:pPr>
        <w:numPr>
          <w:ilvl w:val="0"/>
          <w:numId w:val="29"/>
        </w:numPr>
        <w:spacing w:before="100" w:beforeAutospacing="1"/>
        <w:ind w:left="714" w:hanging="357"/>
      </w:pPr>
      <w:r w:rsidRPr="00024A0F">
        <w:rPr>
          <w:b/>
          <w:bCs/>
        </w:rPr>
        <w:t xml:space="preserve">Как учитывается оплата работы курьера: по времени, по количеству выполненных заказов или фиксированная ставка? </w:t>
      </w:r>
      <w:r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«По количеству выполненных заказов</w:t>
      </w:r>
      <w:r w:rsidR="00024A0F">
        <w:t>.</w:t>
      </w:r>
      <w:r>
        <w:t>»</w:t>
      </w:r>
    </w:p>
    <w:p w14:paraId="46924117" w14:textId="7E8BB7DB" w:rsidR="0064399F" w:rsidRPr="0064399F" w:rsidRDefault="0064399F" w:rsidP="0064399F">
      <w:pPr>
        <w:spacing w:before="100" w:beforeAutospacing="1" w:after="100" w:afterAutospacing="1"/>
        <w:outlineLvl w:val="2"/>
        <w:rPr>
          <w:b/>
          <w:bCs/>
        </w:rPr>
      </w:pPr>
      <w:r w:rsidRPr="0064399F">
        <w:rPr>
          <w:b/>
          <w:bCs/>
        </w:rPr>
        <w:t>5. Курьер</w:t>
      </w:r>
    </w:p>
    <w:p w14:paraId="45B0C3BF" w14:textId="71F41489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Какая информация нужна курьеру в мобильном приложении? Должны ли быть видны полные данные клиента или только частичные (например, адрес доставки)?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774473">
        <w:t>Место откуда необходимо забрать заказ, место куда необходимо доставить заказ, вес заказа, сроки доставки, тип товаров (хрупкое/не хрупкое), номер телефона клиента (для оперативной связи), комментарий клиента (при наличии), количество денежных средств при успешном (своевременном) выполнении доставки и количество</w:t>
      </w:r>
      <w:r w:rsidR="002D366C">
        <w:t xml:space="preserve"> денежных средств</w:t>
      </w:r>
      <w:r w:rsidR="00774473">
        <w:t xml:space="preserve"> при </w:t>
      </w:r>
      <w:r w:rsidR="002D366C">
        <w:t>её задержке</w:t>
      </w:r>
      <w:r>
        <w:t>»</w:t>
      </w:r>
      <w:r w:rsidR="002D366C">
        <w:t>;</w:t>
      </w:r>
    </w:p>
    <w:p w14:paraId="3DD1EC8F" w14:textId="21ABF18E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Какую навигацию планируется использовать в приложении? Есть ли предпочтения по картографическим сервисам?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2D366C">
        <w:t>Предпочтений нет</w:t>
      </w:r>
      <w:r>
        <w:t>»</w:t>
      </w:r>
      <w:r w:rsidR="002D366C">
        <w:t>;</w:t>
      </w:r>
    </w:p>
    <w:p w14:paraId="396D0823" w14:textId="5A586367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Какие инструменты коммуникации между курьером и диспетчером или клиентом нужно добавить (чат, звонок)?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2D366C">
        <w:t xml:space="preserve">Необходима </w:t>
      </w:r>
      <w:r w:rsidR="005A5D17">
        <w:t xml:space="preserve">голосовая </w:t>
      </w:r>
      <w:r w:rsidR="005A5D17">
        <w:t>связь</w:t>
      </w:r>
      <w:r w:rsidR="005A5D17">
        <w:t xml:space="preserve"> </w:t>
      </w:r>
      <w:r w:rsidR="002D366C">
        <w:t>и связь через внутренний чат</w:t>
      </w:r>
      <w:r>
        <w:t>»</w:t>
      </w:r>
      <w:r w:rsidR="002D366C">
        <w:t>;</w:t>
      </w:r>
    </w:p>
    <w:p w14:paraId="29E2A623" w14:textId="4B4D7B4A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Какая информация должна быть доступна в личном кабинете курьера (история заказов, расчет зарплаты, отзывы)?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2D366C">
        <w:t>История заказов, расчет зарплаты, количество выполненных заказов за рабочий день, рейтинг среди курьеров, должна быть возможность узнать подробности о заказе до того, как курьер принял этот заказ</w:t>
      </w:r>
      <w:r>
        <w:t>»</w:t>
      </w:r>
      <w:r w:rsidR="002D366C">
        <w:t>;</w:t>
      </w:r>
    </w:p>
    <w:p w14:paraId="5A87F7A9" w14:textId="57801A6C" w:rsidR="0064399F" w:rsidRPr="0064399F" w:rsidRDefault="0064399F" w:rsidP="0064399F">
      <w:pPr>
        <w:spacing w:before="100" w:beforeAutospacing="1" w:after="100" w:afterAutospacing="1"/>
        <w:outlineLvl w:val="2"/>
        <w:rPr>
          <w:b/>
          <w:bCs/>
        </w:rPr>
      </w:pPr>
      <w:r w:rsidRPr="0064399F">
        <w:rPr>
          <w:b/>
          <w:bCs/>
        </w:rPr>
        <w:t>6. Оператор</w:t>
      </w:r>
    </w:p>
    <w:p w14:paraId="2D34EFCE" w14:textId="0E05C92F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Какие каналы поступления заказов нужно поддерживать (звонки, мессенджеры, сайт, электронная почта)?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CA6A11">
        <w:t xml:space="preserve">Заказы вводятся в системы вручную, клиенты связываются с оператором </w:t>
      </w:r>
      <w:r w:rsidR="00370809">
        <w:t>с помощью сотового или мессенджеров</w:t>
      </w:r>
      <w:r>
        <w:t>»</w:t>
      </w:r>
      <w:r w:rsidR="00370809">
        <w:t>;</w:t>
      </w:r>
    </w:p>
    <w:p w14:paraId="62E06A68" w14:textId="524C7BFF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Какие данные обязательны для ввода заказа: имя клиента, адрес доставки, сроки, описание товаров?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CA6A11">
        <w:t xml:space="preserve">Личные данные клиента (физ. лицо), информация о компании (юр. лицо), адрес доставки, желаемые сроки доставки, точное описание необходимых товаров, информация о фактическом получателе, доп. </w:t>
      </w:r>
      <w:proofErr w:type="spellStart"/>
      <w:r w:rsidR="00CA6A11">
        <w:t>доп</w:t>
      </w:r>
      <w:proofErr w:type="spellEnd"/>
      <w:r w:rsidR="00CA6A11">
        <w:t xml:space="preserve"> информация (на усмотрение клиента)</w:t>
      </w:r>
      <w:r>
        <w:t>»</w:t>
      </w:r>
      <w:r w:rsidR="00CA6A11">
        <w:t>;</w:t>
      </w:r>
    </w:p>
    <w:p w14:paraId="565EF6F0" w14:textId="4EE5F18E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>Нужно ли вводить функцию проверки качества данных, введенных оператором, до их отправки курьерам?</w:t>
      </w:r>
      <w:r w:rsidRPr="00D81C3E">
        <w:t xml:space="preserve"> </w:t>
      </w:r>
      <w:r w:rsidR="002D366C">
        <w:br/>
      </w:r>
      <w:r w:rsidRPr="00024A0F">
        <w:rPr>
          <w:i/>
          <w:iCs/>
        </w:rPr>
        <w:t>Ответ</w:t>
      </w:r>
      <w:r>
        <w:t xml:space="preserve"> – «</w:t>
      </w:r>
      <w:r w:rsidR="00CA6A11">
        <w:t>Необходимо осуществлять проверку введенных данных на валидность и заполнение обязательных полей информации (данные клиента, реквизиты доставки, средства коммуникации)</w:t>
      </w:r>
      <w:r>
        <w:t>»</w:t>
      </w:r>
      <w:r w:rsidR="00CA6A11">
        <w:t>;</w:t>
      </w:r>
    </w:p>
    <w:p w14:paraId="14344941" w14:textId="54444815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lastRenderedPageBreak/>
        <w:t>Должен ли оператор иметь возможность редактировать заказы после их отправки курьерам?</w:t>
      </w:r>
      <w:r>
        <w:t xml:space="preserve"> </w:t>
      </w:r>
      <w:r w:rsidR="002D366C">
        <w:br/>
      </w:r>
      <w:r w:rsidRPr="00024A0F">
        <w:rPr>
          <w:i/>
          <w:iCs/>
        </w:rPr>
        <w:t>Ответ</w:t>
      </w:r>
      <w:r>
        <w:t xml:space="preserve"> – «</w:t>
      </w:r>
      <w:r w:rsidR="00CA6A11">
        <w:t>Да, но с обязательным уведомлением курьера об этом</w:t>
      </w:r>
      <w:r>
        <w:t>»</w:t>
      </w:r>
      <w:r w:rsidR="00CA6A11">
        <w:t>;</w:t>
      </w:r>
    </w:p>
    <w:p w14:paraId="37036A1A" w14:textId="756400AF" w:rsidR="0064399F" w:rsidRPr="0064399F" w:rsidRDefault="0064399F" w:rsidP="00BC33E7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>Каким образом фиксируются спорные моменты, если курьер сообщает о некорректной информации по заказу?</w:t>
      </w:r>
      <w:r w:rsidRPr="00D81C3E">
        <w:t xml:space="preserve"> </w:t>
      </w:r>
      <w:r w:rsidR="002D366C">
        <w:br/>
      </w:r>
      <w:r w:rsidRPr="00024A0F">
        <w:rPr>
          <w:i/>
          <w:iCs/>
        </w:rPr>
        <w:t>Ответ</w:t>
      </w:r>
      <w:r>
        <w:t xml:space="preserve"> – «</w:t>
      </w:r>
      <w:r w:rsidR="000C27F6">
        <w:t>Все спорные моменты решаются в личном порядке, курьер звонит диспетчеру, и он решает эту проблему</w:t>
      </w:r>
      <w:r>
        <w:t>»</w:t>
      </w:r>
      <w:r w:rsidR="000C27F6">
        <w:t>.</w:t>
      </w:r>
    </w:p>
    <w:p w14:paraId="190A45B5" w14:textId="03F43BB6" w:rsidR="0064399F" w:rsidRPr="0064399F" w:rsidRDefault="0064399F" w:rsidP="0064399F">
      <w:pPr>
        <w:spacing w:before="100" w:beforeAutospacing="1" w:after="100" w:afterAutospacing="1"/>
        <w:outlineLvl w:val="2"/>
        <w:rPr>
          <w:b/>
          <w:bCs/>
        </w:rPr>
      </w:pPr>
      <w:r w:rsidRPr="0064399F">
        <w:rPr>
          <w:b/>
          <w:bCs/>
        </w:rPr>
        <w:t>7. Диспетчер</w:t>
      </w:r>
    </w:p>
    <w:p w14:paraId="3A20F790" w14:textId="75AAFBFE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Какую информацию диспетчер должен видеть в реальном времени (распределение заказов, местоположение курьеров, статус заказов)?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0C27F6">
        <w:t xml:space="preserve">Количество и данные (с возможностью назначения заказа) свободных курьеров, данные о местоположении и способах связи с курьером и данных выполняемого им заказа, количество и информацию о свободных заказов (которые курьер не принял </w:t>
      </w:r>
      <w:r w:rsidR="000C27F6">
        <w:br/>
        <w:t>на доставку)</w:t>
      </w:r>
      <w:r>
        <w:t>»</w:t>
      </w:r>
    </w:p>
    <w:p w14:paraId="1DC61BBE" w14:textId="5DA2BDFB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Какие функции контроля необходимы: переназначение заказов, закрытие заказов, контроль задержек?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0C27F6">
        <w:t>Необходима возможность переназначения курьеров, возможность назначить одному курьеру несколько заказов (попутных), в случае задержки курьера и нарушения им сроков доставки необходимо появление уведомления об этом, при отмене заказа должна быть возможность перенаправить его оператору</w:t>
      </w:r>
      <w:r w:rsidR="00CE1B3C">
        <w:t>, также необходима возможность диспетчеру посматривать чат (курьер-клиент) и прослушивать запись их разговора</w:t>
      </w:r>
      <w:r>
        <w:t>»</w:t>
      </w:r>
      <w:r w:rsidR="00CE1B3C">
        <w:t>;</w:t>
      </w:r>
    </w:p>
    <w:p w14:paraId="542305FD" w14:textId="66220E13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>Должен ли диспетчер иметь возможность связываться с клиентами и курьерами? Если да, то как это будет реализовано?</w:t>
      </w:r>
      <w:r>
        <w:t xml:space="preserve"> </w:t>
      </w:r>
      <w:r w:rsidR="002D366C">
        <w:br/>
      </w:r>
      <w:r w:rsidRPr="00024A0F">
        <w:rPr>
          <w:i/>
          <w:iCs/>
        </w:rPr>
        <w:t>Ответ</w:t>
      </w:r>
      <w:r>
        <w:t xml:space="preserve"> – «</w:t>
      </w:r>
      <w:r w:rsidR="000C27F6">
        <w:t xml:space="preserve">Необходимо наличие внутренних чатов (курьер – диспетчер / </w:t>
      </w:r>
      <w:r w:rsidR="00CE1B3C">
        <w:t>клиент – диспетчер</w:t>
      </w:r>
      <w:r w:rsidR="000C27F6">
        <w:t>)</w:t>
      </w:r>
      <w:r w:rsidR="00CE1B3C">
        <w:t xml:space="preserve"> и резервный канал (сотовая связь)</w:t>
      </w:r>
      <w:r>
        <w:t>»</w:t>
      </w:r>
      <w:r w:rsidR="00CE1B3C">
        <w:t>;</w:t>
      </w:r>
    </w:p>
    <w:p w14:paraId="5EA99D11" w14:textId="002325E5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Какую отчетность необходимо формировать для диспетчеров (например, задержки, маршруты, успеваемость курьеров)?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CE1B3C">
        <w:t>Необходимо реализовать рейтинг курьеров (рассчитывать его исходя из количества успешно выполненных заказов, частоты задержек доставки и прочих параметров)</w:t>
      </w:r>
      <w:r>
        <w:t>»</w:t>
      </w:r>
      <w:r w:rsidR="00CE1B3C">
        <w:t>;</w:t>
      </w:r>
    </w:p>
    <w:p w14:paraId="2BFB6D11" w14:textId="29D74880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Какие уведомления диспетчер должен получать (например, об отмене заказов, проблемах с доставкой)? </w:t>
      </w:r>
      <w:r w:rsidR="002D366C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CE1B3C">
        <w:t>Уведомления о принятии курьером заказа на доставку, получения товара курьером, задержки доставки, отмене заказа, любых технических проблемах</w:t>
      </w:r>
      <w:r>
        <w:t>»</w:t>
      </w:r>
      <w:r w:rsidR="00CE1B3C">
        <w:t>;</w:t>
      </w:r>
    </w:p>
    <w:p w14:paraId="6794017C" w14:textId="63715EEC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>Сколько заказов должен контролировать один диспетчер, и как решать ситуацию при большом объеме работы?</w:t>
      </w:r>
      <w:r>
        <w:t xml:space="preserve"> </w:t>
      </w:r>
      <w:r w:rsidR="002D366C">
        <w:br/>
      </w:r>
      <w:r w:rsidRPr="00024A0F">
        <w:rPr>
          <w:i/>
          <w:iCs/>
        </w:rPr>
        <w:t>Ответ</w:t>
      </w:r>
      <w:r>
        <w:t xml:space="preserve"> – «</w:t>
      </w:r>
      <w:r w:rsidR="00CE1B3C">
        <w:t xml:space="preserve">На данном этапе контроль за выполнением доставок будет осуществлять один диспетчер, надеюсь, что автоматизация </w:t>
      </w:r>
      <w:r w:rsidR="00F77D20">
        <w:br/>
      </w:r>
      <w:r w:rsidR="00CE1B3C">
        <w:t>и отсутствие лагов и ошибок в программе позволит справляться с задачами в периоды пиковых нагрузок</w:t>
      </w:r>
      <w:r>
        <w:t>»</w:t>
      </w:r>
      <w:r w:rsidR="00CE1B3C">
        <w:t>;</w:t>
      </w:r>
    </w:p>
    <w:p w14:paraId="3409E9DC" w14:textId="0F536093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>Нужно ли диспетчеру управлять графиком работы курьеров?</w:t>
      </w:r>
      <w:r>
        <w:t xml:space="preserve"> </w:t>
      </w:r>
      <w:r w:rsidR="002D366C">
        <w:br/>
      </w:r>
      <w:r w:rsidRPr="00024A0F">
        <w:rPr>
          <w:i/>
          <w:iCs/>
        </w:rPr>
        <w:t>Ответ</w:t>
      </w:r>
      <w:r>
        <w:t xml:space="preserve"> – «</w:t>
      </w:r>
      <w:r w:rsidR="00CE1B3C">
        <w:t xml:space="preserve">Нет, график работы курьеров </w:t>
      </w:r>
      <w:r w:rsidR="0038040D">
        <w:t xml:space="preserve">определяют сами курьеры, диспетчер должен иметь возможность предложить курьеру заказ </w:t>
      </w:r>
      <w:r w:rsidR="00F77D20">
        <w:br/>
      </w:r>
      <w:r w:rsidR="0038040D">
        <w:t>с повышенной суммой отплаты за его доставку</w:t>
      </w:r>
      <w:r>
        <w:t>»</w:t>
      </w:r>
      <w:r w:rsidR="0038040D">
        <w:t>;</w:t>
      </w:r>
    </w:p>
    <w:p w14:paraId="103FE49F" w14:textId="62F63A85" w:rsidR="00CA6A11" w:rsidRPr="0038040D" w:rsidRDefault="00CA6A11" w:rsidP="00CA6A11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 решаются проблемы с возвратом товаров, если клиент отсутствует по адресу или отказывается от заказа? </w:t>
      </w:r>
      <w:r w:rsidRPr="00024A0F">
        <w:rPr>
          <w:b/>
          <w:bCs/>
        </w:rPr>
        <w:br/>
      </w:r>
      <w:r w:rsidRPr="00024A0F">
        <w:rPr>
          <w:i/>
          <w:iCs/>
        </w:rPr>
        <w:t>Ответ</w:t>
      </w:r>
      <w:r w:rsidRPr="0038040D">
        <w:t xml:space="preserve"> – «Необходима возможность оформления возврата товара при получении клиентом (на это отводить небольшой промежуток времени – 5 мин.)».</w:t>
      </w:r>
    </w:p>
    <w:p w14:paraId="58FDE037" w14:textId="7444B0B4" w:rsidR="0064399F" w:rsidRPr="0064399F" w:rsidRDefault="0064399F" w:rsidP="0064399F">
      <w:pPr>
        <w:spacing w:before="100" w:beforeAutospacing="1" w:after="100" w:afterAutospacing="1"/>
        <w:outlineLvl w:val="2"/>
        <w:rPr>
          <w:b/>
          <w:bCs/>
        </w:rPr>
      </w:pPr>
      <w:r w:rsidRPr="0064399F">
        <w:rPr>
          <w:b/>
          <w:bCs/>
        </w:rPr>
        <w:lastRenderedPageBreak/>
        <w:t>8. Администратор</w:t>
      </w:r>
    </w:p>
    <w:p w14:paraId="1E8F7B7E" w14:textId="35F961AE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Какие действия администратор сможет выполнять в системе (регистрация пользователей, назначение прав, управление ролями)? </w:t>
      </w:r>
      <w:r w:rsidR="00C43D97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38040D">
        <w:t>Просматривать данные новых пользователей, которые подлежат регистрации. Назначать права доступа к системе</w:t>
      </w:r>
      <w:r>
        <w:t>»</w:t>
      </w:r>
      <w:r w:rsidR="0038040D">
        <w:t>;</w:t>
      </w:r>
    </w:p>
    <w:p w14:paraId="01815EA1" w14:textId="3A15A791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Какие уровни доступа нужно предусмотреть для разных ролей? </w:t>
      </w:r>
      <w:r w:rsidR="00C43D97" w:rsidRPr="00024A0F">
        <w:rPr>
          <w:b/>
          <w:bCs/>
        </w:rPr>
        <w:br/>
      </w:r>
      <w:r w:rsidRPr="00024A0F">
        <w:rPr>
          <w:i/>
          <w:iCs/>
        </w:rPr>
        <w:t>Ответ</w:t>
      </w:r>
      <w:r>
        <w:t xml:space="preserve"> – «</w:t>
      </w:r>
      <w:r w:rsidR="0038040D">
        <w:t xml:space="preserve">Уровень «курьер» - для просмотра информации о заказах и выбора одного из них для доставки + возможность изменять </w:t>
      </w:r>
      <w:r w:rsidR="00F77D20">
        <w:t xml:space="preserve">информацию о себе, следить за количеством выполненных заказов и своим рейтингом. Уровень «оператор» - внесение данных </w:t>
      </w:r>
      <w:r w:rsidR="00F77D20">
        <w:br/>
        <w:t>о новых заказах, редактирование этих заказов, просмотр информации о клиентах, возможность связи с клиентом для редактирования или уточнения заказа. Уровень «диспетчер» - мониторинг информации обо всех активных курьерах, заказах и клиентах, чьи заказы сейчас в работе. Возможность переназначения заказа другому курьеру, передачи отмененного заказа оператору</w:t>
      </w:r>
      <w:r>
        <w:t>»</w:t>
      </w:r>
      <w:r w:rsidR="00F77D20">
        <w:t>;</w:t>
      </w:r>
    </w:p>
    <w:p w14:paraId="5B17EF66" w14:textId="7E0C3A3F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024A0F">
        <w:rPr>
          <w:b/>
          <w:bCs/>
        </w:rPr>
        <w:t xml:space="preserve">Как администратор будет управлять учетными записями: вручную или автоматически через интеграции? </w:t>
      </w:r>
      <w:r w:rsidR="00C43D97" w:rsidRPr="00024A0F">
        <w:rPr>
          <w:b/>
          <w:bCs/>
        </w:rPr>
        <w:br/>
      </w:r>
      <w:r w:rsidRPr="00D52C98">
        <w:rPr>
          <w:i/>
          <w:iCs/>
        </w:rPr>
        <w:t>Ответ</w:t>
      </w:r>
      <w:r>
        <w:t xml:space="preserve"> – </w:t>
      </w:r>
      <w:r w:rsidR="00956B25">
        <w:t>«</w:t>
      </w:r>
      <w:r w:rsidR="005A5D17">
        <w:t>Я думаю, что все должно быть автоматически с возможностью ручной корректировки.</w:t>
      </w:r>
      <w:r>
        <w:t>»</w:t>
      </w:r>
    </w:p>
    <w:p w14:paraId="4047FCA4" w14:textId="4A6EB60F" w:rsidR="0064399F" w:rsidRPr="00D81C3E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Нужно ли реализовать систему уведомлений для администратора (например, о неактивных пользователях или ошибках системы)?</w:t>
      </w:r>
      <w:r w:rsidR="00C43D97" w:rsidRPr="00D52C98">
        <w:rPr>
          <w:b/>
          <w:bCs/>
        </w:rPr>
        <w:br/>
      </w:r>
      <w:r w:rsidRPr="00D52C98">
        <w:rPr>
          <w:i/>
          <w:iCs/>
        </w:rPr>
        <w:t>Ответ</w:t>
      </w:r>
      <w:r>
        <w:t xml:space="preserve"> – «</w:t>
      </w:r>
      <w:r w:rsidR="00956B25">
        <w:t xml:space="preserve">Да, уведомления нужны обо всем, что происходит с заказами (отмена, редактирование, задержка, ошибка в данных…) </w:t>
      </w:r>
      <w:r w:rsidR="00956B25">
        <w:br/>
        <w:t>с возможностью фильтрации по типу уведомления, номеру заказа …</w:t>
      </w:r>
      <w:r>
        <w:t>»</w:t>
      </w:r>
      <w:r w:rsidR="00956B25">
        <w:t>;</w:t>
      </w:r>
    </w:p>
    <w:p w14:paraId="1DCD723B" w14:textId="3348684E" w:rsidR="0064399F" w:rsidRPr="0064399F" w:rsidRDefault="0064399F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Должен ли администратор иметь доступ к аналитике системы (количество заказов, эффективность курьеров и диспетчеров)?</w:t>
      </w:r>
      <w:r>
        <w:t xml:space="preserve"> </w:t>
      </w:r>
      <w:r w:rsidR="00774473">
        <w:br/>
      </w:r>
      <w:r w:rsidRPr="00D52C98">
        <w:rPr>
          <w:i/>
          <w:iCs/>
        </w:rPr>
        <w:t>Ответ</w:t>
      </w:r>
      <w:r>
        <w:t xml:space="preserve"> – «</w:t>
      </w:r>
      <w:r w:rsidR="00956B25">
        <w:t>Да, у него должна быть полная информация обо всем</w:t>
      </w:r>
      <w:r>
        <w:t>»</w:t>
      </w:r>
      <w:r w:rsidR="00956B25">
        <w:t>.</w:t>
      </w:r>
    </w:p>
    <w:p w14:paraId="5A04EE90" w14:textId="38A67BCD" w:rsidR="005D4CD3" w:rsidRPr="0064399F" w:rsidRDefault="0064399F" w:rsidP="0064399F">
      <w:pPr>
        <w:spacing w:before="100" w:beforeAutospacing="1" w:after="100" w:afterAutospacing="1"/>
        <w:outlineLvl w:val="2"/>
        <w:rPr>
          <w:b/>
          <w:bCs/>
        </w:rPr>
      </w:pPr>
      <w:r>
        <w:rPr>
          <w:b/>
          <w:bCs/>
        </w:rPr>
        <w:t>9. </w:t>
      </w:r>
      <w:r w:rsidR="005D4CD3" w:rsidRPr="0064399F">
        <w:rPr>
          <w:b/>
          <w:bCs/>
        </w:rPr>
        <w:t>Бухгалтер:</w:t>
      </w:r>
    </w:p>
    <w:p w14:paraId="5E6CE22F" w14:textId="5B24218D" w:rsidR="00BA389E" w:rsidRPr="0064399F" w:rsidRDefault="00BA389E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В каком виде вам необходимо передавать информацию?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Информация должна передаваться в электронном виде в формате таблиц (например, Excel или CSV), либо через API в заранее оговоренном формате JSON/XML, содержащем данные о заказах и доставках.</w:t>
      </w:r>
      <w:r w:rsidR="00774473">
        <w:t>»</w:t>
      </w:r>
    </w:p>
    <w:p w14:paraId="790CDB3A" w14:textId="06FD519D" w:rsidR="00BA389E" w:rsidRPr="0064399F" w:rsidRDefault="00BA389E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Можете ли вы предоставить образец информации желаемого вида?</w:t>
      </w:r>
      <w:r w:rsidR="00774473">
        <w:t xml:space="preserve"> </w:t>
      </w:r>
      <w:r w:rsidR="00C43D97"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Да, мы можем предоставить образец таблицы или документа с полями, необходимыми для учета и расчетов, а также описание API-</w:t>
      </w:r>
      <w:proofErr w:type="spellStart"/>
      <w:r w:rsidR="00D52C98">
        <w:rPr>
          <w:rFonts w:ascii="Times" w:hAnsi="Times" w:cs="Times"/>
        </w:rPr>
        <w:t>эндпоинтов</w:t>
      </w:r>
      <w:proofErr w:type="spellEnd"/>
      <w:r w:rsidR="00D52C98">
        <w:rPr>
          <w:rFonts w:ascii="Times" w:hAnsi="Times" w:cs="Times"/>
        </w:rPr>
        <w:t xml:space="preserve"> для интеграции.</w:t>
      </w:r>
      <w:r w:rsidR="00774473">
        <w:t>»</w:t>
      </w:r>
    </w:p>
    <w:p w14:paraId="3FDE47C6" w14:textId="7B014FC2" w:rsidR="00BA389E" w:rsidRPr="0064399F" w:rsidRDefault="00BA389E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Как с Вашей точки зрения можно усовершенствовать систему?</w:t>
      </w:r>
      <w:r w:rsidR="00774473" w:rsidRPr="00D52C98">
        <w:rPr>
          <w:b/>
          <w:bCs/>
        </w:rPr>
        <w:t xml:space="preserve"> 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Можно добавить автоматическую интеграцию с бухгалтерскими программами (например, 1С или аналогами), чтобы минимизировать ручной ввод данных. Также полезно предусмотреть в системе аналитические отчеты для управления финансовыми потоками.</w:t>
      </w:r>
      <w:r w:rsidR="00774473">
        <w:t>»</w:t>
      </w:r>
    </w:p>
    <w:p w14:paraId="2FAB1B57" w14:textId="704CC1A7" w:rsidR="00BA389E" w:rsidRPr="0064399F" w:rsidRDefault="00BA389E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lastRenderedPageBreak/>
        <w:t>С какой периодичностью необходимо отправлять отчеты?</w:t>
      </w:r>
      <w:r w:rsidR="00C43D97"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Ежедневно для оперативного учета доставки и расчета выплат курьерам. Итоговые отчеты за неделю и месяц также необходимы для контроля и анализа.</w:t>
      </w:r>
      <w:r w:rsidR="00774473">
        <w:t>»</w:t>
      </w:r>
    </w:p>
    <w:p w14:paraId="2D530B1B" w14:textId="68878B18" w:rsidR="00BA389E" w:rsidRPr="0064399F" w:rsidRDefault="00BA389E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Есть ли инструменты для самостоятельного расчета заработанных средств, для сотрудников нашей организации?</w:t>
      </w:r>
      <w:r w:rsidR="00774473" w:rsidRPr="00D52C98">
        <w:rPr>
          <w:b/>
          <w:bCs/>
        </w:rPr>
        <w:t xml:space="preserve"> 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Да, желательно иметь инструмент в личном кабинете курьера, где он сможет видеть актуальные данные о своих заработках с учетом выполненных заказов и начислений. Это сократит запросы в бухгалтерию и упростит коммуникацию.</w:t>
      </w:r>
      <w:r w:rsidR="00774473">
        <w:t>»</w:t>
      </w:r>
    </w:p>
    <w:p w14:paraId="38652AD2" w14:textId="3D32BFC4" w:rsidR="00BA389E" w:rsidRPr="0064399F" w:rsidRDefault="0064399F" w:rsidP="0064399F">
      <w:pPr>
        <w:spacing w:before="100" w:beforeAutospacing="1" w:after="100" w:afterAutospacing="1"/>
        <w:outlineLvl w:val="2"/>
        <w:rPr>
          <w:b/>
          <w:bCs/>
        </w:rPr>
      </w:pPr>
      <w:r>
        <w:rPr>
          <w:b/>
          <w:bCs/>
        </w:rPr>
        <w:t>10. </w:t>
      </w:r>
      <w:r w:rsidR="00BA389E" w:rsidRPr="0064399F">
        <w:rPr>
          <w:b/>
          <w:bCs/>
        </w:rPr>
        <w:t>Поставщик:</w:t>
      </w:r>
    </w:p>
    <w:p w14:paraId="73A61321" w14:textId="56374E86" w:rsidR="00BA389E" w:rsidRPr="0064399F" w:rsidRDefault="00BA389E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Какая Вам необходима отчетная документация о нашей работе?</w:t>
      </w:r>
      <w:r w:rsidR="00774473" w:rsidRPr="00D52C98">
        <w:rPr>
          <w:b/>
          <w:bCs/>
        </w:rPr>
        <w:t xml:space="preserve"> 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Нам необходимы ежедневные отчеты, содержащие информацию о доставленных заказах, времени доставки, стоимости услуг и возможных задержках. Также желательно предоставлять сводные отчеты за неделю и месяц.</w:t>
      </w:r>
      <w:r w:rsidR="00774473">
        <w:t>»</w:t>
      </w:r>
    </w:p>
    <w:p w14:paraId="4CA4D045" w14:textId="2EB373BF" w:rsidR="00BA389E" w:rsidRPr="0064399F" w:rsidRDefault="00D926E0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Кто из Ваших сотрудников будет поддерживать связь с нашей службой доставки?</w:t>
      </w:r>
      <w:r w:rsidR="00774473" w:rsidRPr="00D52C98">
        <w:rPr>
          <w:b/>
          <w:bCs/>
        </w:rPr>
        <w:t xml:space="preserve"> 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За связь с вашей службой доставки будет отвечать менеджер по логистике или сотрудник отдела сбыта.</w:t>
      </w:r>
      <w:r w:rsidR="00774473">
        <w:t>»</w:t>
      </w:r>
    </w:p>
    <w:p w14:paraId="7E30ECFD" w14:textId="29940C4C" w:rsidR="00D926E0" w:rsidRPr="0064399F" w:rsidRDefault="00D926E0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По каким каналам будет осуществляться эта связь?</w:t>
      </w:r>
      <w:r w:rsidR="00774473" w:rsidRPr="00D52C98">
        <w:rPr>
          <w:b/>
          <w:bCs/>
        </w:rPr>
        <w:t xml:space="preserve"> 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 xml:space="preserve">Связь будет осуществляться через электронную почту, корпоративный мессенджер (например, </w:t>
      </w:r>
      <w:proofErr w:type="spellStart"/>
      <w:r w:rsidR="00D52C98">
        <w:rPr>
          <w:rFonts w:ascii="Times" w:hAnsi="Times" w:cs="Times"/>
        </w:rPr>
        <w:t>Telegram</w:t>
      </w:r>
      <w:proofErr w:type="spellEnd"/>
      <w:r w:rsidR="00D52C98">
        <w:rPr>
          <w:rFonts w:ascii="Times" w:hAnsi="Times" w:cs="Times"/>
        </w:rPr>
        <w:t xml:space="preserve"> или </w:t>
      </w:r>
      <w:proofErr w:type="spellStart"/>
      <w:r w:rsidR="00D52C98">
        <w:rPr>
          <w:rFonts w:ascii="Times" w:hAnsi="Times" w:cs="Times"/>
        </w:rPr>
        <w:t>WhatsApp</w:t>
      </w:r>
      <w:proofErr w:type="spellEnd"/>
      <w:r w:rsidR="00D52C98">
        <w:rPr>
          <w:rFonts w:ascii="Times" w:hAnsi="Times" w:cs="Times"/>
        </w:rPr>
        <w:t xml:space="preserve">) </w:t>
      </w:r>
      <w:r w:rsidR="00D52C98">
        <w:rPr>
          <w:rFonts w:ascii="Times" w:hAnsi="Times" w:cs="Times"/>
        </w:rPr>
        <w:br/>
      </w:r>
      <w:r w:rsidR="00D52C98">
        <w:rPr>
          <w:rFonts w:ascii="Times" w:hAnsi="Times" w:cs="Times"/>
        </w:rPr>
        <w:t>и телефон. При необходимости можем подключить вашу систему через API для обмена данными.</w:t>
      </w:r>
      <w:r w:rsidR="00774473">
        <w:t>»</w:t>
      </w:r>
    </w:p>
    <w:p w14:paraId="7341B13F" w14:textId="5E9373CB" w:rsidR="00D926E0" w:rsidRPr="0064399F" w:rsidRDefault="00D926E0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Как мы могли бы улучшить нашу работу с Вашей точки зрения?</w:t>
      </w:r>
      <w:r w:rsidR="00774473" w:rsidRPr="00D52C98">
        <w:rPr>
          <w:b/>
          <w:bCs/>
        </w:rPr>
        <w:t xml:space="preserve"> 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Повысить точность доставки, минимизировать сроки обработки заказов и предусмотреть возможность оперативного уведомления о статусе доставки. Также полезно наладить обратную связь для фиксации и решения возникающих проблем.</w:t>
      </w:r>
      <w:r w:rsidR="00774473">
        <w:t>»</w:t>
      </w:r>
    </w:p>
    <w:p w14:paraId="29584F4E" w14:textId="77DD919F" w:rsidR="00D926E0" w:rsidRPr="0064399F" w:rsidRDefault="00D926E0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Возможно ли разработать систему поощрений наших сотрудников (за ваш счет) при условии их отличной, безошибочной работы?</w:t>
      </w:r>
      <w:r w:rsidR="00774473">
        <w:t xml:space="preserve"> </w:t>
      </w:r>
      <w:r w:rsidR="00C43D97"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Мы готовы рассмотреть возможность поощрений в виде бонусов за безупречную работу, особенно если это позволит улучшить качество доставки и укрепить сотрудничество.</w:t>
      </w:r>
      <w:r w:rsidR="00774473">
        <w:t>»</w:t>
      </w:r>
    </w:p>
    <w:p w14:paraId="5A0FBA46" w14:textId="70643F7A" w:rsidR="00D926E0" w:rsidRPr="0064399F" w:rsidRDefault="00D926E0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Как нам лучше поступить при отсутствии у Вас нужного товара?</w:t>
      </w:r>
      <w:r w:rsidR="00774473" w:rsidRPr="00D52C98">
        <w:rPr>
          <w:b/>
          <w:bCs/>
        </w:rPr>
        <w:t xml:space="preserve"> 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В случае отсутствия товара желательно оперативно сообщать об этом в систему, чтобы мы могли заменить его на аналогичный или скорректировать заказ. Также важно уведомить клиента, чтобы избежать недовольства.</w:t>
      </w:r>
      <w:r w:rsidR="00774473">
        <w:t>»</w:t>
      </w:r>
    </w:p>
    <w:p w14:paraId="55785528" w14:textId="5DE542BF" w:rsidR="00BA389E" w:rsidRPr="0064399F" w:rsidRDefault="0064399F" w:rsidP="0064399F">
      <w:pPr>
        <w:spacing w:before="100" w:beforeAutospacing="1" w:after="100" w:afterAutospacing="1"/>
        <w:outlineLvl w:val="2"/>
        <w:rPr>
          <w:b/>
          <w:bCs/>
        </w:rPr>
      </w:pPr>
      <w:r>
        <w:rPr>
          <w:b/>
          <w:bCs/>
        </w:rPr>
        <w:t>11. </w:t>
      </w:r>
      <w:r w:rsidR="00BA389E" w:rsidRPr="0064399F">
        <w:rPr>
          <w:b/>
          <w:bCs/>
        </w:rPr>
        <w:t>Индивидуальный клиент:</w:t>
      </w:r>
    </w:p>
    <w:p w14:paraId="6398F913" w14:textId="2478B2C7" w:rsidR="00BA389E" w:rsidRPr="0064399F" w:rsidRDefault="00D926E0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Вы бы хотели видеть курьера на карте или Вам достаточно ориентировочного времени прибытия его к месту получения заказа?</w:t>
      </w:r>
      <w:r w:rsidR="00774473" w:rsidRPr="00D52C98">
        <w:rPr>
          <w:b/>
          <w:bCs/>
        </w:rPr>
        <w:t xml:space="preserve"> </w:t>
      </w:r>
      <w:r w:rsidR="00C43D97"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Мне было бы удобно видеть курьера на карте, чтобы точно понимать, где он находится, особенно если время прибытия меняется.</w:t>
      </w:r>
      <w:r w:rsidR="00774473">
        <w:t>»</w:t>
      </w:r>
    </w:p>
    <w:p w14:paraId="54AC8C86" w14:textId="5FCF9F1A" w:rsidR="00D926E0" w:rsidRPr="0064399F" w:rsidRDefault="00D926E0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lastRenderedPageBreak/>
        <w:t>Нужна ли возможность связываться с курьером через мессенджеры, помимо сотовой связи?</w:t>
      </w:r>
      <w:r w:rsidR="00774473">
        <w:t xml:space="preserve"> </w:t>
      </w:r>
      <w:r w:rsidR="00C43D97"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 xml:space="preserve">Да, это очень удобно. Возможность связаться через мессенджеры (например, </w:t>
      </w:r>
      <w:proofErr w:type="spellStart"/>
      <w:r w:rsidR="00D52C98">
        <w:rPr>
          <w:rFonts w:ascii="Times" w:hAnsi="Times" w:cs="Times"/>
        </w:rPr>
        <w:t>WhatsApp</w:t>
      </w:r>
      <w:proofErr w:type="spellEnd"/>
      <w:r w:rsidR="00D52C98">
        <w:rPr>
          <w:rFonts w:ascii="Times" w:hAnsi="Times" w:cs="Times"/>
        </w:rPr>
        <w:t xml:space="preserve"> или </w:t>
      </w:r>
      <w:proofErr w:type="spellStart"/>
      <w:r w:rsidR="00D52C98">
        <w:rPr>
          <w:rFonts w:ascii="Times" w:hAnsi="Times" w:cs="Times"/>
        </w:rPr>
        <w:t>Telegram</w:t>
      </w:r>
      <w:proofErr w:type="spellEnd"/>
      <w:r w:rsidR="00D52C98">
        <w:rPr>
          <w:rFonts w:ascii="Times" w:hAnsi="Times" w:cs="Times"/>
        </w:rPr>
        <w:t>) позволит решить вопросы без лишних звонков.</w:t>
      </w:r>
      <w:r w:rsidR="00774473">
        <w:t>»</w:t>
      </w:r>
    </w:p>
    <w:p w14:paraId="6E55F761" w14:textId="75B77EC4" w:rsidR="00D926E0" w:rsidRPr="0064399F" w:rsidRDefault="00D926E0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Вам необходима возможность проверить товар при получении с возможностью сразу оформить возврат?</w:t>
      </w:r>
      <w:r w:rsidR="00774473">
        <w:t xml:space="preserve"> </w:t>
      </w:r>
      <w:r w:rsidR="00C43D97"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 xml:space="preserve">Да, это важно. Проверка товара при получении и возможность оформить возврат на месте улучшат качество обслуживания </w:t>
      </w:r>
      <w:r w:rsidR="00D52C98">
        <w:rPr>
          <w:rFonts w:ascii="Times" w:hAnsi="Times" w:cs="Times"/>
        </w:rPr>
        <w:br/>
      </w:r>
      <w:r w:rsidR="00D52C98">
        <w:rPr>
          <w:rFonts w:ascii="Times" w:hAnsi="Times" w:cs="Times"/>
        </w:rPr>
        <w:t>и доверие к вашему сервису.</w:t>
      </w:r>
      <w:r w:rsidR="00774473">
        <w:t>»</w:t>
      </w:r>
    </w:p>
    <w:p w14:paraId="301B0955" w14:textId="2DF75B88" w:rsidR="00D926E0" w:rsidRPr="0064399F" w:rsidRDefault="003C58D4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Что бы Вы хотели получить от нас в случае задержки при доставке товаров?</w:t>
      </w:r>
      <w:r w:rsidR="00774473">
        <w:t xml:space="preserve"> </w:t>
      </w:r>
      <w:r w:rsidR="00C43D97"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 xml:space="preserve">В случае задержки хотелось бы получить уведомление о новой ориентировочной дате и времени доставки, а также, возможно, небольшой бонус, </w:t>
      </w:r>
      <w:proofErr w:type="gramStart"/>
      <w:r w:rsidR="00D52C98">
        <w:rPr>
          <w:rFonts w:ascii="Times" w:hAnsi="Times" w:cs="Times"/>
        </w:rPr>
        <w:t>например,</w:t>
      </w:r>
      <w:proofErr w:type="gramEnd"/>
      <w:r w:rsidR="00D52C98">
        <w:rPr>
          <w:rFonts w:ascii="Times" w:hAnsi="Times" w:cs="Times"/>
        </w:rPr>
        <w:t xml:space="preserve"> скидку или </w:t>
      </w:r>
      <w:proofErr w:type="spellStart"/>
      <w:r w:rsidR="00D52C98">
        <w:rPr>
          <w:rFonts w:ascii="Times" w:hAnsi="Times" w:cs="Times"/>
        </w:rPr>
        <w:t>промокод</w:t>
      </w:r>
      <w:proofErr w:type="spellEnd"/>
      <w:r w:rsidR="00D52C98">
        <w:rPr>
          <w:rFonts w:ascii="Times" w:hAnsi="Times" w:cs="Times"/>
        </w:rPr>
        <w:t>.</w:t>
      </w:r>
      <w:r w:rsidR="00774473">
        <w:t>»</w:t>
      </w:r>
    </w:p>
    <w:p w14:paraId="58BFCBDF" w14:textId="14638FF4" w:rsidR="003C58D4" w:rsidRPr="0064399F" w:rsidRDefault="003C58D4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Вы не против, если оператор предварительно будет уточнять время и адрес доставки?</w:t>
      </w:r>
      <w:r w:rsidR="00774473">
        <w:t xml:space="preserve"> </w:t>
      </w:r>
      <w:r w:rsidR="00C43D97"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Нет, я не против. Уточнение времени и адреса доставки помогает избежать недоразумений и повышает удобство.</w:t>
      </w:r>
      <w:r w:rsidR="00774473">
        <w:t>»</w:t>
      </w:r>
    </w:p>
    <w:p w14:paraId="2EB9DE2D" w14:textId="025D31E5" w:rsidR="005B6259" w:rsidRPr="0064399F" w:rsidRDefault="0064399F" w:rsidP="0064399F">
      <w:pPr>
        <w:spacing w:before="100" w:beforeAutospacing="1" w:after="100" w:afterAutospacing="1"/>
        <w:outlineLvl w:val="2"/>
        <w:rPr>
          <w:b/>
          <w:bCs/>
        </w:rPr>
      </w:pPr>
      <w:r>
        <w:rPr>
          <w:b/>
          <w:bCs/>
        </w:rPr>
        <w:t>12. </w:t>
      </w:r>
      <w:r w:rsidR="00BA389E" w:rsidRPr="0064399F">
        <w:rPr>
          <w:b/>
          <w:bCs/>
        </w:rPr>
        <w:t>В2В клиент</w:t>
      </w:r>
      <w:r w:rsidR="005B6259" w:rsidRPr="0064399F">
        <w:rPr>
          <w:b/>
          <w:bCs/>
        </w:rPr>
        <w:t>:</w:t>
      </w:r>
    </w:p>
    <w:p w14:paraId="3D71C1AC" w14:textId="269069E4" w:rsidR="005B6259" w:rsidRPr="0064399F" w:rsidRDefault="00904B8F" w:rsidP="0064399F">
      <w:pPr>
        <w:numPr>
          <w:ilvl w:val="0"/>
          <w:numId w:val="28"/>
        </w:numPr>
        <w:spacing w:before="100" w:beforeAutospacing="1" w:after="100" w:afterAutospacing="1"/>
      </w:pPr>
      <w:r w:rsidRPr="0064399F">
        <w:t>В</w:t>
      </w:r>
      <w:r w:rsidR="005B6259" w:rsidRPr="0064399F">
        <w:t>се вопросы для индивидуальных клиентов + следующие</w:t>
      </w:r>
      <w:r w:rsidR="00BA389E" w:rsidRPr="0064399F">
        <w:t>:</w:t>
      </w:r>
    </w:p>
    <w:p w14:paraId="63FB2298" w14:textId="6E721DED" w:rsidR="00BA389E" w:rsidRPr="0064399F" w:rsidRDefault="003C58D4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Кто из Ваших сотрудников будем иметь возможность оформлять заказы, через нашу службу доставки?</w:t>
      </w:r>
      <w:r w:rsidR="00774473" w:rsidRPr="00D52C98">
        <w:rPr>
          <w:b/>
          <w:bCs/>
        </w:rPr>
        <w:t xml:space="preserve"> 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Оформлять заказы смогут сотрудники отдела логистики, отдела продаж или другие уполномоченные сотрудники, которых мы заранее укажем в системе.</w:t>
      </w:r>
      <w:r w:rsidR="00774473">
        <w:t>»</w:t>
      </w:r>
    </w:p>
    <w:p w14:paraId="32FD607A" w14:textId="16633931" w:rsidR="003C58D4" w:rsidRPr="0064399F" w:rsidRDefault="003C58D4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Может ли один сотрудник оформить несколько заказов одновременно?</w:t>
      </w:r>
      <w:r w:rsidR="00774473" w:rsidRPr="00D52C98">
        <w:rPr>
          <w:b/>
          <w:bCs/>
        </w:rPr>
        <w:t xml:space="preserve"> 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Да, это важно. Один сотрудник должен иметь возможность оформлять несколько заказов одновременно, чтобы обеспечить оперативность в периоды высокой загруженности.</w:t>
      </w:r>
      <w:r w:rsidR="00774473">
        <w:t>»</w:t>
      </w:r>
    </w:p>
    <w:p w14:paraId="3758D873" w14:textId="0809CF81" w:rsidR="003C58D4" w:rsidRPr="0064399F" w:rsidRDefault="003C58D4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Кто будет получать уведомления о статусе заказов?</w:t>
      </w:r>
      <w:r w:rsidR="00774473" w:rsidRPr="00D52C98">
        <w:rPr>
          <w:b/>
          <w:bCs/>
        </w:rPr>
        <w:t xml:space="preserve"> 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 xml:space="preserve">Уведомления о статусе заказов будут получать сотрудники, которые их оформили, а также ответственные лица, </w:t>
      </w:r>
      <w:r w:rsidR="00D52C98">
        <w:rPr>
          <w:rFonts w:ascii="Times" w:hAnsi="Times" w:cs="Times"/>
        </w:rPr>
        <w:t>например</w:t>
      </w:r>
      <w:r w:rsidR="00D52C98">
        <w:rPr>
          <w:rFonts w:ascii="Times" w:hAnsi="Times" w:cs="Times"/>
        </w:rPr>
        <w:t xml:space="preserve"> руководитель отдела логистики или менеджер по доставке.</w:t>
      </w:r>
      <w:r w:rsidR="00774473">
        <w:t>»</w:t>
      </w:r>
    </w:p>
    <w:p w14:paraId="388B1359" w14:textId="6F1FEA37" w:rsidR="005D4CD3" w:rsidRPr="0064399F" w:rsidRDefault="003C58D4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Как нам построить свою работу для продуктивной работы, с максимальной выгодой друг для друга?</w:t>
      </w:r>
      <w:r w:rsidR="00774473" w:rsidRPr="00D52C98">
        <w:rPr>
          <w:b/>
          <w:bCs/>
        </w:rPr>
        <w:t xml:space="preserve"> </w:t>
      </w:r>
      <w:r w:rsidR="00C43D97" w:rsidRPr="00D52C98">
        <w:rPr>
          <w:b/>
          <w:bCs/>
        </w:rPr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Важно наладить оперативный обмен информацией, минимизировать ошибки в передаче данных и обеспечить прозрачность на всех этапах доставки. Также полезно регулярно проводить обратную связь для анализа и улучшения процессов.</w:t>
      </w:r>
      <w:r w:rsidR="00774473">
        <w:t>»</w:t>
      </w:r>
    </w:p>
    <w:p w14:paraId="3541351D" w14:textId="39DA36E8" w:rsidR="005B6259" w:rsidRPr="0064399F" w:rsidRDefault="00904B8F" w:rsidP="0064399F">
      <w:pPr>
        <w:numPr>
          <w:ilvl w:val="0"/>
          <w:numId w:val="28"/>
        </w:numPr>
        <w:spacing w:before="100" w:beforeAutospacing="1" w:after="100" w:afterAutospacing="1"/>
      </w:pPr>
      <w:r w:rsidRPr="00D52C98">
        <w:rPr>
          <w:b/>
          <w:bCs/>
        </w:rPr>
        <w:t>Вам необходима регистрация как юридического или физического лица?</w:t>
      </w:r>
      <w:r w:rsidR="00774473">
        <w:t xml:space="preserve"> </w:t>
      </w:r>
      <w:r w:rsidR="00C43D97">
        <w:br/>
      </w:r>
      <w:r w:rsidR="00774473" w:rsidRPr="00D52C98">
        <w:rPr>
          <w:i/>
          <w:iCs/>
        </w:rPr>
        <w:t>Ответ</w:t>
      </w:r>
      <w:r w:rsidR="00774473">
        <w:t xml:space="preserve"> – «</w:t>
      </w:r>
      <w:r w:rsidR="00D52C98">
        <w:rPr>
          <w:rFonts w:ascii="Times" w:hAnsi="Times" w:cs="Times"/>
        </w:rPr>
        <w:t>Нам необходима регистрация как юридического лица, чтобы упростить процесс бухгалтерского учета и взаимодействия.</w:t>
      </w:r>
      <w:r w:rsidR="00774473">
        <w:t>»</w:t>
      </w:r>
    </w:p>
    <w:sectPr w:rsidR="005B6259" w:rsidRPr="0064399F" w:rsidSect="0004609F">
      <w:pgSz w:w="16838" w:h="11906" w:orient="landscape"/>
      <w:pgMar w:top="738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8E8"/>
    <w:multiLevelType w:val="hybridMultilevel"/>
    <w:tmpl w:val="C6344D9C"/>
    <w:lvl w:ilvl="0" w:tplc="CF5C8A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55E7B"/>
    <w:multiLevelType w:val="hybridMultilevel"/>
    <w:tmpl w:val="C21C5D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E65BE"/>
    <w:multiLevelType w:val="multilevel"/>
    <w:tmpl w:val="F626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D0FF5"/>
    <w:multiLevelType w:val="hybridMultilevel"/>
    <w:tmpl w:val="210C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A2D6F"/>
    <w:multiLevelType w:val="multilevel"/>
    <w:tmpl w:val="7502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E2CA2"/>
    <w:multiLevelType w:val="hybridMultilevel"/>
    <w:tmpl w:val="14209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03817"/>
    <w:multiLevelType w:val="multilevel"/>
    <w:tmpl w:val="209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0599D"/>
    <w:multiLevelType w:val="hybridMultilevel"/>
    <w:tmpl w:val="3C50425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128351CB"/>
    <w:multiLevelType w:val="multilevel"/>
    <w:tmpl w:val="5C4A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B678AF"/>
    <w:multiLevelType w:val="multilevel"/>
    <w:tmpl w:val="58AC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75605"/>
    <w:multiLevelType w:val="hybridMultilevel"/>
    <w:tmpl w:val="4086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82578"/>
    <w:multiLevelType w:val="hybridMultilevel"/>
    <w:tmpl w:val="34C00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874D1"/>
    <w:multiLevelType w:val="hybridMultilevel"/>
    <w:tmpl w:val="764CC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268EB"/>
    <w:multiLevelType w:val="multilevel"/>
    <w:tmpl w:val="79A4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63186D"/>
    <w:multiLevelType w:val="hybridMultilevel"/>
    <w:tmpl w:val="94784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074A1D"/>
    <w:multiLevelType w:val="hybridMultilevel"/>
    <w:tmpl w:val="C8168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150D10"/>
    <w:multiLevelType w:val="multilevel"/>
    <w:tmpl w:val="B31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5174C"/>
    <w:multiLevelType w:val="hybridMultilevel"/>
    <w:tmpl w:val="66E4A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031252"/>
    <w:multiLevelType w:val="hybridMultilevel"/>
    <w:tmpl w:val="FA06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41E18"/>
    <w:multiLevelType w:val="multilevel"/>
    <w:tmpl w:val="45E0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1F5087"/>
    <w:multiLevelType w:val="multilevel"/>
    <w:tmpl w:val="024C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E0A87"/>
    <w:multiLevelType w:val="hybridMultilevel"/>
    <w:tmpl w:val="FE0233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7D769C"/>
    <w:multiLevelType w:val="hybridMultilevel"/>
    <w:tmpl w:val="3F784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4F6251"/>
    <w:multiLevelType w:val="hybridMultilevel"/>
    <w:tmpl w:val="09463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B05B2"/>
    <w:multiLevelType w:val="hybridMultilevel"/>
    <w:tmpl w:val="7AE2A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858E7"/>
    <w:multiLevelType w:val="multilevel"/>
    <w:tmpl w:val="C8EE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C36662"/>
    <w:multiLevelType w:val="hybridMultilevel"/>
    <w:tmpl w:val="09EAC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33548"/>
    <w:multiLevelType w:val="hybridMultilevel"/>
    <w:tmpl w:val="42787DF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4FB4027"/>
    <w:multiLevelType w:val="multilevel"/>
    <w:tmpl w:val="A8D8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734742"/>
    <w:multiLevelType w:val="multilevel"/>
    <w:tmpl w:val="C9AE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6A5C53"/>
    <w:multiLevelType w:val="hybridMultilevel"/>
    <w:tmpl w:val="2E1A11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2964728">
    <w:abstractNumId w:val="27"/>
  </w:num>
  <w:num w:numId="2" w16cid:durableId="689448835">
    <w:abstractNumId w:val="5"/>
  </w:num>
  <w:num w:numId="3" w16cid:durableId="1105687280">
    <w:abstractNumId w:val="17"/>
  </w:num>
  <w:num w:numId="4" w16cid:durableId="541862779">
    <w:abstractNumId w:val="22"/>
  </w:num>
  <w:num w:numId="5" w16cid:durableId="1724017644">
    <w:abstractNumId w:val="11"/>
  </w:num>
  <w:num w:numId="6" w16cid:durableId="1308128824">
    <w:abstractNumId w:val="14"/>
  </w:num>
  <w:num w:numId="7" w16cid:durableId="1250700654">
    <w:abstractNumId w:val="1"/>
  </w:num>
  <w:num w:numId="8" w16cid:durableId="1253394114">
    <w:abstractNumId w:val="21"/>
  </w:num>
  <w:num w:numId="9" w16cid:durableId="944308982">
    <w:abstractNumId w:val="13"/>
  </w:num>
  <w:num w:numId="10" w16cid:durableId="1553807979">
    <w:abstractNumId w:val="25"/>
  </w:num>
  <w:num w:numId="11" w16cid:durableId="1208372417">
    <w:abstractNumId w:val="29"/>
  </w:num>
  <w:num w:numId="12" w16cid:durableId="519470538">
    <w:abstractNumId w:val="19"/>
  </w:num>
  <w:num w:numId="13" w16cid:durableId="743913188">
    <w:abstractNumId w:val="2"/>
  </w:num>
  <w:num w:numId="14" w16cid:durableId="332685208">
    <w:abstractNumId w:val="6"/>
  </w:num>
  <w:num w:numId="15" w16cid:durableId="1330674559">
    <w:abstractNumId w:val="4"/>
  </w:num>
  <w:num w:numId="16" w16cid:durableId="668338161">
    <w:abstractNumId w:val="8"/>
  </w:num>
  <w:num w:numId="17" w16cid:durableId="1966544404">
    <w:abstractNumId w:val="18"/>
  </w:num>
  <w:num w:numId="18" w16cid:durableId="1181319023">
    <w:abstractNumId w:val="7"/>
  </w:num>
  <w:num w:numId="19" w16cid:durableId="1786272264">
    <w:abstractNumId w:val="12"/>
  </w:num>
  <w:num w:numId="20" w16cid:durableId="1219391419">
    <w:abstractNumId w:val="10"/>
  </w:num>
  <w:num w:numId="21" w16cid:durableId="1147088079">
    <w:abstractNumId w:val="23"/>
  </w:num>
  <w:num w:numId="22" w16cid:durableId="423765924">
    <w:abstractNumId w:val="30"/>
  </w:num>
  <w:num w:numId="23" w16cid:durableId="2058312102">
    <w:abstractNumId w:val="0"/>
  </w:num>
  <w:num w:numId="24" w16cid:durableId="1470126574">
    <w:abstractNumId w:val="26"/>
  </w:num>
  <w:num w:numId="25" w16cid:durableId="290551192">
    <w:abstractNumId w:val="15"/>
  </w:num>
  <w:num w:numId="26" w16cid:durableId="19087400">
    <w:abstractNumId w:val="3"/>
  </w:num>
  <w:num w:numId="27" w16cid:durableId="1328249602">
    <w:abstractNumId w:val="9"/>
  </w:num>
  <w:num w:numId="28" w16cid:durableId="1437481792">
    <w:abstractNumId w:val="20"/>
  </w:num>
  <w:num w:numId="29" w16cid:durableId="943928325">
    <w:abstractNumId w:val="16"/>
  </w:num>
  <w:num w:numId="30" w16cid:durableId="504249342">
    <w:abstractNumId w:val="28"/>
  </w:num>
  <w:num w:numId="31" w16cid:durableId="14078156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F8"/>
    <w:rsid w:val="00024A0F"/>
    <w:rsid w:val="0004609F"/>
    <w:rsid w:val="00055CE8"/>
    <w:rsid w:val="000A10BE"/>
    <w:rsid w:val="000C27F6"/>
    <w:rsid w:val="00275FB6"/>
    <w:rsid w:val="002B73E3"/>
    <w:rsid w:val="002D366C"/>
    <w:rsid w:val="00335E43"/>
    <w:rsid w:val="00347044"/>
    <w:rsid w:val="00370809"/>
    <w:rsid w:val="0038040D"/>
    <w:rsid w:val="003C58D4"/>
    <w:rsid w:val="004A0188"/>
    <w:rsid w:val="00593EEB"/>
    <w:rsid w:val="005A5D17"/>
    <w:rsid w:val="005B6259"/>
    <w:rsid w:val="005D4CD3"/>
    <w:rsid w:val="0064399F"/>
    <w:rsid w:val="00774473"/>
    <w:rsid w:val="007D5EC4"/>
    <w:rsid w:val="008E2843"/>
    <w:rsid w:val="00904B8F"/>
    <w:rsid w:val="00956B25"/>
    <w:rsid w:val="00960EE4"/>
    <w:rsid w:val="009D6749"/>
    <w:rsid w:val="009E1E45"/>
    <w:rsid w:val="00A479EE"/>
    <w:rsid w:val="00A663B6"/>
    <w:rsid w:val="00B17AA5"/>
    <w:rsid w:val="00B4587E"/>
    <w:rsid w:val="00BA389E"/>
    <w:rsid w:val="00BC638B"/>
    <w:rsid w:val="00C25DF8"/>
    <w:rsid w:val="00C43D97"/>
    <w:rsid w:val="00CA6A11"/>
    <w:rsid w:val="00CE1B3C"/>
    <w:rsid w:val="00CE6D23"/>
    <w:rsid w:val="00D104A1"/>
    <w:rsid w:val="00D52C98"/>
    <w:rsid w:val="00D926E0"/>
    <w:rsid w:val="00DA0927"/>
    <w:rsid w:val="00EC4CBB"/>
    <w:rsid w:val="00F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145DFD"/>
  <w15:chartTrackingRefBased/>
  <w15:docId w15:val="{F2DA726D-F62F-E440-9CD5-D63FBAF7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09F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5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D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D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D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D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5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5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5D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5D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5D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5D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5D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5D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5D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5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5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5D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5D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5D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5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5D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5DF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B7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3915</Words>
  <Characters>22319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 Будаев</dc:creator>
  <cp:keywords/>
  <dc:description/>
  <cp:lastModifiedBy>Генадий Будаев</cp:lastModifiedBy>
  <cp:revision>8</cp:revision>
  <dcterms:created xsi:type="dcterms:W3CDTF">2025-01-02T15:54:00Z</dcterms:created>
  <dcterms:modified xsi:type="dcterms:W3CDTF">2025-01-04T10:28:00Z</dcterms:modified>
</cp:coreProperties>
</file>