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6208E" w14:textId="32785FE8" w:rsidR="00E71056" w:rsidRDefault="003724FB" w:rsidP="005A796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val="en-US" w:eastAsia="ru-RU"/>
        </w:rPr>
        <w:drawing>
          <wp:inline distT="0" distB="0" distL="0" distR="0" wp14:anchorId="4F042817" wp14:editId="3BB9B101">
            <wp:extent cx="5209540" cy="9251950"/>
            <wp:effectExtent l="0" t="0" r="0" b="6350"/>
            <wp:docPr id="145257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75770" name="Рисунок 14525757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29E2" w14:textId="01C9134D" w:rsidR="005A796F" w:rsidRPr="005A796F" w:rsidRDefault="005A796F" w:rsidP="005A796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proofErr w:type="spellStart"/>
      <w:r w:rsidRPr="005A79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lastRenderedPageBreak/>
        <w:t>Use</w:t>
      </w:r>
      <w:proofErr w:type="spellEnd"/>
      <w:r w:rsidRPr="005A79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Case UC-CREG-001</w:t>
      </w:r>
      <w:proofErr w:type="gramStart"/>
      <w:r w:rsidRPr="005A79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: Записаться</w:t>
      </w:r>
      <w:proofErr w:type="gramEnd"/>
      <w:r w:rsidRPr="005A79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 на услугу</w:t>
      </w:r>
    </w:p>
    <w:p w14:paraId="675FA807" w14:textId="77777777" w:rsidR="005A796F" w:rsidRPr="005A796F" w:rsidRDefault="005A796F" w:rsidP="005A796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 xml:space="preserve">Предусловие: </w:t>
      </w:r>
    </w:p>
    <w:p w14:paraId="5BBE0815" w14:textId="77777777" w:rsidR="005A796F" w:rsidRPr="005A796F" w:rsidRDefault="005A796F" w:rsidP="005A79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системе есть хотя бы один </w:t>
      </w:r>
      <w:proofErr w:type="spell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барбершоп</w:t>
      </w:r>
      <w:proofErr w:type="spellEnd"/>
    </w:p>
    <w:p w14:paraId="2448EAEB" w14:textId="77777777" w:rsidR="005A796F" w:rsidRPr="005A796F" w:rsidRDefault="005A796F" w:rsidP="005A79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системе есть хотя бы одна услуга</w:t>
      </w:r>
    </w:p>
    <w:p w14:paraId="1C68F252" w14:textId="77777777" w:rsidR="005A796F" w:rsidRPr="005A796F" w:rsidRDefault="005A796F" w:rsidP="005A79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системе есть хотя бы один мастер, предоставляющий выбранную услугу</w:t>
      </w:r>
    </w:p>
    <w:p w14:paraId="0124E911" w14:textId="77777777" w:rsidR="005A796F" w:rsidRPr="005A796F" w:rsidRDefault="005A796F" w:rsidP="005A79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системе есть расписание мастера</w:t>
      </w:r>
    </w:p>
    <w:p w14:paraId="000DEA46" w14:textId="77777777" w:rsidR="005A796F" w:rsidRPr="005A796F" w:rsidRDefault="005A796F" w:rsidP="005A79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системе есть возможность подтвердить запись</w:t>
      </w:r>
    </w:p>
    <w:p w14:paraId="30E142A5" w14:textId="77777777" w:rsidR="005A796F" w:rsidRPr="005A796F" w:rsidRDefault="005A796F" w:rsidP="005A79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Клиент имеет доступ к системе онлайн-записи</w:t>
      </w:r>
    </w:p>
    <w:p w14:paraId="4CC6704B" w14:textId="77777777" w:rsidR="005A796F" w:rsidRPr="005A796F" w:rsidRDefault="005A796F" w:rsidP="005A796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Триггер:</w:t>
      </w:r>
    </w:p>
    <w:p w14:paraId="73CED163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Клиент выбирает опцию "Записаться на услугу" в интерфейсе системы.</w:t>
      </w:r>
    </w:p>
    <w:p w14:paraId="6043A6EB" w14:textId="77777777" w:rsidR="005A796F" w:rsidRPr="005A796F" w:rsidRDefault="005A796F" w:rsidP="005A796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Постусловия (гарантии):</w:t>
      </w:r>
    </w:p>
    <w:p w14:paraId="1E676B0D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Минимальные гарантии:</w:t>
      </w:r>
    </w:p>
    <w:p w14:paraId="008297DC" w14:textId="77777777" w:rsidR="005A796F" w:rsidRPr="005A796F" w:rsidRDefault="005A796F" w:rsidP="005A79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Запись клиента сохранена в системе</w:t>
      </w:r>
    </w:p>
    <w:p w14:paraId="2D088700" w14:textId="77777777" w:rsidR="005A796F" w:rsidRPr="005A796F" w:rsidRDefault="005A796F" w:rsidP="005A79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Клиент уведомлен о статусе записи</w:t>
      </w:r>
    </w:p>
    <w:p w14:paraId="3B2FC7B2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Гарантии успеха:</w:t>
      </w:r>
    </w:p>
    <w:p w14:paraId="330CBB96" w14:textId="77777777" w:rsidR="005A796F" w:rsidRPr="005A796F" w:rsidRDefault="005A796F" w:rsidP="005A79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Клиент успешно записан на выбранную услугу в выбранное время</w:t>
      </w:r>
    </w:p>
    <w:p w14:paraId="0A854967" w14:textId="77777777" w:rsidR="005A796F" w:rsidRPr="005A796F" w:rsidRDefault="005A796F" w:rsidP="005A79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Мастер и менеджер уведомлены о записи</w:t>
      </w:r>
    </w:p>
    <w:p w14:paraId="365DBB14" w14:textId="77777777" w:rsidR="005A796F" w:rsidRPr="005A796F" w:rsidRDefault="005A796F" w:rsidP="005A79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Данные о записи корректно отображаются в системе</w:t>
      </w:r>
    </w:p>
    <w:p w14:paraId="44DEACC1" w14:textId="77777777" w:rsidR="005A796F" w:rsidRPr="005A796F" w:rsidRDefault="005A796F" w:rsidP="005A796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Основной поток (успешный сценарий)</w:t>
      </w:r>
    </w:p>
    <w:p w14:paraId="2D9654B0" w14:textId="77777777" w:rsidR="005A796F" w:rsidRPr="005A796F" w:rsidRDefault="005A796F" w:rsidP="005A79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Клиент выбирает опцию "Записаться на услугу" в интерфейсе системы.</w:t>
      </w:r>
    </w:p>
    <w:p w14:paraId="7B3B9EFA" w14:textId="77777777" w:rsidR="005A796F" w:rsidRPr="005A796F" w:rsidRDefault="005A796F" w:rsidP="005A79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Система отображает список доступных </w:t>
      </w:r>
      <w:proofErr w:type="spell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барбершопов</w:t>
      </w:r>
      <w:proofErr w:type="spell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услуг и мастеров.</w:t>
      </w:r>
    </w:p>
    <w:p w14:paraId="394EE21E" w14:textId="77777777" w:rsidR="005A796F" w:rsidRPr="005A796F" w:rsidRDefault="005A796F" w:rsidP="005A79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Клиент выбирает </w:t>
      </w:r>
      <w:proofErr w:type="spell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барбершоп</w:t>
      </w:r>
      <w:proofErr w:type="spell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услугу и мастера.</w:t>
      </w:r>
    </w:p>
    <w:p w14:paraId="22457822" w14:textId="77777777" w:rsidR="005A796F" w:rsidRPr="005A796F" w:rsidRDefault="005A796F" w:rsidP="005A79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отображает доступные временные слоты для выбранного мастера.</w:t>
      </w:r>
    </w:p>
    <w:p w14:paraId="5E1E8505" w14:textId="77777777" w:rsidR="005A796F" w:rsidRPr="005A796F" w:rsidRDefault="005A796F" w:rsidP="005A79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Клиент выбирает удобный временной слот.</w:t>
      </w:r>
    </w:p>
    <w:p w14:paraId="53E1F465" w14:textId="77777777" w:rsidR="005A796F" w:rsidRPr="005A796F" w:rsidRDefault="005A796F" w:rsidP="005A79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подтверждает доступность выбранного слота.</w:t>
      </w:r>
    </w:p>
    <w:p w14:paraId="1E69AFE5" w14:textId="77777777" w:rsidR="005A796F" w:rsidRPr="005A796F" w:rsidRDefault="005A796F" w:rsidP="005A79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запрашивает контактные данные (для незарегистрированного пользователя) или использует данные из профиля.</w:t>
      </w:r>
    </w:p>
    <w:p w14:paraId="578D9891" w14:textId="77777777" w:rsidR="005A796F" w:rsidRPr="005A796F" w:rsidRDefault="005A796F" w:rsidP="005A79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подтверждает корректность введенных данных.</w:t>
      </w:r>
    </w:p>
    <w:p w14:paraId="6E22CB3D" w14:textId="77777777" w:rsidR="005A796F" w:rsidRPr="005A796F" w:rsidRDefault="005A796F" w:rsidP="005A79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Клиент подтверждает запись.</w:t>
      </w:r>
    </w:p>
    <w:p w14:paraId="47DBD7D3" w14:textId="77777777" w:rsidR="005A796F" w:rsidRPr="005A796F" w:rsidRDefault="005A796F" w:rsidP="005A79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сохраняет запись клиента.</w:t>
      </w:r>
    </w:p>
    <w:p w14:paraId="57F38C72" w14:textId="77777777" w:rsidR="005A796F" w:rsidRPr="005A796F" w:rsidRDefault="005A796F" w:rsidP="005A79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уведомляет клиента, мастера и менеджера о новой записи.</w:t>
      </w:r>
    </w:p>
    <w:p w14:paraId="355FE69A" w14:textId="77777777" w:rsidR="005A796F" w:rsidRPr="005A796F" w:rsidRDefault="005A796F" w:rsidP="005A796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отображает подтверждение записи.</w:t>
      </w:r>
    </w:p>
    <w:p w14:paraId="3B1E7F15" w14:textId="77777777" w:rsidR="005A796F" w:rsidRPr="005A796F" w:rsidRDefault="005A796F" w:rsidP="005A796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lastRenderedPageBreak/>
        <w:t>Альтернативные сценарии</w:t>
      </w:r>
    </w:p>
    <w:p w14:paraId="1BFE1A01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Альтернативный сценарий A</w:t>
      </w:r>
      <w:proofErr w:type="gramStart"/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 Нет</w:t>
      </w:r>
      <w:proofErr w:type="gramEnd"/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доступных слотов</w:t>
      </w:r>
    </w:p>
    <w:p w14:paraId="7E3855E0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4.A-1</w:t>
      </w:r>
      <w:proofErr w:type="gram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Система сообщает о недоступности времени и предлагает выбрать другого мастера или другую дату.</w:t>
      </w:r>
    </w:p>
    <w:p w14:paraId="52437772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4.A-2</w:t>
      </w:r>
      <w:proofErr w:type="gram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Клиент выбирает нового мастера или новую дату и продолжает процесс.</w:t>
      </w:r>
    </w:p>
    <w:p w14:paraId="014A4109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4.A-3</w:t>
      </w:r>
      <w:proofErr w:type="gram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Возврат к шагу 4 основного потока.</w:t>
      </w:r>
    </w:p>
    <w:p w14:paraId="18ADA9F9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Альтернативный сценарий B: Конфликт при выборе слота</w:t>
      </w:r>
    </w:p>
    <w:p w14:paraId="595E75AC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6.B-1</w:t>
      </w:r>
      <w:proofErr w:type="gram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Система сообщает о проблеме и предлагает повторить попытку позже.</w:t>
      </w:r>
    </w:p>
    <w:p w14:paraId="17D52004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6.B-2</w:t>
      </w:r>
      <w:proofErr w:type="gram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Возврат к шагу 4 основного потока.</w:t>
      </w:r>
    </w:p>
    <w:p w14:paraId="6639F11F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Альтернативный сценарий C: Клиент отменяет процесс</w:t>
      </w:r>
    </w:p>
    <w:p w14:paraId="57E430E4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любой момент до подтверждения клиент может отменить процесс, система ничего не фиксирует.</w:t>
      </w:r>
    </w:p>
    <w:p w14:paraId="6834739E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Альтернативный сценарий D: Конфликт при подтверждении записи</w:t>
      </w:r>
    </w:p>
    <w:p w14:paraId="3F44579B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8.D-1</w:t>
      </w:r>
      <w:proofErr w:type="gram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Система сообщает о </w:t>
      </w:r>
      <w:proofErr w:type="spell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неккоректности</w:t>
      </w:r>
      <w:proofErr w:type="spell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введенных данных.</w:t>
      </w:r>
    </w:p>
    <w:p w14:paraId="3BE19BAB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8.D-2</w:t>
      </w:r>
      <w:proofErr w:type="gram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Возврат к шагу 7 основного потока.</w:t>
      </w:r>
    </w:p>
    <w:p w14:paraId="591DB81A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Альтернативный сценарий E: Конфликт при подтверждении записи</w:t>
      </w:r>
    </w:p>
    <w:p w14:paraId="642C9423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9.E-1</w:t>
      </w:r>
      <w:proofErr w:type="gram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Система сообщает о проблеме и предлагает подтвердить запись еще раз.</w:t>
      </w:r>
    </w:p>
    <w:p w14:paraId="1D3BE2A0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9.E-2</w:t>
      </w:r>
      <w:proofErr w:type="gram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Возврат к шагу 9 основного потока.</w:t>
      </w:r>
    </w:p>
    <w:p w14:paraId="1D71DAC9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Альтернативный сценарий F: Ошибка сохранения</w:t>
      </w:r>
    </w:p>
    <w:p w14:paraId="33E30F83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9.F-1</w:t>
      </w:r>
      <w:proofErr w:type="gram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Система не может сохранить запись из-за технической ошибки.</w:t>
      </w:r>
    </w:p>
    <w:p w14:paraId="28D6DACD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9.F-2</w:t>
      </w:r>
      <w:proofErr w:type="gram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Система отображает сообщение об ошибке.</w:t>
      </w:r>
    </w:p>
    <w:p w14:paraId="5594A584" w14:textId="77777777" w:rsidR="005A796F" w:rsidRPr="00E368B6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gram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9.F-3</w:t>
      </w:r>
      <w:proofErr w:type="gram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Клиент повторяет попытку или обращается в техническую поддержку.</w:t>
      </w:r>
    </w:p>
    <w:p w14:paraId="1A0E41A8" w14:textId="77777777" w:rsidR="00E368B6" w:rsidRDefault="00E368B6" w:rsidP="00E368B6">
      <w:pPr>
        <w:pStyle w:val="ac"/>
      </w:pPr>
      <w:r>
        <w:rPr>
          <w:rStyle w:val="ad"/>
          <w:rFonts w:eastAsiaTheme="majorEastAsia"/>
        </w:rPr>
        <w:t>Альтернативный сценарий G: Ошибка загрузки страницы</w:t>
      </w:r>
    </w:p>
    <w:p w14:paraId="429E20F0" w14:textId="2B72C0D2" w:rsidR="00E368B6" w:rsidRPr="003724FB" w:rsidRDefault="00E368B6" w:rsidP="00E368B6">
      <w:pPr>
        <w:pStyle w:val="ac"/>
      </w:pPr>
      <w:r>
        <w:t>В любой момент до подтверждения система может выдать ошибку загрузки страницы.</w:t>
      </w:r>
    </w:p>
    <w:p w14:paraId="429E97E3" w14:textId="77777777" w:rsidR="005A796F" w:rsidRPr="005A796F" w:rsidRDefault="005A796F" w:rsidP="005A796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Взаимосвязи между потоками:</w:t>
      </w:r>
    </w:p>
    <w:p w14:paraId="5935BE9F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Отношение обобщение: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7DDECDD2" w14:textId="77777777" w:rsidR="005A796F" w:rsidRPr="005A796F" w:rsidRDefault="005A796F" w:rsidP="005A796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"Система отображает список доступных </w:t>
      </w:r>
      <w:proofErr w:type="spell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барбершопов</w:t>
      </w:r>
      <w:proofErr w:type="spell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услуг и мастеров"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обобщает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678AFF5A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"Система отображает список доступных </w:t>
      </w:r>
      <w:proofErr w:type="spell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барбершопов</w:t>
      </w:r>
      <w:proofErr w:type="spell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</w:t>
      </w:r>
    </w:p>
    <w:p w14:paraId="5A730885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"Система отображает список доступных услуг"</w:t>
      </w:r>
    </w:p>
    <w:p w14:paraId="0A1AB494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"Система отображает список доступных мастеров"</w:t>
      </w:r>
    </w:p>
    <w:p w14:paraId="3D8E5893" w14:textId="77777777" w:rsidR="005A796F" w:rsidRPr="005A796F" w:rsidRDefault="005A796F" w:rsidP="005A796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Клиент выбирает </w:t>
      </w:r>
      <w:proofErr w:type="spell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барбершоп</w:t>
      </w:r>
      <w:proofErr w:type="spell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услугу и мастера"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обобщает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8E8CBD5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"Клиент выбирает доступный </w:t>
      </w:r>
      <w:proofErr w:type="spellStart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барбершоп</w:t>
      </w:r>
      <w:proofErr w:type="spellEnd"/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</w:t>
      </w:r>
    </w:p>
    <w:p w14:paraId="35E06858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"Клиент выбирает доступную услугу"</w:t>
      </w:r>
    </w:p>
    <w:p w14:paraId="7D0FDA1F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"Клиент выбирает доступного мастера"</w:t>
      </w:r>
    </w:p>
    <w:p w14:paraId="642FD584" w14:textId="77777777" w:rsidR="005A796F" w:rsidRPr="005A796F" w:rsidRDefault="005A796F" w:rsidP="005A796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"Клиент выбирает удобный временной слот"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обобщает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A1F0558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"Клиент выбирает удобный день"</w:t>
      </w:r>
    </w:p>
    <w:p w14:paraId="331CB306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"Клиент выбирает удобное время"</w:t>
      </w:r>
    </w:p>
    <w:p w14:paraId="6F0CAD8A" w14:textId="77777777" w:rsidR="005A796F" w:rsidRPr="005A796F" w:rsidRDefault="005A796F" w:rsidP="005A796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"Система запрашивает контактные данные"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обобщает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546A8875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"Система запрашивает персональные данные"</w:t>
      </w:r>
    </w:p>
    <w:p w14:paraId="1601DDFA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"Система запрашивает канал связи для напоминания"</w:t>
      </w:r>
    </w:p>
    <w:p w14:paraId="60AD81C1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"Система запрашивает время напоминания"</w:t>
      </w:r>
    </w:p>
    <w:p w14:paraId="7B57C351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"Система запрашивает разрешение на обработку данных и отправку напоминаний"</w:t>
      </w:r>
    </w:p>
    <w:p w14:paraId="70ED0471" w14:textId="77777777" w:rsidR="005A796F" w:rsidRPr="005A796F" w:rsidRDefault="005A796F" w:rsidP="005A796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"Система уведомляет клиента, мастера и менеджера о новой записи"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обобщает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4FD05338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"Система уведомляет клиента о записи"</w:t>
      </w:r>
    </w:p>
    <w:p w14:paraId="0615620A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"Система уведомляет мастера о записи"</w:t>
      </w:r>
    </w:p>
    <w:p w14:paraId="7D5ED32D" w14:textId="77777777" w:rsidR="005A796F" w:rsidRPr="005A796F" w:rsidRDefault="005A796F" w:rsidP="005A796F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"Система уведомляет менеджера о записи"</w:t>
      </w:r>
    </w:p>
    <w:p w14:paraId="39D8525E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Отношение включение (</w:t>
      </w:r>
      <w:proofErr w:type="spellStart"/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include</w:t>
      </w:r>
      <w:proofErr w:type="spellEnd"/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):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3ADCC514" w14:textId="77777777" w:rsidR="005A796F" w:rsidRPr="005A796F" w:rsidRDefault="005A796F" w:rsidP="005A796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UC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"Подтверждение записи"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включается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основной сценарий UC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"Записаться на услугу"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так как подтверждение является обязательной частью процесса.</w:t>
      </w:r>
    </w:p>
    <w:p w14:paraId="42815D71" w14:textId="77777777" w:rsidR="005A796F" w:rsidRPr="005A796F" w:rsidRDefault="005A796F" w:rsidP="005A796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UC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"Отправка напоминаний"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включается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основной сценарий UC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"Записаться на услугу"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так как напоминания отправляются всем записанным клиентам.</w:t>
      </w:r>
    </w:p>
    <w:p w14:paraId="77EA9555" w14:textId="77777777" w:rsidR="005A796F" w:rsidRPr="005A796F" w:rsidRDefault="005A796F" w:rsidP="005A796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Отношение расширение (</w:t>
      </w:r>
      <w:proofErr w:type="spellStart"/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extend</w:t>
      </w:r>
      <w:proofErr w:type="spellEnd"/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):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7D6FE38C" w14:textId="77777777" w:rsidR="005A796F" w:rsidRPr="005A796F" w:rsidRDefault="005A796F" w:rsidP="005A796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UC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"Напоминание о записи"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расширяет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UC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"Записаться на услугу"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так как напоминание отправляется </w:t>
      </w:r>
      <w:r w:rsidRPr="005A796F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только после успешной записи</w:t>
      </w:r>
      <w:r w:rsidRPr="005A796F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является дополнительной возможностью, но не обязательной частью основного сценария.</w:t>
      </w:r>
    </w:p>
    <w:p w14:paraId="587DDA74" w14:textId="77777777" w:rsidR="00A6551A" w:rsidRDefault="00A6551A"/>
    <w:sectPr w:rsidR="00A65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E2E94"/>
    <w:multiLevelType w:val="multilevel"/>
    <w:tmpl w:val="5BEE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80B25"/>
    <w:multiLevelType w:val="multilevel"/>
    <w:tmpl w:val="836E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774A3"/>
    <w:multiLevelType w:val="multilevel"/>
    <w:tmpl w:val="D850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31984"/>
    <w:multiLevelType w:val="multilevel"/>
    <w:tmpl w:val="4224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F2840"/>
    <w:multiLevelType w:val="multilevel"/>
    <w:tmpl w:val="CCA6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01268"/>
    <w:multiLevelType w:val="multilevel"/>
    <w:tmpl w:val="B88E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11D66"/>
    <w:multiLevelType w:val="multilevel"/>
    <w:tmpl w:val="23C8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087499">
    <w:abstractNumId w:val="3"/>
  </w:num>
  <w:num w:numId="2" w16cid:durableId="1816026825">
    <w:abstractNumId w:val="5"/>
  </w:num>
  <w:num w:numId="3" w16cid:durableId="4211017">
    <w:abstractNumId w:val="1"/>
  </w:num>
  <w:num w:numId="4" w16cid:durableId="110977888">
    <w:abstractNumId w:val="4"/>
  </w:num>
  <w:num w:numId="5" w16cid:durableId="1582594692">
    <w:abstractNumId w:val="2"/>
  </w:num>
  <w:num w:numId="6" w16cid:durableId="221840547">
    <w:abstractNumId w:val="6"/>
  </w:num>
  <w:num w:numId="7" w16cid:durableId="186274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6F"/>
    <w:rsid w:val="003724FB"/>
    <w:rsid w:val="004226FB"/>
    <w:rsid w:val="005A796F"/>
    <w:rsid w:val="00656034"/>
    <w:rsid w:val="007920A7"/>
    <w:rsid w:val="00A6551A"/>
    <w:rsid w:val="00E368B6"/>
    <w:rsid w:val="00E7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00401"/>
  <w15:chartTrackingRefBased/>
  <w15:docId w15:val="{DDE8592A-639B-6648-98AC-29C64D54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7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7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79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79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79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79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7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7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7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79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79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79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79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79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79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79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79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7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79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79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79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79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7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79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796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5A79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5A7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3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Дияшкина</dc:creator>
  <cp:keywords/>
  <dc:description/>
  <cp:lastModifiedBy>Мария Дияшкина</cp:lastModifiedBy>
  <cp:revision>4</cp:revision>
  <dcterms:created xsi:type="dcterms:W3CDTF">2025-02-04T11:55:00Z</dcterms:created>
  <dcterms:modified xsi:type="dcterms:W3CDTF">2025-02-04T14:18:00Z</dcterms:modified>
</cp:coreProperties>
</file>