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0F012" w14:textId="77777777" w:rsidR="00AF0CC2" w:rsidRPr="00AE0ECC" w:rsidRDefault="00AF0CC2" w:rsidP="00AE0ECC">
      <w:pPr>
        <w:spacing w:before="100" w:beforeAutospacing="1" w:after="100" w:afterAutospacing="1" w:line="276" w:lineRule="auto"/>
      </w:pPr>
      <w:proofErr w:type="gramStart"/>
      <w:r w:rsidRPr="00AE0ECC">
        <w:rPr>
          <w:b/>
          <w:bCs/>
        </w:rPr>
        <w:t>UC01 Зарегистрироваться</w:t>
      </w:r>
      <w:proofErr w:type="gramEnd"/>
      <w:r w:rsidRPr="00AE0ECC">
        <w:rPr>
          <w:b/>
          <w:bCs/>
        </w:rPr>
        <w:t xml:space="preserve"> клиенту (саморегистрация)</w:t>
      </w:r>
    </w:p>
    <w:p w14:paraId="7996B9AD" w14:textId="77777777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Контекст использования:</w:t>
      </w:r>
      <w:r w:rsidRPr="00AE0ECC">
        <w:t xml:space="preserve"> Клиент регистрируется, чтобы записаться на обслуживание.</w:t>
      </w:r>
      <w:r w:rsidRPr="00AE0ECC">
        <w:br/>
      </w:r>
      <w:r w:rsidRPr="00AE0ECC">
        <w:rPr>
          <w:b/>
          <w:bCs/>
        </w:rPr>
        <w:t>Область действия:</w:t>
      </w:r>
      <w:r w:rsidRPr="00AE0ECC">
        <w:t xml:space="preserve"> </w:t>
      </w:r>
      <w:proofErr w:type="spellStart"/>
      <w:r w:rsidRPr="00AE0ECC">
        <w:t>Барбершоп</w:t>
      </w:r>
      <w:proofErr w:type="spellEnd"/>
      <w:r w:rsidRPr="00AE0ECC">
        <w:t>, оказание услуг клиентам.</w:t>
      </w:r>
      <w:r w:rsidRPr="00AE0ECC">
        <w:br/>
      </w:r>
      <w:r w:rsidRPr="00AE0ECC">
        <w:rPr>
          <w:b/>
          <w:bCs/>
        </w:rPr>
        <w:t>Уровень:</w:t>
      </w:r>
      <w:r w:rsidRPr="00AE0ECC">
        <w:t xml:space="preserve"> Цель пользователя.</w:t>
      </w:r>
      <w:r w:rsidRPr="00AE0ECC">
        <w:br/>
      </w:r>
      <w:r w:rsidRPr="00AE0ECC">
        <w:rPr>
          <w:b/>
          <w:bCs/>
        </w:rPr>
        <w:t>Основное действующее лицо:</w:t>
      </w:r>
      <w:r w:rsidRPr="00AE0ECC">
        <w:t xml:space="preserve"> Клиент.</w:t>
      </w:r>
      <w:r w:rsidRPr="00AE0ECC">
        <w:br/>
      </w:r>
      <w:r w:rsidRPr="00AE0ECC">
        <w:rPr>
          <w:b/>
          <w:bCs/>
        </w:rPr>
        <w:t>Предусловия:</w:t>
      </w:r>
      <w:r w:rsidRPr="00AE0ECC">
        <w:t xml:space="preserve"> Клиент зашел на сайт.</w:t>
      </w:r>
    </w:p>
    <w:p w14:paraId="265E2B91" w14:textId="77777777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Основной сценарий:</w:t>
      </w:r>
    </w:p>
    <w:p w14:paraId="05BA2DF9" w14:textId="77777777" w:rsidR="00AF0CC2" w:rsidRPr="00AE0ECC" w:rsidRDefault="00AF0CC2" w:rsidP="00AE0ECC">
      <w:pPr>
        <w:numPr>
          <w:ilvl w:val="0"/>
          <w:numId w:val="30"/>
        </w:numPr>
        <w:spacing w:before="100" w:beforeAutospacing="1" w:after="100" w:afterAutospacing="1" w:line="276" w:lineRule="auto"/>
      </w:pPr>
      <w:r w:rsidRPr="00AE0ECC">
        <w:t>Клиент открывает страницу регистрации.</w:t>
      </w:r>
    </w:p>
    <w:p w14:paraId="52826A32" w14:textId="77777777" w:rsidR="00AF0CC2" w:rsidRPr="00AE0ECC" w:rsidRDefault="00AF0CC2" w:rsidP="00AE0ECC">
      <w:pPr>
        <w:numPr>
          <w:ilvl w:val="0"/>
          <w:numId w:val="30"/>
        </w:numPr>
        <w:spacing w:before="100" w:beforeAutospacing="1" w:after="100" w:afterAutospacing="1" w:line="276" w:lineRule="auto"/>
      </w:pPr>
      <w:r w:rsidRPr="00AE0ECC">
        <w:t>Вводит номер телефона и имя (отчество).</w:t>
      </w:r>
    </w:p>
    <w:p w14:paraId="7030D79A" w14:textId="77777777" w:rsidR="00AF0CC2" w:rsidRPr="00AE0ECC" w:rsidRDefault="00AF0CC2" w:rsidP="00AE0ECC">
      <w:pPr>
        <w:numPr>
          <w:ilvl w:val="0"/>
          <w:numId w:val="30"/>
        </w:numPr>
        <w:spacing w:before="100" w:beforeAutospacing="1" w:after="100" w:afterAutospacing="1" w:line="276" w:lineRule="auto"/>
      </w:pPr>
      <w:r w:rsidRPr="00AE0ECC">
        <w:t>Система проверяет, что телефон не зарегистрирован.</w:t>
      </w:r>
    </w:p>
    <w:p w14:paraId="1CCC2E2D" w14:textId="77777777" w:rsidR="00AF0CC2" w:rsidRPr="00AE0ECC" w:rsidRDefault="00AF0CC2" w:rsidP="00AE0ECC">
      <w:pPr>
        <w:numPr>
          <w:ilvl w:val="0"/>
          <w:numId w:val="30"/>
        </w:numPr>
        <w:spacing w:before="100" w:beforeAutospacing="1" w:after="100" w:afterAutospacing="1" w:line="276" w:lineRule="auto"/>
      </w:pPr>
      <w:r w:rsidRPr="00AE0ECC">
        <w:t>Клиент вводит предпочитаемый пароль.</w:t>
      </w:r>
    </w:p>
    <w:p w14:paraId="60143828" w14:textId="77777777" w:rsidR="00AF0CC2" w:rsidRPr="00AE0ECC" w:rsidRDefault="00AF0CC2" w:rsidP="00AE0ECC">
      <w:pPr>
        <w:numPr>
          <w:ilvl w:val="0"/>
          <w:numId w:val="30"/>
        </w:numPr>
        <w:spacing w:before="100" w:beforeAutospacing="1" w:after="100" w:afterAutospacing="1" w:line="276" w:lineRule="auto"/>
      </w:pPr>
      <w:r w:rsidRPr="00AE0ECC">
        <w:t>Система сообщает уровень пароля (слабый, средний, высокий).</w:t>
      </w:r>
    </w:p>
    <w:p w14:paraId="02BB3F23" w14:textId="77777777" w:rsidR="00AF0CC2" w:rsidRPr="00AE0ECC" w:rsidRDefault="00AF0CC2" w:rsidP="00AE0ECC">
      <w:pPr>
        <w:numPr>
          <w:ilvl w:val="0"/>
          <w:numId w:val="30"/>
        </w:numPr>
        <w:spacing w:before="100" w:beforeAutospacing="1" w:after="100" w:afterAutospacing="1" w:line="276" w:lineRule="auto"/>
      </w:pPr>
      <w:r w:rsidRPr="00AE0ECC">
        <w:t>Система регистрирует клиента и отправляет СМС с именем и логином.</w:t>
      </w:r>
    </w:p>
    <w:p w14:paraId="6471C4B4" w14:textId="5F38C520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Альтернативный сценарий</w:t>
      </w:r>
      <w:r w:rsidR="00AE0ECC" w:rsidRPr="00AE0ECC">
        <w:rPr>
          <w:b/>
          <w:bCs/>
        </w:rPr>
        <w:t xml:space="preserve"> </w:t>
      </w:r>
      <w:r w:rsidR="00AE0ECC" w:rsidRPr="00AE0ECC">
        <w:rPr>
          <w:b/>
          <w:bCs/>
          <w:lang w:val="en-US"/>
        </w:rPr>
        <w:t>A</w:t>
      </w:r>
      <w:r w:rsidRPr="00AE0ECC">
        <w:rPr>
          <w:b/>
          <w:bCs/>
        </w:rPr>
        <w:t>:</w:t>
      </w:r>
      <w:r w:rsidR="00AE0ECC" w:rsidRPr="00AE0ECC">
        <w:rPr>
          <w:b/>
          <w:bCs/>
        </w:rPr>
        <w:t xml:space="preserve"> </w:t>
      </w:r>
      <w:r w:rsidR="00AE0ECC" w:rsidRPr="00AE0ECC">
        <w:t>Введенный номер уже зарегистрирован</w:t>
      </w:r>
    </w:p>
    <w:p w14:paraId="50E1FA08" w14:textId="1F44342E" w:rsidR="00AF0CC2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4.</w:t>
      </w:r>
      <w:r w:rsidRPr="00AE0ECC">
        <w:rPr>
          <w:lang w:val="en-US"/>
        </w:rPr>
        <w:t>A</w:t>
      </w:r>
      <w:r w:rsidRPr="00AE0ECC">
        <w:t>-1</w:t>
      </w:r>
      <w:proofErr w:type="gramEnd"/>
      <w:r w:rsidRPr="00AE0ECC">
        <w:t xml:space="preserve">. </w:t>
      </w:r>
      <w:r w:rsidR="00AF0CC2" w:rsidRPr="00AE0ECC">
        <w:t>Система уведомляет об этом.</w:t>
      </w:r>
    </w:p>
    <w:p w14:paraId="6DA12EFF" w14:textId="66BDD180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4.</w:t>
      </w:r>
      <w:r w:rsidRPr="00AE0ECC">
        <w:rPr>
          <w:lang w:val="en-US"/>
        </w:rPr>
        <w:t>A</w:t>
      </w:r>
      <w:r w:rsidRPr="00AE0ECC">
        <w:t>-2</w:t>
      </w:r>
      <w:proofErr w:type="gramEnd"/>
      <w:r w:rsidRPr="00AE0ECC">
        <w:t>. Клиент вводит другой номер телефона</w:t>
      </w:r>
    </w:p>
    <w:p w14:paraId="10818345" w14:textId="0A7CCB4F" w:rsidR="00AE0ECC" w:rsidRPr="00962359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4.</w:t>
      </w:r>
      <w:r w:rsidRPr="00AE0ECC">
        <w:rPr>
          <w:lang w:val="en-US"/>
        </w:rPr>
        <w:t>A</w:t>
      </w:r>
      <w:r w:rsidRPr="00AE0ECC">
        <w:t>-3</w:t>
      </w:r>
      <w:proofErr w:type="gramEnd"/>
      <w:r w:rsidRPr="00AE0ECC">
        <w:t>. Возврат к шагу 4 основного сценария.</w:t>
      </w:r>
    </w:p>
    <w:p w14:paraId="35AD6CEE" w14:textId="74F02250" w:rsidR="00AE0ECC" w:rsidRPr="00AE0ECC" w:rsidRDefault="00AE0ECC" w:rsidP="00AE0ECC">
      <w:pPr>
        <w:pStyle w:val="ac"/>
        <w:spacing w:line="276" w:lineRule="auto"/>
      </w:pPr>
      <w:r w:rsidRPr="00AE0ECC">
        <w:rPr>
          <w:rStyle w:val="ad"/>
          <w:rFonts w:eastAsiaTheme="majorEastAsia"/>
        </w:rPr>
        <w:t xml:space="preserve">Альтернативный сценарий </w:t>
      </w:r>
      <w:r w:rsidRPr="00AE0ECC">
        <w:rPr>
          <w:rStyle w:val="ad"/>
          <w:rFonts w:eastAsiaTheme="majorEastAsia"/>
          <w:lang w:val="en-US"/>
        </w:rPr>
        <w:t>B</w:t>
      </w:r>
      <w:r w:rsidRPr="00AE0ECC">
        <w:rPr>
          <w:rStyle w:val="ad"/>
          <w:rFonts w:eastAsiaTheme="majorEastAsia"/>
        </w:rPr>
        <w:t xml:space="preserve">: </w:t>
      </w:r>
      <w:r w:rsidRPr="00AE0ECC">
        <w:rPr>
          <w:rStyle w:val="ad"/>
          <w:rFonts w:eastAsiaTheme="majorEastAsia"/>
          <w:b w:val="0"/>
          <w:bCs w:val="0"/>
        </w:rPr>
        <w:t>Ошибка загрузки страницы</w:t>
      </w:r>
    </w:p>
    <w:p w14:paraId="5938C46B" w14:textId="77777777" w:rsidR="00AE0ECC" w:rsidRPr="00AE0ECC" w:rsidRDefault="00AE0ECC" w:rsidP="00AE0ECC">
      <w:pPr>
        <w:pStyle w:val="ac"/>
        <w:spacing w:line="276" w:lineRule="auto"/>
      </w:pPr>
      <w:r w:rsidRPr="00AE0ECC">
        <w:t>В любой момент до подтверждения система может выдать ошибку загрузки страницы.</w:t>
      </w:r>
    </w:p>
    <w:p w14:paraId="5DBCF91B" w14:textId="77777777" w:rsidR="00AE0ECC" w:rsidRPr="00AE0ECC" w:rsidRDefault="00AE0ECC" w:rsidP="00AE0ECC">
      <w:pPr>
        <w:spacing w:before="100" w:beforeAutospacing="1" w:after="100" w:afterAutospacing="1" w:line="276" w:lineRule="auto"/>
        <w:rPr>
          <w:b/>
          <w:bCs/>
        </w:rPr>
      </w:pPr>
    </w:p>
    <w:p w14:paraId="0841DE26" w14:textId="77777777" w:rsidR="00AF0CC2" w:rsidRPr="00AE0ECC" w:rsidRDefault="00AF0CC2" w:rsidP="00AE0ECC">
      <w:pPr>
        <w:spacing w:before="100" w:beforeAutospacing="1" w:after="100" w:afterAutospacing="1" w:line="276" w:lineRule="auto"/>
      </w:pPr>
      <w:proofErr w:type="gramStart"/>
      <w:r w:rsidRPr="00AE0ECC">
        <w:rPr>
          <w:b/>
          <w:bCs/>
        </w:rPr>
        <w:t>UC02 Зарегистрировать</w:t>
      </w:r>
      <w:proofErr w:type="gramEnd"/>
      <w:r w:rsidRPr="00AE0ECC">
        <w:rPr>
          <w:b/>
          <w:bCs/>
        </w:rPr>
        <w:t xml:space="preserve"> клиента (менеджер)</w:t>
      </w:r>
    </w:p>
    <w:p w14:paraId="61F41817" w14:textId="77777777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Контекст использования:</w:t>
      </w:r>
      <w:r w:rsidRPr="00AE0ECC">
        <w:t xml:space="preserve"> Менеджер регистрирует клиента по телефону, чтобы записать его на обслуживание.</w:t>
      </w:r>
      <w:r w:rsidRPr="00AE0ECC">
        <w:br/>
      </w:r>
      <w:r w:rsidRPr="00AE0ECC">
        <w:rPr>
          <w:b/>
          <w:bCs/>
        </w:rPr>
        <w:t>Область действия:</w:t>
      </w:r>
      <w:r w:rsidRPr="00AE0ECC">
        <w:t xml:space="preserve"> </w:t>
      </w:r>
      <w:proofErr w:type="spellStart"/>
      <w:r w:rsidRPr="00AE0ECC">
        <w:t>Барбершоп</w:t>
      </w:r>
      <w:proofErr w:type="spellEnd"/>
      <w:r w:rsidRPr="00AE0ECC">
        <w:t>, оказание услуг клиентам.</w:t>
      </w:r>
      <w:r w:rsidRPr="00AE0ECC">
        <w:br/>
      </w:r>
      <w:r w:rsidRPr="00AE0ECC">
        <w:rPr>
          <w:b/>
          <w:bCs/>
        </w:rPr>
        <w:t>Уровень:</w:t>
      </w:r>
      <w:r w:rsidRPr="00AE0ECC">
        <w:t xml:space="preserve"> Цель пользователя.</w:t>
      </w:r>
      <w:r w:rsidRPr="00AE0ECC">
        <w:br/>
      </w:r>
      <w:r w:rsidRPr="00AE0ECC">
        <w:rPr>
          <w:b/>
          <w:bCs/>
        </w:rPr>
        <w:t>Основное действующее лицо:</w:t>
      </w:r>
      <w:r w:rsidRPr="00AE0ECC">
        <w:t xml:space="preserve"> Менеджер.</w:t>
      </w:r>
      <w:r w:rsidRPr="00AE0ECC">
        <w:br/>
      </w:r>
      <w:r w:rsidRPr="00AE0ECC">
        <w:rPr>
          <w:b/>
          <w:bCs/>
        </w:rPr>
        <w:t>Предусловия:</w:t>
      </w:r>
      <w:r w:rsidRPr="00AE0ECC">
        <w:t xml:space="preserve"> Клиент позвонил менеджеру. Менеджер зашел на сайт.</w:t>
      </w:r>
    </w:p>
    <w:p w14:paraId="6C4D24B6" w14:textId="77777777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Основной сценарий:</w:t>
      </w:r>
    </w:p>
    <w:p w14:paraId="66864BB5" w14:textId="77777777" w:rsidR="00AF0CC2" w:rsidRPr="00AE0ECC" w:rsidRDefault="00AF0CC2" w:rsidP="00AE0ECC">
      <w:pPr>
        <w:numPr>
          <w:ilvl w:val="0"/>
          <w:numId w:val="32"/>
        </w:numPr>
        <w:spacing w:before="100" w:beforeAutospacing="1" w:after="100" w:afterAutospacing="1" w:line="276" w:lineRule="auto"/>
      </w:pPr>
      <w:r w:rsidRPr="00AE0ECC">
        <w:t>Менеджер открывает страницу регистрации клиента.</w:t>
      </w:r>
    </w:p>
    <w:p w14:paraId="491346AE" w14:textId="77777777" w:rsidR="00AF0CC2" w:rsidRPr="00AE0ECC" w:rsidRDefault="00AF0CC2" w:rsidP="00AE0ECC">
      <w:pPr>
        <w:numPr>
          <w:ilvl w:val="0"/>
          <w:numId w:val="32"/>
        </w:numPr>
        <w:spacing w:before="100" w:beforeAutospacing="1" w:after="100" w:afterAutospacing="1" w:line="276" w:lineRule="auto"/>
      </w:pPr>
      <w:r w:rsidRPr="00AE0ECC">
        <w:t>Вводит номер телефона и имя клиента.</w:t>
      </w:r>
    </w:p>
    <w:p w14:paraId="038B5895" w14:textId="77777777" w:rsidR="00AF0CC2" w:rsidRPr="00AE0ECC" w:rsidRDefault="00AF0CC2" w:rsidP="00AE0ECC">
      <w:pPr>
        <w:numPr>
          <w:ilvl w:val="0"/>
          <w:numId w:val="32"/>
        </w:numPr>
        <w:spacing w:before="100" w:beforeAutospacing="1" w:after="100" w:afterAutospacing="1" w:line="276" w:lineRule="auto"/>
      </w:pPr>
      <w:r w:rsidRPr="00AE0ECC">
        <w:t>Система проверяет, что телефон не зарегистрирован.</w:t>
      </w:r>
    </w:p>
    <w:p w14:paraId="13D1F7AA" w14:textId="77777777" w:rsidR="00AF0CC2" w:rsidRPr="00AE0ECC" w:rsidRDefault="00AF0CC2" w:rsidP="00AE0ECC">
      <w:pPr>
        <w:numPr>
          <w:ilvl w:val="0"/>
          <w:numId w:val="32"/>
        </w:numPr>
        <w:spacing w:before="100" w:beforeAutospacing="1" w:after="100" w:afterAutospacing="1" w:line="276" w:lineRule="auto"/>
      </w:pPr>
      <w:r w:rsidRPr="00AE0ECC">
        <w:t>Система регистрирует клиента, генерирует временный пароль и отправляет СМС с данными для входа.</w:t>
      </w:r>
    </w:p>
    <w:p w14:paraId="2CBD2A87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lastRenderedPageBreak/>
        <w:t xml:space="preserve">Альтернативный сценарий </w:t>
      </w:r>
      <w:r w:rsidRPr="00AE0ECC">
        <w:rPr>
          <w:b/>
          <w:bCs/>
          <w:lang w:val="en-US"/>
        </w:rPr>
        <w:t>A</w:t>
      </w:r>
      <w:r w:rsidRPr="00AE0ECC">
        <w:rPr>
          <w:b/>
          <w:bCs/>
        </w:rPr>
        <w:t xml:space="preserve">: </w:t>
      </w:r>
      <w:r w:rsidRPr="00AE0ECC">
        <w:t>Введенный номер уже зарегистрирован</w:t>
      </w:r>
    </w:p>
    <w:p w14:paraId="70153A68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4.</w:t>
      </w:r>
      <w:r w:rsidRPr="00AE0ECC">
        <w:rPr>
          <w:lang w:val="en-US"/>
        </w:rPr>
        <w:t>A</w:t>
      </w:r>
      <w:r w:rsidRPr="00AE0ECC">
        <w:t>-1</w:t>
      </w:r>
      <w:proofErr w:type="gramEnd"/>
      <w:r w:rsidRPr="00AE0ECC">
        <w:t>. Система уведомляет об этом.</w:t>
      </w:r>
    </w:p>
    <w:p w14:paraId="796E9EEA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4.</w:t>
      </w:r>
      <w:r w:rsidRPr="00AE0ECC">
        <w:rPr>
          <w:lang w:val="en-US"/>
        </w:rPr>
        <w:t>A</w:t>
      </w:r>
      <w:r w:rsidRPr="00AE0ECC">
        <w:t>-2</w:t>
      </w:r>
      <w:proofErr w:type="gramEnd"/>
      <w:r w:rsidRPr="00AE0ECC">
        <w:t>. Клиент вводит другой номер телефона</w:t>
      </w:r>
    </w:p>
    <w:p w14:paraId="23D36FDF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4.</w:t>
      </w:r>
      <w:r w:rsidRPr="00AE0ECC">
        <w:rPr>
          <w:lang w:val="en-US"/>
        </w:rPr>
        <w:t>A</w:t>
      </w:r>
      <w:r w:rsidRPr="00AE0ECC">
        <w:t>-3</w:t>
      </w:r>
      <w:proofErr w:type="gramEnd"/>
      <w:r w:rsidRPr="00AE0ECC">
        <w:t>. Возврат к шагу 4 основного сценария.</w:t>
      </w:r>
    </w:p>
    <w:p w14:paraId="0420EF23" w14:textId="5EC9072B" w:rsidR="00AE0ECC" w:rsidRPr="00AE0ECC" w:rsidRDefault="00AE0ECC" w:rsidP="00AE0ECC">
      <w:pPr>
        <w:pStyle w:val="ac"/>
        <w:spacing w:line="276" w:lineRule="auto"/>
      </w:pPr>
      <w:r w:rsidRPr="00AE0ECC">
        <w:rPr>
          <w:rStyle w:val="ad"/>
          <w:rFonts w:eastAsiaTheme="majorEastAsia"/>
        </w:rPr>
        <w:t xml:space="preserve">Альтернативный сценарий </w:t>
      </w:r>
      <w:r w:rsidRPr="00AE0ECC">
        <w:rPr>
          <w:rStyle w:val="ad"/>
          <w:rFonts w:eastAsiaTheme="majorEastAsia"/>
          <w:lang w:val="en-US"/>
        </w:rPr>
        <w:t>B</w:t>
      </w:r>
      <w:r w:rsidRPr="00AE0ECC">
        <w:rPr>
          <w:rStyle w:val="ad"/>
          <w:rFonts w:eastAsiaTheme="majorEastAsia"/>
        </w:rPr>
        <w:t xml:space="preserve">: </w:t>
      </w:r>
      <w:r w:rsidRPr="00AE0ECC">
        <w:rPr>
          <w:rStyle w:val="ad"/>
          <w:rFonts w:eastAsiaTheme="majorEastAsia"/>
          <w:b w:val="0"/>
          <w:bCs w:val="0"/>
        </w:rPr>
        <w:t>Ошибка загрузки страницы</w:t>
      </w:r>
    </w:p>
    <w:p w14:paraId="595DF230" w14:textId="3B616042" w:rsidR="00AE0ECC" w:rsidRPr="00962359" w:rsidRDefault="00AE0ECC" w:rsidP="00AE0ECC">
      <w:pPr>
        <w:pStyle w:val="ac"/>
        <w:spacing w:line="276" w:lineRule="auto"/>
      </w:pPr>
      <w:r w:rsidRPr="00AE0ECC">
        <w:t>В любой момент до подтверждения система может выдать ошибку загрузки страницы.</w:t>
      </w:r>
    </w:p>
    <w:p w14:paraId="78C4384F" w14:textId="19B5151C" w:rsidR="00AF0CC2" w:rsidRPr="00AE0ECC" w:rsidRDefault="00AF0CC2" w:rsidP="00AE0ECC">
      <w:pPr>
        <w:spacing w:line="276" w:lineRule="auto"/>
      </w:pPr>
    </w:p>
    <w:p w14:paraId="1AB12683" w14:textId="77777777" w:rsidR="00AF0CC2" w:rsidRPr="00AE0ECC" w:rsidRDefault="00AF0CC2" w:rsidP="00AE0ECC">
      <w:pPr>
        <w:spacing w:before="100" w:beforeAutospacing="1" w:after="100" w:afterAutospacing="1" w:line="276" w:lineRule="auto"/>
      </w:pPr>
      <w:proofErr w:type="gramStart"/>
      <w:r w:rsidRPr="00AE0ECC">
        <w:rPr>
          <w:b/>
          <w:bCs/>
        </w:rPr>
        <w:t>UC03 Сформировать</w:t>
      </w:r>
      <w:proofErr w:type="gramEnd"/>
      <w:r w:rsidRPr="00AE0ECC">
        <w:rPr>
          <w:b/>
          <w:bCs/>
        </w:rPr>
        <w:t xml:space="preserve"> расписание мастера</w:t>
      </w:r>
    </w:p>
    <w:p w14:paraId="191F3427" w14:textId="77777777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Контекст использования:</w:t>
      </w:r>
      <w:r w:rsidRPr="00AE0ECC">
        <w:t xml:space="preserve"> Менеджер создает расписание работы мастера.</w:t>
      </w:r>
      <w:r w:rsidRPr="00AE0ECC">
        <w:br/>
      </w:r>
      <w:r w:rsidRPr="00AE0ECC">
        <w:rPr>
          <w:b/>
          <w:bCs/>
        </w:rPr>
        <w:t>Область действия:</w:t>
      </w:r>
      <w:r w:rsidRPr="00AE0ECC">
        <w:t xml:space="preserve"> </w:t>
      </w:r>
      <w:proofErr w:type="spellStart"/>
      <w:r w:rsidRPr="00AE0ECC">
        <w:t>Барбершоп</w:t>
      </w:r>
      <w:proofErr w:type="spellEnd"/>
      <w:r w:rsidRPr="00AE0ECC">
        <w:t>, оказание услуг клиентам.</w:t>
      </w:r>
      <w:r w:rsidRPr="00AE0ECC">
        <w:br/>
      </w:r>
      <w:r w:rsidRPr="00AE0ECC">
        <w:rPr>
          <w:b/>
          <w:bCs/>
        </w:rPr>
        <w:t>Уровень:</w:t>
      </w:r>
      <w:r w:rsidRPr="00AE0ECC">
        <w:t xml:space="preserve"> Цель пользователя.</w:t>
      </w:r>
      <w:r w:rsidRPr="00AE0ECC">
        <w:br/>
      </w:r>
      <w:r w:rsidRPr="00AE0ECC">
        <w:rPr>
          <w:b/>
          <w:bCs/>
        </w:rPr>
        <w:t>Основное действующее лицо:</w:t>
      </w:r>
      <w:r w:rsidRPr="00AE0ECC">
        <w:t xml:space="preserve"> Менеджер.</w:t>
      </w:r>
      <w:r w:rsidRPr="00AE0ECC">
        <w:br/>
      </w:r>
      <w:r w:rsidRPr="00AE0ECC">
        <w:rPr>
          <w:b/>
          <w:bCs/>
        </w:rPr>
        <w:t>Предусловия:</w:t>
      </w:r>
      <w:r w:rsidRPr="00AE0ECC">
        <w:t xml:space="preserve"> Менеджер получил график работы мастеров.</w:t>
      </w:r>
    </w:p>
    <w:p w14:paraId="5D20775C" w14:textId="77777777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Основной сценарий:</w:t>
      </w:r>
    </w:p>
    <w:p w14:paraId="603BFB55" w14:textId="77777777" w:rsidR="00AE0ECC" w:rsidRPr="00AE0ECC" w:rsidRDefault="00AE0ECC" w:rsidP="00AE0ECC">
      <w:pPr>
        <w:numPr>
          <w:ilvl w:val="0"/>
          <w:numId w:val="73"/>
        </w:numPr>
        <w:spacing w:before="100" w:beforeAutospacing="1" w:after="100" w:afterAutospacing="1" w:line="276" w:lineRule="auto"/>
      </w:pPr>
      <w:r w:rsidRPr="00AE0ECC">
        <w:t>Менеджер выбирает раздел "Расписание" в интерфейсе системы.</w:t>
      </w:r>
    </w:p>
    <w:p w14:paraId="7825C9E9" w14:textId="77777777" w:rsidR="00AE0ECC" w:rsidRPr="00AE0ECC" w:rsidRDefault="00AE0ECC" w:rsidP="00AE0ECC">
      <w:pPr>
        <w:numPr>
          <w:ilvl w:val="0"/>
          <w:numId w:val="73"/>
        </w:numPr>
        <w:spacing w:before="100" w:beforeAutospacing="1" w:after="100" w:afterAutospacing="1" w:line="276" w:lineRule="auto"/>
      </w:pPr>
      <w:r w:rsidRPr="00AE0ECC">
        <w:t>Система отображает текущее расписание всех мастеров.</w:t>
      </w:r>
    </w:p>
    <w:p w14:paraId="5CBFEE46" w14:textId="77777777" w:rsidR="00AE0ECC" w:rsidRPr="00AE0ECC" w:rsidRDefault="00AE0ECC" w:rsidP="00AE0ECC">
      <w:pPr>
        <w:numPr>
          <w:ilvl w:val="0"/>
          <w:numId w:val="73"/>
        </w:numPr>
        <w:spacing w:before="100" w:beforeAutospacing="1" w:after="100" w:afterAutospacing="1" w:line="276" w:lineRule="auto"/>
      </w:pPr>
      <w:r w:rsidRPr="00AE0ECC">
        <w:t>Менеджер выбирает опцию "Изменить расписание"</w:t>
      </w:r>
    </w:p>
    <w:p w14:paraId="4A24CC38" w14:textId="77777777" w:rsidR="00AE0ECC" w:rsidRPr="00AE0ECC" w:rsidRDefault="00AE0ECC" w:rsidP="00AE0ECC">
      <w:pPr>
        <w:numPr>
          <w:ilvl w:val="0"/>
          <w:numId w:val="73"/>
        </w:numPr>
        <w:spacing w:before="100" w:beforeAutospacing="1" w:after="100" w:afterAutospacing="1" w:line="276" w:lineRule="auto"/>
      </w:pPr>
      <w:r w:rsidRPr="00AE0ECC">
        <w:t>Менеджер вносит данные в расписание.</w:t>
      </w:r>
    </w:p>
    <w:p w14:paraId="00BB638E" w14:textId="77777777" w:rsidR="00AE0ECC" w:rsidRPr="00AE0ECC" w:rsidRDefault="00AE0ECC" w:rsidP="00AE0ECC">
      <w:pPr>
        <w:numPr>
          <w:ilvl w:val="0"/>
          <w:numId w:val="73"/>
        </w:numPr>
        <w:spacing w:before="100" w:beforeAutospacing="1" w:after="100" w:afterAutospacing="1" w:line="276" w:lineRule="auto"/>
      </w:pPr>
      <w:r w:rsidRPr="00AE0ECC">
        <w:t>Система подтверждает корректность введенных данных.</w:t>
      </w:r>
    </w:p>
    <w:p w14:paraId="2FE6DE95" w14:textId="77777777" w:rsidR="00AE0ECC" w:rsidRPr="00AE0ECC" w:rsidRDefault="00AE0ECC" w:rsidP="00AE0ECC">
      <w:pPr>
        <w:numPr>
          <w:ilvl w:val="0"/>
          <w:numId w:val="73"/>
        </w:numPr>
        <w:spacing w:before="100" w:beforeAutospacing="1" w:after="100" w:afterAutospacing="1" w:line="276" w:lineRule="auto"/>
      </w:pPr>
      <w:r w:rsidRPr="00AE0ECC">
        <w:t xml:space="preserve">Система изменяет данные в расписании. </w:t>
      </w:r>
    </w:p>
    <w:p w14:paraId="46F5C31C" w14:textId="77777777" w:rsidR="00AE0ECC" w:rsidRPr="00AE0ECC" w:rsidRDefault="00AE0ECC" w:rsidP="00AE0ECC">
      <w:pPr>
        <w:numPr>
          <w:ilvl w:val="0"/>
          <w:numId w:val="73"/>
        </w:numPr>
        <w:spacing w:before="100" w:beforeAutospacing="1" w:after="100" w:afterAutospacing="1" w:line="276" w:lineRule="auto"/>
      </w:pPr>
      <w:r w:rsidRPr="00AE0ECC">
        <w:t>Система сохраняет обновленное расписание.</w:t>
      </w:r>
    </w:p>
    <w:p w14:paraId="5D4AEB5D" w14:textId="77777777" w:rsidR="00AE0ECC" w:rsidRPr="00AE0ECC" w:rsidRDefault="00AE0ECC" w:rsidP="00AE0ECC">
      <w:pPr>
        <w:numPr>
          <w:ilvl w:val="0"/>
          <w:numId w:val="73"/>
        </w:numPr>
        <w:spacing w:before="100" w:beforeAutospacing="1" w:after="100" w:afterAutospacing="1" w:line="276" w:lineRule="auto"/>
      </w:pPr>
      <w:r w:rsidRPr="00AE0ECC">
        <w:t>Система уведомляет мастеров об изменениях в их расписании.</w:t>
      </w:r>
    </w:p>
    <w:p w14:paraId="1E343D62" w14:textId="77777777" w:rsidR="00AE0ECC" w:rsidRPr="00AE0ECC" w:rsidRDefault="00AE0ECC" w:rsidP="00AE0ECC">
      <w:pPr>
        <w:numPr>
          <w:ilvl w:val="0"/>
          <w:numId w:val="73"/>
        </w:numPr>
        <w:spacing w:before="100" w:beforeAutospacing="1" w:after="100" w:afterAutospacing="1" w:line="276" w:lineRule="auto"/>
      </w:pPr>
      <w:r w:rsidRPr="00AE0ECC">
        <w:t>Система отображает сообщение об успешном обновлении расписания.</w:t>
      </w:r>
    </w:p>
    <w:p w14:paraId="6787FB54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 xml:space="preserve">Альтернативный сценарий A: </w:t>
      </w:r>
      <w:r w:rsidRPr="00AE0ECC">
        <w:t>Конфликт в расписании</w:t>
      </w:r>
    </w:p>
    <w:p w14:paraId="66C1B861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5.A-1</w:t>
      </w:r>
      <w:proofErr w:type="gramEnd"/>
      <w:r w:rsidRPr="00AE0ECC">
        <w:t>. Система обнаруживает конфликт во времени (например, два мастера назначены на один временной интервал).</w:t>
      </w:r>
    </w:p>
    <w:p w14:paraId="30CB4C89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5.A-2</w:t>
      </w:r>
      <w:proofErr w:type="gramEnd"/>
      <w:r w:rsidRPr="00AE0ECC">
        <w:t>. Система отображает предупреждение о конфликте.</w:t>
      </w:r>
    </w:p>
    <w:p w14:paraId="024401CF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5.A-3</w:t>
      </w:r>
      <w:proofErr w:type="gramEnd"/>
      <w:r w:rsidRPr="00AE0ECC">
        <w:t>. Менеджер корректирует расписание для устранения конфликта.</w:t>
      </w:r>
    </w:p>
    <w:p w14:paraId="0606141B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5.A-4</w:t>
      </w:r>
      <w:proofErr w:type="gramEnd"/>
      <w:r w:rsidRPr="00AE0ECC">
        <w:t>. Возврат к шагу 5 основного потока.</w:t>
      </w:r>
    </w:p>
    <w:p w14:paraId="323E023D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 xml:space="preserve">Альтернативный сценарий B: </w:t>
      </w:r>
      <w:r w:rsidRPr="00AE0ECC">
        <w:t>Отмена изменений</w:t>
      </w:r>
    </w:p>
    <w:p w14:paraId="0FE8B201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4.B-1</w:t>
      </w:r>
      <w:proofErr w:type="gramEnd"/>
      <w:r w:rsidRPr="00AE0ECC">
        <w:t>. Менеджер отменяет внесенные изменения.</w:t>
      </w:r>
    </w:p>
    <w:p w14:paraId="6D018602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lastRenderedPageBreak/>
        <w:t>4.B-2</w:t>
      </w:r>
      <w:proofErr w:type="gramEnd"/>
      <w:r w:rsidRPr="00AE0ECC">
        <w:t>. Система возвращает предыдущую версию расписания.</w:t>
      </w:r>
    </w:p>
    <w:p w14:paraId="6E7EFD06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4.B-3</w:t>
      </w:r>
      <w:proofErr w:type="gramEnd"/>
      <w:r w:rsidRPr="00AE0ECC">
        <w:t>. Переход к шагу 7 основного потока.</w:t>
      </w:r>
    </w:p>
    <w:p w14:paraId="18BDCA97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 xml:space="preserve">Альтернативный сценарий C: </w:t>
      </w:r>
      <w:r w:rsidRPr="00AE0ECC">
        <w:t>Ошибка сохранения</w:t>
      </w:r>
    </w:p>
    <w:p w14:paraId="4411BCA0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9.C-1</w:t>
      </w:r>
      <w:proofErr w:type="gramEnd"/>
      <w:r w:rsidRPr="00AE0ECC">
        <w:t>. Система не может сохранить изменения из-за технической ошибки.</w:t>
      </w:r>
    </w:p>
    <w:p w14:paraId="777E21AF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9.C-2</w:t>
      </w:r>
      <w:proofErr w:type="gramEnd"/>
      <w:r w:rsidRPr="00AE0ECC">
        <w:t>. Система отображает сообщение об ошибке.</w:t>
      </w:r>
    </w:p>
    <w:p w14:paraId="3CDF356E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9.C-3</w:t>
      </w:r>
      <w:proofErr w:type="gramEnd"/>
      <w:r w:rsidRPr="00AE0ECC">
        <w:t>. Менеджер повторяет попытку или обращается в техническую поддержку.</w:t>
      </w:r>
    </w:p>
    <w:p w14:paraId="5A11845E" w14:textId="77777777" w:rsidR="00AE0ECC" w:rsidRPr="00AE0ECC" w:rsidRDefault="00AE0ECC" w:rsidP="00AE0ECC">
      <w:pPr>
        <w:pStyle w:val="ac"/>
        <w:spacing w:line="276" w:lineRule="auto"/>
      </w:pPr>
      <w:r w:rsidRPr="00AE0ECC">
        <w:rPr>
          <w:rStyle w:val="ad"/>
          <w:rFonts w:eastAsiaTheme="majorEastAsia"/>
        </w:rPr>
        <w:t xml:space="preserve">Альтернативный сценарий D: </w:t>
      </w:r>
      <w:r w:rsidRPr="00AE0ECC">
        <w:rPr>
          <w:rStyle w:val="ad"/>
          <w:rFonts w:eastAsiaTheme="majorEastAsia"/>
          <w:b w:val="0"/>
          <w:bCs w:val="0"/>
        </w:rPr>
        <w:t>Ошибка загрузки страницы</w:t>
      </w:r>
    </w:p>
    <w:p w14:paraId="6E3E72A5" w14:textId="213DFADE" w:rsidR="00AE0ECC" w:rsidRPr="00962359" w:rsidRDefault="00AE0ECC" w:rsidP="00AE0ECC">
      <w:pPr>
        <w:pStyle w:val="ac"/>
        <w:spacing w:line="276" w:lineRule="auto"/>
      </w:pPr>
      <w:r w:rsidRPr="00AE0ECC">
        <w:t>В любой момент до подтверждения система может выдать ошибку загрузки страницы.</w:t>
      </w:r>
    </w:p>
    <w:p w14:paraId="322B4100" w14:textId="77777777" w:rsidR="00AE0ECC" w:rsidRPr="00962359" w:rsidRDefault="00AE0ECC" w:rsidP="00AE0ECC">
      <w:pPr>
        <w:pStyle w:val="ac"/>
        <w:spacing w:line="276" w:lineRule="auto"/>
      </w:pPr>
    </w:p>
    <w:p w14:paraId="125C3CC0" w14:textId="77777777" w:rsidR="00AF0CC2" w:rsidRPr="00AE0ECC" w:rsidRDefault="00AF0CC2" w:rsidP="00AE0ECC">
      <w:pPr>
        <w:spacing w:before="100" w:beforeAutospacing="1" w:after="100" w:afterAutospacing="1" w:line="276" w:lineRule="auto"/>
      </w:pPr>
      <w:proofErr w:type="gramStart"/>
      <w:r w:rsidRPr="00AE0ECC">
        <w:rPr>
          <w:b/>
          <w:bCs/>
        </w:rPr>
        <w:t>UC04 Забронировать</w:t>
      </w:r>
      <w:proofErr w:type="gramEnd"/>
      <w:r w:rsidRPr="00AE0ECC">
        <w:rPr>
          <w:b/>
          <w:bCs/>
        </w:rPr>
        <w:t xml:space="preserve"> слот на обслуживание</w:t>
      </w:r>
    </w:p>
    <w:p w14:paraId="77935482" w14:textId="77777777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Контекст использования:</w:t>
      </w:r>
      <w:r w:rsidRPr="00AE0ECC">
        <w:t xml:space="preserve"> Клиент хочет записаться на услугу.</w:t>
      </w:r>
      <w:r w:rsidRPr="00AE0ECC">
        <w:br/>
      </w:r>
      <w:r w:rsidRPr="00AE0ECC">
        <w:rPr>
          <w:b/>
          <w:bCs/>
        </w:rPr>
        <w:t>Область действия:</w:t>
      </w:r>
      <w:r w:rsidRPr="00AE0ECC">
        <w:t xml:space="preserve"> </w:t>
      </w:r>
      <w:proofErr w:type="spellStart"/>
      <w:r w:rsidRPr="00AE0ECC">
        <w:t>Барбершоп</w:t>
      </w:r>
      <w:proofErr w:type="spellEnd"/>
      <w:r w:rsidRPr="00AE0ECC">
        <w:t>, оказание услуг клиентам.</w:t>
      </w:r>
      <w:r w:rsidRPr="00AE0ECC">
        <w:br/>
      </w:r>
      <w:r w:rsidRPr="00AE0ECC">
        <w:rPr>
          <w:b/>
          <w:bCs/>
        </w:rPr>
        <w:t>Уровень:</w:t>
      </w:r>
      <w:r w:rsidRPr="00AE0ECC">
        <w:t xml:space="preserve"> Цель пользователя.</w:t>
      </w:r>
      <w:r w:rsidRPr="00AE0ECC">
        <w:br/>
      </w:r>
      <w:r w:rsidRPr="00AE0ECC">
        <w:rPr>
          <w:b/>
          <w:bCs/>
        </w:rPr>
        <w:t>Основное действующее лицо:</w:t>
      </w:r>
      <w:r w:rsidRPr="00AE0ECC">
        <w:t xml:space="preserve"> Клиент.</w:t>
      </w:r>
      <w:r w:rsidRPr="00AE0ECC">
        <w:br/>
      </w:r>
      <w:r w:rsidRPr="00AE0ECC">
        <w:rPr>
          <w:b/>
          <w:bCs/>
        </w:rPr>
        <w:t>Предусловия:</w:t>
      </w:r>
      <w:r w:rsidRPr="00AE0ECC">
        <w:t xml:space="preserve"> Клиент зашел на сайт.</w:t>
      </w:r>
    </w:p>
    <w:p w14:paraId="6A1DF95C" w14:textId="77777777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Основной сценарий:</w:t>
      </w:r>
    </w:p>
    <w:p w14:paraId="21F44FCF" w14:textId="77777777" w:rsidR="00AE0ECC" w:rsidRPr="00AE0ECC" w:rsidRDefault="00AE0ECC" w:rsidP="00AE0ECC">
      <w:pPr>
        <w:numPr>
          <w:ilvl w:val="0"/>
          <w:numId w:val="74"/>
        </w:numPr>
        <w:spacing w:before="100" w:beforeAutospacing="1" w:after="100" w:afterAutospacing="1" w:line="276" w:lineRule="auto"/>
      </w:pPr>
      <w:r w:rsidRPr="00AE0ECC">
        <w:t>Клиент выбирает опцию "Записаться на услугу" в интерфейсе системы.</w:t>
      </w:r>
    </w:p>
    <w:p w14:paraId="34A67617" w14:textId="77777777" w:rsidR="00AE0ECC" w:rsidRPr="00AE0ECC" w:rsidRDefault="00AE0ECC" w:rsidP="00AE0ECC">
      <w:pPr>
        <w:numPr>
          <w:ilvl w:val="0"/>
          <w:numId w:val="74"/>
        </w:numPr>
        <w:spacing w:before="100" w:beforeAutospacing="1" w:after="100" w:afterAutospacing="1" w:line="276" w:lineRule="auto"/>
      </w:pPr>
      <w:r w:rsidRPr="00AE0ECC">
        <w:t xml:space="preserve">Система отображает список доступных </w:t>
      </w:r>
      <w:proofErr w:type="spellStart"/>
      <w:r w:rsidRPr="00AE0ECC">
        <w:t>барбершопов</w:t>
      </w:r>
      <w:proofErr w:type="spellEnd"/>
      <w:r w:rsidRPr="00AE0ECC">
        <w:t>, услуг и мастеров.</w:t>
      </w:r>
    </w:p>
    <w:p w14:paraId="710D2B8A" w14:textId="77777777" w:rsidR="00AE0ECC" w:rsidRPr="00AE0ECC" w:rsidRDefault="00AE0ECC" w:rsidP="00AE0ECC">
      <w:pPr>
        <w:numPr>
          <w:ilvl w:val="0"/>
          <w:numId w:val="74"/>
        </w:numPr>
        <w:spacing w:before="100" w:beforeAutospacing="1" w:after="100" w:afterAutospacing="1" w:line="276" w:lineRule="auto"/>
      </w:pPr>
      <w:r w:rsidRPr="00AE0ECC">
        <w:t xml:space="preserve">Клиент выбирает </w:t>
      </w:r>
      <w:proofErr w:type="spellStart"/>
      <w:r w:rsidRPr="00AE0ECC">
        <w:t>барбершоп</w:t>
      </w:r>
      <w:proofErr w:type="spellEnd"/>
      <w:r w:rsidRPr="00AE0ECC">
        <w:t>, услугу и мастера.</w:t>
      </w:r>
    </w:p>
    <w:p w14:paraId="214C4F83" w14:textId="77777777" w:rsidR="00AE0ECC" w:rsidRPr="00AE0ECC" w:rsidRDefault="00AE0ECC" w:rsidP="00AE0ECC">
      <w:pPr>
        <w:numPr>
          <w:ilvl w:val="0"/>
          <w:numId w:val="74"/>
        </w:numPr>
        <w:spacing w:before="100" w:beforeAutospacing="1" w:after="100" w:afterAutospacing="1" w:line="276" w:lineRule="auto"/>
      </w:pPr>
      <w:r w:rsidRPr="00AE0ECC">
        <w:t>Система отображает доступные временные слоты для выбранного мастера.</w:t>
      </w:r>
    </w:p>
    <w:p w14:paraId="07930A2B" w14:textId="77777777" w:rsidR="00AE0ECC" w:rsidRPr="00AE0ECC" w:rsidRDefault="00AE0ECC" w:rsidP="00AE0ECC">
      <w:pPr>
        <w:numPr>
          <w:ilvl w:val="0"/>
          <w:numId w:val="74"/>
        </w:numPr>
        <w:spacing w:before="100" w:beforeAutospacing="1" w:after="100" w:afterAutospacing="1" w:line="276" w:lineRule="auto"/>
      </w:pPr>
      <w:r w:rsidRPr="00AE0ECC">
        <w:t>Клиент выбирает удобный временной слот.</w:t>
      </w:r>
    </w:p>
    <w:p w14:paraId="2EF9C23A" w14:textId="77777777" w:rsidR="00AE0ECC" w:rsidRPr="00AE0ECC" w:rsidRDefault="00AE0ECC" w:rsidP="00AE0ECC">
      <w:pPr>
        <w:numPr>
          <w:ilvl w:val="0"/>
          <w:numId w:val="74"/>
        </w:numPr>
        <w:spacing w:before="100" w:beforeAutospacing="1" w:after="100" w:afterAutospacing="1" w:line="276" w:lineRule="auto"/>
      </w:pPr>
      <w:r w:rsidRPr="00AE0ECC">
        <w:t>Система подтверждает доступность выбранного слота.</w:t>
      </w:r>
    </w:p>
    <w:p w14:paraId="3E9D0429" w14:textId="77777777" w:rsidR="00AE0ECC" w:rsidRPr="00AE0ECC" w:rsidRDefault="00AE0ECC" w:rsidP="00AE0ECC">
      <w:pPr>
        <w:numPr>
          <w:ilvl w:val="0"/>
          <w:numId w:val="74"/>
        </w:numPr>
        <w:spacing w:before="100" w:beforeAutospacing="1" w:after="100" w:afterAutospacing="1" w:line="276" w:lineRule="auto"/>
      </w:pPr>
      <w:r w:rsidRPr="00AE0ECC">
        <w:t>Система запрашивает контактные данные (для незарегистрированного пользователя) или использует данные из профиля.</w:t>
      </w:r>
    </w:p>
    <w:p w14:paraId="28B5719D" w14:textId="77777777" w:rsidR="00AE0ECC" w:rsidRPr="00AE0ECC" w:rsidRDefault="00AE0ECC" w:rsidP="00AE0ECC">
      <w:pPr>
        <w:numPr>
          <w:ilvl w:val="0"/>
          <w:numId w:val="74"/>
        </w:numPr>
        <w:spacing w:before="100" w:beforeAutospacing="1" w:after="100" w:afterAutospacing="1" w:line="276" w:lineRule="auto"/>
      </w:pPr>
      <w:r w:rsidRPr="00AE0ECC">
        <w:t>Система подтверждает корректность введенных данных.</w:t>
      </w:r>
    </w:p>
    <w:p w14:paraId="53D449E8" w14:textId="77777777" w:rsidR="00AE0ECC" w:rsidRPr="00AE0ECC" w:rsidRDefault="00AE0ECC" w:rsidP="00AE0ECC">
      <w:pPr>
        <w:numPr>
          <w:ilvl w:val="0"/>
          <w:numId w:val="74"/>
        </w:numPr>
        <w:spacing w:before="100" w:beforeAutospacing="1" w:after="100" w:afterAutospacing="1" w:line="276" w:lineRule="auto"/>
      </w:pPr>
      <w:r w:rsidRPr="00AE0ECC">
        <w:t>Клиент подтверждает запись.</w:t>
      </w:r>
    </w:p>
    <w:p w14:paraId="12243A20" w14:textId="77777777" w:rsidR="00AE0ECC" w:rsidRPr="00AE0ECC" w:rsidRDefault="00AE0ECC" w:rsidP="00AE0ECC">
      <w:pPr>
        <w:numPr>
          <w:ilvl w:val="0"/>
          <w:numId w:val="74"/>
        </w:numPr>
        <w:spacing w:before="100" w:beforeAutospacing="1" w:after="100" w:afterAutospacing="1" w:line="276" w:lineRule="auto"/>
      </w:pPr>
      <w:r w:rsidRPr="00AE0ECC">
        <w:t>Система сохраняет запись клиента.</w:t>
      </w:r>
    </w:p>
    <w:p w14:paraId="12D6A63C" w14:textId="656F5606" w:rsidR="00AE0ECC" w:rsidRPr="00AE0ECC" w:rsidRDefault="00AE0ECC" w:rsidP="00AE0ECC">
      <w:pPr>
        <w:numPr>
          <w:ilvl w:val="0"/>
          <w:numId w:val="74"/>
        </w:numPr>
        <w:spacing w:before="100" w:beforeAutospacing="1" w:after="100" w:afterAutospacing="1" w:line="276" w:lineRule="auto"/>
      </w:pPr>
      <w:r w:rsidRPr="00AE0ECC">
        <w:t>Система уведомляет клиента о новой записи.</w:t>
      </w:r>
    </w:p>
    <w:p w14:paraId="4FB3FFA6" w14:textId="77777777" w:rsidR="00AE0ECC" w:rsidRPr="00AE0ECC" w:rsidRDefault="00AE0ECC" w:rsidP="00AE0ECC">
      <w:pPr>
        <w:numPr>
          <w:ilvl w:val="0"/>
          <w:numId w:val="74"/>
        </w:numPr>
        <w:spacing w:before="100" w:beforeAutospacing="1" w:after="100" w:afterAutospacing="1" w:line="276" w:lineRule="auto"/>
      </w:pPr>
      <w:r w:rsidRPr="00AE0ECC">
        <w:t>Система отображает подтверждение записи.</w:t>
      </w:r>
    </w:p>
    <w:p w14:paraId="4838BA4A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Альтернативный сценарий A</w:t>
      </w:r>
      <w:proofErr w:type="gramStart"/>
      <w:r w:rsidRPr="00AE0ECC">
        <w:rPr>
          <w:b/>
          <w:bCs/>
        </w:rPr>
        <w:t xml:space="preserve">: </w:t>
      </w:r>
      <w:r w:rsidRPr="00AE0ECC">
        <w:t>Нет</w:t>
      </w:r>
      <w:proofErr w:type="gramEnd"/>
      <w:r w:rsidRPr="00AE0ECC">
        <w:t xml:space="preserve"> доступных слотов</w:t>
      </w:r>
    </w:p>
    <w:p w14:paraId="434F78FB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4.A-1</w:t>
      </w:r>
      <w:proofErr w:type="gramEnd"/>
      <w:r w:rsidRPr="00AE0ECC">
        <w:t>. Система сообщает о недоступности времени и предлагает выбрать другого мастера или другую дату.</w:t>
      </w:r>
    </w:p>
    <w:p w14:paraId="5AE115B1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lastRenderedPageBreak/>
        <w:t>4.A-2</w:t>
      </w:r>
      <w:proofErr w:type="gramEnd"/>
      <w:r w:rsidRPr="00AE0ECC">
        <w:t>. Клиент выбирает нового мастера или новую дату и продолжает процесс.</w:t>
      </w:r>
    </w:p>
    <w:p w14:paraId="0809FF58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4.A-3</w:t>
      </w:r>
      <w:proofErr w:type="gramEnd"/>
      <w:r w:rsidRPr="00AE0ECC">
        <w:t>. Возврат к шагу 4 основного потока.</w:t>
      </w:r>
    </w:p>
    <w:p w14:paraId="029596DC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 xml:space="preserve">Альтернативный сценарий B: </w:t>
      </w:r>
      <w:r w:rsidRPr="00AE0ECC">
        <w:t>Конфликт при выборе слота</w:t>
      </w:r>
    </w:p>
    <w:p w14:paraId="3FC918C4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6.B-1</w:t>
      </w:r>
      <w:proofErr w:type="gramEnd"/>
      <w:r w:rsidRPr="00AE0ECC">
        <w:t>. Система сообщает о проблеме и предлагает повторить попытку позже.</w:t>
      </w:r>
    </w:p>
    <w:p w14:paraId="20C7DC71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6.B-2</w:t>
      </w:r>
      <w:proofErr w:type="gramEnd"/>
      <w:r w:rsidRPr="00AE0ECC">
        <w:t>. Возврат к шагу 4 основного потока.</w:t>
      </w:r>
    </w:p>
    <w:p w14:paraId="2E609F3D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 xml:space="preserve">Альтернативный сценарий C: </w:t>
      </w:r>
      <w:r w:rsidRPr="00AE0ECC">
        <w:t>Клиент отменяет процесс</w:t>
      </w:r>
    </w:p>
    <w:p w14:paraId="4BC9A5E0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>В любой момент до подтверждения клиент может отменить процесс, система ничего не фиксирует.</w:t>
      </w:r>
    </w:p>
    <w:p w14:paraId="11ED5D7E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 xml:space="preserve">Альтернативный сценарий D: </w:t>
      </w:r>
      <w:r w:rsidRPr="00AE0ECC">
        <w:t>Конфликт при подтверждении записи</w:t>
      </w:r>
    </w:p>
    <w:p w14:paraId="5A285974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8.D-1</w:t>
      </w:r>
      <w:proofErr w:type="gramEnd"/>
      <w:r w:rsidRPr="00AE0ECC">
        <w:t xml:space="preserve">. Система сообщает о </w:t>
      </w:r>
      <w:proofErr w:type="spellStart"/>
      <w:r w:rsidRPr="00AE0ECC">
        <w:t>неккоректности</w:t>
      </w:r>
      <w:proofErr w:type="spellEnd"/>
      <w:r w:rsidRPr="00AE0ECC">
        <w:t xml:space="preserve"> введенных данных.</w:t>
      </w:r>
    </w:p>
    <w:p w14:paraId="58FC9733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8.D-2</w:t>
      </w:r>
      <w:proofErr w:type="gramEnd"/>
      <w:r w:rsidRPr="00AE0ECC">
        <w:t>. Возврат к шагу 7 основного потока.</w:t>
      </w:r>
    </w:p>
    <w:p w14:paraId="6D41541E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 xml:space="preserve">Альтернативный сценарий E: </w:t>
      </w:r>
      <w:r w:rsidRPr="00AE0ECC">
        <w:t>Конфликт при подтверждении записи</w:t>
      </w:r>
    </w:p>
    <w:p w14:paraId="7E4505DF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9.E-1</w:t>
      </w:r>
      <w:proofErr w:type="gramEnd"/>
      <w:r w:rsidRPr="00AE0ECC">
        <w:t>. Система сообщает о проблеме и предлагает подтвердить запись еще раз.</w:t>
      </w:r>
    </w:p>
    <w:p w14:paraId="38FF2955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9.E-2</w:t>
      </w:r>
      <w:proofErr w:type="gramEnd"/>
      <w:r w:rsidRPr="00AE0ECC">
        <w:t>. Возврат к шагу 9 основного потока.</w:t>
      </w:r>
    </w:p>
    <w:p w14:paraId="2FE17C52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 xml:space="preserve">Альтернативный сценарий F: </w:t>
      </w:r>
      <w:r w:rsidRPr="00AE0ECC">
        <w:t>Ошибка сохранения</w:t>
      </w:r>
    </w:p>
    <w:p w14:paraId="786B127A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9.F-1</w:t>
      </w:r>
      <w:proofErr w:type="gramEnd"/>
      <w:r w:rsidRPr="00AE0ECC">
        <w:t>. Система не может сохранить запись из-за технической ошибки.</w:t>
      </w:r>
    </w:p>
    <w:p w14:paraId="3EB0D778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9.F-2</w:t>
      </w:r>
      <w:proofErr w:type="gramEnd"/>
      <w:r w:rsidRPr="00AE0ECC">
        <w:t>. Система отображает сообщение об ошибке.</w:t>
      </w:r>
    </w:p>
    <w:p w14:paraId="2146E7E5" w14:textId="77777777" w:rsidR="00AE0ECC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9.F-3</w:t>
      </w:r>
      <w:proofErr w:type="gramEnd"/>
      <w:r w:rsidRPr="00AE0ECC">
        <w:t>. Клиент повторяет попытку или обращается в техническую поддержку.</w:t>
      </w:r>
    </w:p>
    <w:p w14:paraId="383AF2BD" w14:textId="77777777" w:rsidR="00AE0ECC" w:rsidRPr="00AE0ECC" w:rsidRDefault="00AE0ECC" w:rsidP="00AE0ECC">
      <w:pPr>
        <w:pStyle w:val="ac"/>
        <w:spacing w:line="276" w:lineRule="auto"/>
      </w:pPr>
      <w:r w:rsidRPr="00AE0ECC">
        <w:rPr>
          <w:rStyle w:val="ad"/>
          <w:rFonts w:eastAsiaTheme="majorEastAsia"/>
        </w:rPr>
        <w:t xml:space="preserve">Альтернативный сценарий G: </w:t>
      </w:r>
      <w:r w:rsidRPr="00AE0ECC">
        <w:rPr>
          <w:rStyle w:val="ad"/>
          <w:rFonts w:eastAsiaTheme="majorEastAsia"/>
          <w:b w:val="0"/>
          <w:bCs w:val="0"/>
        </w:rPr>
        <w:t>Ошибка загрузки страницы</w:t>
      </w:r>
    </w:p>
    <w:p w14:paraId="7B10CC18" w14:textId="487F1F7E" w:rsidR="00AF0CC2" w:rsidRPr="00962359" w:rsidRDefault="00AE0ECC" w:rsidP="00AE0ECC">
      <w:pPr>
        <w:spacing w:line="276" w:lineRule="auto"/>
      </w:pPr>
      <w:r w:rsidRPr="00AE0ECC">
        <w:t>В любой момент до подтверждения система может выдать ошибку загрузки страницы</w:t>
      </w:r>
    </w:p>
    <w:p w14:paraId="7FFD8D55" w14:textId="77777777" w:rsidR="00AE0ECC" w:rsidRPr="00962359" w:rsidRDefault="00AE0ECC" w:rsidP="00AE0ECC">
      <w:pPr>
        <w:spacing w:line="276" w:lineRule="auto"/>
      </w:pPr>
    </w:p>
    <w:p w14:paraId="4E72B00D" w14:textId="77777777" w:rsidR="00AF0CC2" w:rsidRPr="00AE0ECC" w:rsidRDefault="00AF0CC2" w:rsidP="00AE0ECC">
      <w:pPr>
        <w:spacing w:before="100" w:beforeAutospacing="1" w:after="100" w:afterAutospacing="1" w:line="276" w:lineRule="auto"/>
      </w:pPr>
      <w:proofErr w:type="gramStart"/>
      <w:r w:rsidRPr="00AE0ECC">
        <w:rPr>
          <w:b/>
          <w:bCs/>
        </w:rPr>
        <w:t>UC05 Отправить</w:t>
      </w:r>
      <w:proofErr w:type="gramEnd"/>
      <w:r w:rsidRPr="00AE0ECC">
        <w:rPr>
          <w:b/>
          <w:bCs/>
        </w:rPr>
        <w:t xml:space="preserve"> напоминание о визите</w:t>
      </w:r>
    </w:p>
    <w:p w14:paraId="20D8BBD1" w14:textId="77777777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Контекст использования:</w:t>
      </w:r>
      <w:r w:rsidRPr="00AE0ECC">
        <w:t xml:space="preserve"> Система автоматически напоминает клиенту о визите.</w:t>
      </w:r>
      <w:r w:rsidRPr="00AE0ECC">
        <w:br/>
      </w:r>
      <w:r w:rsidRPr="00AE0ECC">
        <w:rPr>
          <w:b/>
          <w:bCs/>
        </w:rPr>
        <w:t>Область действия:</w:t>
      </w:r>
      <w:r w:rsidRPr="00AE0ECC">
        <w:t xml:space="preserve"> </w:t>
      </w:r>
      <w:proofErr w:type="spellStart"/>
      <w:r w:rsidRPr="00AE0ECC">
        <w:t>Барбершоп</w:t>
      </w:r>
      <w:proofErr w:type="spellEnd"/>
      <w:r w:rsidRPr="00AE0ECC">
        <w:t>, оказание услуг клиентам.</w:t>
      </w:r>
      <w:r w:rsidRPr="00AE0ECC">
        <w:br/>
      </w:r>
      <w:r w:rsidRPr="00AE0ECC">
        <w:rPr>
          <w:b/>
          <w:bCs/>
        </w:rPr>
        <w:t>Уровень:</w:t>
      </w:r>
      <w:r w:rsidRPr="00AE0ECC">
        <w:t xml:space="preserve"> Цель пользователя.</w:t>
      </w:r>
      <w:r w:rsidRPr="00AE0ECC">
        <w:br/>
      </w:r>
      <w:r w:rsidRPr="00AE0ECC">
        <w:rPr>
          <w:b/>
          <w:bCs/>
        </w:rPr>
        <w:t>Основное действующее лицо:</w:t>
      </w:r>
      <w:r w:rsidRPr="00AE0ECC">
        <w:t xml:space="preserve"> Система.</w:t>
      </w:r>
      <w:r w:rsidRPr="00AE0ECC">
        <w:br/>
      </w:r>
      <w:r w:rsidRPr="00AE0ECC">
        <w:rPr>
          <w:b/>
          <w:bCs/>
        </w:rPr>
        <w:t>Предусловия:</w:t>
      </w:r>
      <w:r w:rsidRPr="00AE0ECC">
        <w:t xml:space="preserve"> Клиент записан на услугу.</w:t>
      </w:r>
    </w:p>
    <w:p w14:paraId="35A9F347" w14:textId="77777777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lastRenderedPageBreak/>
        <w:t>Основной сценарий:</w:t>
      </w:r>
    </w:p>
    <w:p w14:paraId="53E6C707" w14:textId="77777777" w:rsidR="00AF0CC2" w:rsidRPr="00AE0ECC" w:rsidRDefault="00AF0CC2" w:rsidP="00AE0ECC">
      <w:pPr>
        <w:numPr>
          <w:ilvl w:val="0"/>
          <w:numId w:val="38"/>
        </w:numPr>
        <w:spacing w:before="100" w:beforeAutospacing="1" w:after="100" w:afterAutospacing="1" w:line="276" w:lineRule="auto"/>
      </w:pPr>
      <w:r w:rsidRPr="00AE0ECC">
        <w:t>В назначенное время система формирует напоминание.</w:t>
      </w:r>
    </w:p>
    <w:p w14:paraId="576E4862" w14:textId="77777777" w:rsidR="00AF0CC2" w:rsidRPr="00AE0ECC" w:rsidRDefault="00AF0CC2" w:rsidP="00AE0ECC">
      <w:pPr>
        <w:numPr>
          <w:ilvl w:val="0"/>
          <w:numId w:val="38"/>
        </w:numPr>
        <w:spacing w:before="100" w:beforeAutospacing="1" w:after="100" w:afterAutospacing="1" w:line="276" w:lineRule="auto"/>
      </w:pPr>
      <w:r w:rsidRPr="00AE0ECC">
        <w:t>Отправляет сообщение через выбранный клиентом канал (</w:t>
      </w:r>
      <w:proofErr w:type="spellStart"/>
      <w:r w:rsidRPr="00AE0ECC">
        <w:t>Telegram</w:t>
      </w:r>
      <w:proofErr w:type="spellEnd"/>
      <w:r w:rsidRPr="00AE0ECC">
        <w:t xml:space="preserve">, </w:t>
      </w:r>
      <w:proofErr w:type="spellStart"/>
      <w:r w:rsidRPr="00AE0ECC">
        <w:t>WhatsApp</w:t>
      </w:r>
      <w:proofErr w:type="spellEnd"/>
      <w:r w:rsidRPr="00AE0ECC">
        <w:t>, VK, СМС).</w:t>
      </w:r>
    </w:p>
    <w:p w14:paraId="3CDBC692" w14:textId="77777777" w:rsidR="00AF0CC2" w:rsidRPr="00AE0ECC" w:rsidRDefault="00AF0CC2" w:rsidP="00AE0ECC">
      <w:pPr>
        <w:numPr>
          <w:ilvl w:val="0"/>
          <w:numId w:val="38"/>
        </w:numPr>
        <w:spacing w:before="100" w:beforeAutospacing="1" w:after="100" w:afterAutospacing="1" w:line="276" w:lineRule="auto"/>
      </w:pPr>
      <w:r w:rsidRPr="00AE0ECC">
        <w:t>Клиент получает уведомление.</w:t>
      </w:r>
    </w:p>
    <w:p w14:paraId="565DA940" w14:textId="3C4AF419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Альтернативный сценарий</w:t>
      </w:r>
      <w:r w:rsidR="00AE0ECC" w:rsidRPr="00AE0ECC">
        <w:rPr>
          <w:b/>
          <w:bCs/>
        </w:rPr>
        <w:t xml:space="preserve"> </w:t>
      </w:r>
      <w:r w:rsidR="00AE0ECC" w:rsidRPr="00AE0ECC">
        <w:rPr>
          <w:b/>
          <w:bCs/>
          <w:lang w:val="en-US"/>
        </w:rPr>
        <w:t>A</w:t>
      </w:r>
      <w:r w:rsidRPr="00AE0ECC">
        <w:rPr>
          <w:b/>
          <w:bCs/>
        </w:rPr>
        <w:t>:</w:t>
      </w:r>
      <w:r w:rsidR="00AE0ECC" w:rsidRPr="00AE0ECC">
        <w:rPr>
          <w:b/>
          <w:bCs/>
        </w:rPr>
        <w:t xml:space="preserve"> </w:t>
      </w:r>
      <w:r w:rsidR="00AE0ECC" w:rsidRPr="00AE0ECC">
        <w:t>Ошибка отправки</w:t>
      </w:r>
    </w:p>
    <w:p w14:paraId="6232F0C3" w14:textId="5B2E8926" w:rsidR="00AF0CC2" w:rsidRPr="00AE0ECC" w:rsidRDefault="00AE0ECC" w:rsidP="00AE0ECC">
      <w:pPr>
        <w:spacing w:before="100" w:beforeAutospacing="1" w:after="100" w:afterAutospacing="1" w:line="276" w:lineRule="auto"/>
      </w:pPr>
      <w:proofErr w:type="gramStart"/>
      <w:r w:rsidRPr="00AE0ECC">
        <w:t>3.</w:t>
      </w:r>
      <w:r w:rsidRPr="00AE0ECC">
        <w:rPr>
          <w:lang w:val="en-US"/>
        </w:rPr>
        <w:t>A</w:t>
      </w:r>
      <w:r w:rsidRPr="00AE0ECC">
        <w:t>-1</w:t>
      </w:r>
      <w:proofErr w:type="gramEnd"/>
      <w:r w:rsidRPr="00AE0ECC">
        <w:t xml:space="preserve">. </w:t>
      </w:r>
      <w:r w:rsidRPr="00AE0ECC">
        <w:rPr>
          <w:lang w:val="en-US"/>
        </w:rPr>
        <w:t>C</w:t>
      </w:r>
      <w:proofErr w:type="spellStart"/>
      <w:r w:rsidR="00AF0CC2" w:rsidRPr="00AE0ECC">
        <w:t>истема</w:t>
      </w:r>
      <w:proofErr w:type="spellEnd"/>
      <w:r w:rsidR="00AF0CC2" w:rsidRPr="00AE0ECC">
        <w:t xml:space="preserve"> фиксирует ошибку</w:t>
      </w:r>
      <w:r w:rsidRPr="00AE0ECC">
        <w:t xml:space="preserve"> и отображает уведомление с ошибкой</w:t>
      </w:r>
      <w:r w:rsidR="00AF0CC2" w:rsidRPr="00AE0ECC">
        <w:t>.</w:t>
      </w:r>
    </w:p>
    <w:p w14:paraId="574B53FC" w14:textId="5A07CE1D" w:rsidR="00AF0CC2" w:rsidRPr="00AE0ECC" w:rsidRDefault="00AF0CC2" w:rsidP="00AE0ECC">
      <w:pPr>
        <w:spacing w:line="276" w:lineRule="auto"/>
      </w:pPr>
    </w:p>
    <w:p w14:paraId="7FE1E101" w14:textId="77777777" w:rsidR="00AF0CC2" w:rsidRPr="00AE0ECC" w:rsidRDefault="00AF0CC2" w:rsidP="00AE0ECC">
      <w:pPr>
        <w:spacing w:before="100" w:beforeAutospacing="1" w:after="100" w:afterAutospacing="1" w:line="276" w:lineRule="auto"/>
      </w:pPr>
      <w:proofErr w:type="gramStart"/>
      <w:r w:rsidRPr="00AE0ECC">
        <w:rPr>
          <w:b/>
          <w:bCs/>
        </w:rPr>
        <w:t>UC06 Отменить</w:t>
      </w:r>
      <w:proofErr w:type="gramEnd"/>
      <w:r w:rsidRPr="00AE0ECC">
        <w:rPr>
          <w:b/>
          <w:bCs/>
        </w:rPr>
        <w:t xml:space="preserve"> или перенести запись</w:t>
      </w:r>
    </w:p>
    <w:p w14:paraId="1781EA3D" w14:textId="77777777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Контекст использования:</w:t>
      </w:r>
      <w:r w:rsidRPr="00AE0ECC">
        <w:t xml:space="preserve"> Клиент или менеджер отменяют или переносят запись.</w:t>
      </w:r>
      <w:r w:rsidRPr="00AE0ECC">
        <w:br/>
      </w:r>
      <w:r w:rsidRPr="00AE0ECC">
        <w:rPr>
          <w:b/>
          <w:bCs/>
        </w:rPr>
        <w:t>Область действия:</w:t>
      </w:r>
      <w:r w:rsidRPr="00AE0ECC">
        <w:t xml:space="preserve"> </w:t>
      </w:r>
      <w:proofErr w:type="spellStart"/>
      <w:r w:rsidRPr="00AE0ECC">
        <w:t>Барбершоп</w:t>
      </w:r>
      <w:proofErr w:type="spellEnd"/>
      <w:r w:rsidRPr="00AE0ECC">
        <w:t>, оказание услуг клиентам.</w:t>
      </w:r>
      <w:r w:rsidRPr="00AE0ECC">
        <w:br/>
      </w:r>
      <w:r w:rsidRPr="00AE0ECC">
        <w:rPr>
          <w:b/>
          <w:bCs/>
        </w:rPr>
        <w:t>Уровень:</w:t>
      </w:r>
      <w:r w:rsidRPr="00AE0ECC">
        <w:t xml:space="preserve"> Цель пользователя.</w:t>
      </w:r>
      <w:r w:rsidRPr="00AE0ECC">
        <w:br/>
      </w:r>
      <w:r w:rsidRPr="00AE0ECC">
        <w:rPr>
          <w:b/>
          <w:bCs/>
        </w:rPr>
        <w:t>Основное действующее лицо:</w:t>
      </w:r>
      <w:r w:rsidRPr="00AE0ECC">
        <w:t xml:space="preserve"> Клиент или менеджер.</w:t>
      </w:r>
      <w:r w:rsidRPr="00AE0ECC">
        <w:br/>
      </w:r>
      <w:r w:rsidRPr="00AE0ECC">
        <w:rPr>
          <w:b/>
          <w:bCs/>
        </w:rPr>
        <w:t>Предусловия:</w:t>
      </w:r>
      <w:r w:rsidRPr="00AE0ECC">
        <w:t xml:space="preserve"> Клиент записан на услугу.</w:t>
      </w:r>
    </w:p>
    <w:p w14:paraId="6E03D7D6" w14:textId="77777777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Основной сценарий:</w:t>
      </w:r>
    </w:p>
    <w:p w14:paraId="247C16FE" w14:textId="77777777" w:rsidR="00AF0CC2" w:rsidRPr="00AE0ECC" w:rsidRDefault="00AF0CC2" w:rsidP="00AE0ECC">
      <w:pPr>
        <w:numPr>
          <w:ilvl w:val="0"/>
          <w:numId w:val="40"/>
        </w:numPr>
        <w:spacing w:before="100" w:beforeAutospacing="1" w:after="100" w:afterAutospacing="1" w:line="276" w:lineRule="auto"/>
      </w:pPr>
      <w:r w:rsidRPr="00AE0ECC">
        <w:t>Клиент (или менеджер) открывает страницу записей.</w:t>
      </w:r>
    </w:p>
    <w:p w14:paraId="478AD77A" w14:textId="77777777" w:rsidR="00AF0CC2" w:rsidRPr="00AE0ECC" w:rsidRDefault="00AF0CC2" w:rsidP="00AE0ECC">
      <w:pPr>
        <w:numPr>
          <w:ilvl w:val="0"/>
          <w:numId w:val="40"/>
        </w:numPr>
        <w:spacing w:before="100" w:beforeAutospacing="1" w:after="100" w:afterAutospacing="1" w:line="276" w:lineRule="auto"/>
      </w:pPr>
      <w:r w:rsidRPr="00AE0ECC">
        <w:t>Выбирает запись для отмены или переноса.</w:t>
      </w:r>
    </w:p>
    <w:p w14:paraId="3CF663D4" w14:textId="77777777" w:rsidR="00AE0ECC" w:rsidRPr="00AE0ECC" w:rsidRDefault="00AF0CC2" w:rsidP="00AE0ECC">
      <w:pPr>
        <w:spacing w:before="100" w:beforeAutospacing="1" w:after="100" w:afterAutospacing="1" w:line="276" w:lineRule="auto"/>
        <w:ind w:left="360"/>
      </w:pPr>
      <w:r w:rsidRPr="00AE0ECC">
        <w:t>Если перенос:</w:t>
      </w:r>
    </w:p>
    <w:p w14:paraId="5ACC4476" w14:textId="77777777" w:rsidR="00AE0ECC" w:rsidRPr="00AE0ECC" w:rsidRDefault="00AF0CC2" w:rsidP="00AE0ECC">
      <w:pPr>
        <w:pStyle w:val="a7"/>
        <w:numPr>
          <w:ilvl w:val="0"/>
          <w:numId w:val="4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E0E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Выбирает новую дату и время.</w:t>
      </w:r>
    </w:p>
    <w:p w14:paraId="2E4456A6" w14:textId="77777777" w:rsidR="00AE0ECC" w:rsidRPr="00AE0ECC" w:rsidRDefault="00AF0CC2" w:rsidP="00AE0ECC">
      <w:pPr>
        <w:pStyle w:val="a7"/>
        <w:numPr>
          <w:ilvl w:val="0"/>
          <w:numId w:val="4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E0E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проверяет доступность.</w:t>
      </w:r>
    </w:p>
    <w:p w14:paraId="76C4B574" w14:textId="421EA58F" w:rsidR="00AF0CC2" w:rsidRPr="00AE0ECC" w:rsidRDefault="00AE0ECC" w:rsidP="00AE0ECC">
      <w:pPr>
        <w:pStyle w:val="a7"/>
        <w:numPr>
          <w:ilvl w:val="0"/>
          <w:numId w:val="4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E0E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</w:t>
      </w:r>
      <w:r w:rsidR="00AF0CC2" w:rsidRPr="00AE0E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истема обновляет запись.</w:t>
      </w:r>
    </w:p>
    <w:p w14:paraId="32D865BF" w14:textId="063527CF" w:rsidR="00AE0ECC" w:rsidRPr="00AE0ECC" w:rsidRDefault="00AE0ECC" w:rsidP="00AE0ECC">
      <w:pPr>
        <w:pStyle w:val="a7"/>
        <w:numPr>
          <w:ilvl w:val="0"/>
          <w:numId w:val="4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E0E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отправляет уведомление мастеру, клиенту</w:t>
      </w:r>
    </w:p>
    <w:p w14:paraId="73721E9F" w14:textId="77777777" w:rsidR="00AF0CC2" w:rsidRPr="00AE0ECC" w:rsidRDefault="00AF0CC2" w:rsidP="00AE0ECC">
      <w:pPr>
        <w:spacing w:before="100" w:beforeAutospacing="1" w:after="100" w:afterAutospacing="1" w:line="276" w:lineRule="auto"/>
        <w:ind w:left="360"/>
      </w:pPr>
      <w:r w:rsidRPr="00AE0ECC">
        <w:t>Если отмена:</w:t>
      </w:r>
    </w:p>
    <w:p w14:paraId="0E521ADC" w14:textId="77777777" w:rsidR="00AE0ECC" w:rsidRPr="00AE0ECC" w:rsidRDefault="00AF0CC2" w:rsidP="00AE0ECC">
      <w:pPr>
        <w:pStyle w:val="a7"/>
        <w:numPr>
          <w:ilvl w:val="1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E0E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удаляет запись.</w:t>
      </w:r>
    </w:p>
    <w:p w14:paraId="31DE35EF" w14:textId="6EA014FD" w:rsidR="00AF0CC2" w:rsidRPr="00AE0ECC" w:rsidRDefault="00AF0CC2" w:rsidP="00AE0ECC">
      <w:pPr>
        <w:pStyle w:val="a7"/>
        <w:numPr>
          <w:ilvl w:val="1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E0E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отправляет уведомление клиенту и мастеру.</w:t>
      </w:r>
    </w:p>
    <w:p w14:paraId="6019460E" w14:textId="4B9BEE94" w:rsidR="00AE0ECC" w:rsidRPr="00AE0ECC" w:rsidRDefault="00AF0CC2" w:rsidP="00AE0ECC">
      <w:pPr>
        <w:spacing w:before="100" w:beforeAutospacing="1" w:after="100" w:afterAutospacing="1" w:line="276" w:lineRule="auto"/>
        <w:rPr>
          <w:b/>
          <w:bCs/>
        </w:rPr>
      </w:pPr>
      <w:r w:rsidRPr="00AE0ECC">
        <w:rPr>
          <w:b/>
          <w:bCs/>
        </w:rPr>
        <w:t>Альтернативный сценарий</w:t>
      </w:r>
      <w:r w:rsidR="00AE0ECC" w:rsidRPr="00AE0ECC">
        <w:rPr>
          <w:b/>
          <w:bCs/>
        </w:rPr>
        <w:t xml:space="preserve"> А</w:t>
      </w:r>
      <w:r w:rsidRPr="00AE0ECC">
        <w:rPr>
          <w:b/>
          <w:bCs/>
        </w:rPr>
        <w:t>:</w:t>
      </w:r>
      <w:r w:rsidR="00AE0ECC" w:rsidRPr="00AE0ECC">
        <w:rPr>
          <w:b/>
          <w:bCs/>
        </w:rPr>
        <w:t xml:space="preserve"> Выбранное время недоступно</w:t>
      </w:r>
    </w:p>
    <w:p w14:paraId="706FDB0E" w14:textId="300BC103" w:rsidR="00AF0CC2" w:rsidRPr="00AE0ECC" w:rsidRDefault="00AE0ECC" w:rsidP="00AE0ECC">
      <w:pPr>
        <w:spacing w:before="100" w:beforeAutospacing="1" w:after="100" w:afterAutospacing="1" w:line="276" w:lineRule="auto"/>
      </w:pPr>
      <w:r w:rsidRPr="00AE0ECC">
        <w:t>4.А-1. Система предупреждает о недоступности времени.</w:t>
      </w:r>
    </w:p>
    <w:p w14:paraId="45495824" w14:textId="39CBF3C6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>4.А-2. Возврат к шагу 3 основного сценария</w:t>
      </w:r>
    </w:p>
    <w:p w14:paraId="36679736" w14:textId="77777777" w:rsidR="00AE0ECC" w:rsidRPr="00AE0ECC" w:rsidRDefault="00AE0ECC" w:rsidP="00AE0ECC">
      <w:pPr>
        <w:pStyle w:val="ac"/>
        <w:spacing w:line="276" w:lineRule="auto"/>
      </w:pPr>
      <w:r w:rsidRPr="00AE0ECC">
        <w:rPr>
          <w:rStyle w:val="ad"/>
          <w:rFonts w:eastAsiaTheme="majorEastAsia"/>
        </w:rPr>
        <w:t xml:space="preserve">Альтернативный сценарий </w:t>
      </w:r>
      <w:r w:rsidRPr="00AE0ECC">
        <w:rPr>
          <w:rStyle w:val="ad"/>
          <w:rFonts w:eastAsiaTheme="majorEastAsia"/>
          <w:lang w:val="en-US"/>
        </w:rPr>
        <w:t>B</w:t>
      </w:r>
      <w:r w:rsidRPr="00AE0ECC">
        <w:rPr>
          <w:rStyle w:val="ad"/>
          <w:rFonts w:eastAsiaTheme="majorEastAsia"/>
        </w:rPr>
        <w:t xml:space="preserve">: </w:t>
      </w:r>
      <w:r w:rsidRPr="00AE0ECC">
        <w:rPr>
          <w:rStyle w:val="ad"/>
          <w:rFonts w:eastAsiaTheme="majorEastAsia"/>
          <w:b w:val="0"/>
          <w:bCs w:val="0"/>
        </w:rPr>
        <w:t>Ошибка загрузки страницы</w:t>
      </w:r>
    </w:p>
    <w:p w14:paraId="3F20B17B" w14:textId="77777777" w:rsidR="00AE0ECC" w:rsidRPr="00AE0ECC" w:rsidRDefault="00AE0ECC" w:rsidP="00AE0ECC">
      <w:pPr>
        <w:pStyle w:val="ac"/>
        <w:spacing w:line="276" w:lineRule="auto"/>
      </w:pPr>
      <w:r w:rsidRPr="00AE0ECC">
        <w:t>В любой момент до подтверждения система может выдать ошибку загрузки страницы.</w:t>
      </w:r>
    </w:p>
    <w:p w14:paraId="08680450" w14:textId="77777777" w:rsidR="00AE0ECC" w:rsidRPr="00AE0ECC" w:rsidRDefault="00AE0ECC" w:rsidP="00AE0ECC">
      <w:pPr>
        <w:spacing w:before="100" w:beforeAutospacing="1" w:after="100" w:afterAutospacing="1" w:line="276" w:lineRule="auto"/>
      </w:pPr>
    </w:p>
    <w:p w14:paraId="6AAC9D19" w14:textId="77777777" w:rsidR="00AF0CC2" w:rsidRPr="00AE0ECC" w:rsidRDefault="00AF0CC2" w:rsidP="00AE0ECC">
      <w:pPr>
        <w:spacing w:before="100" w:beforeAutospacing="1" w:after="100" w:afterAutospacing="1" w:line="276" w:lineRule="auto"/>
      </w:pPr>
      <w:proofErr w:type="gramStart"/>
      <w:r w:rsidRPr="00AE0ECC">
        <w:rPr>
          <w:b/>
          <w:bCs/>
        </w:rPr>
        <w:t>UC07 Оставить</w:t>
      </w:r>
      <w:proofErr w:type="gramEnd"/>
      <w:r w:rsidRPr="00AE0ECC">
        <w:rPr>
          <w:b/>
          <w:bCs/>
        </w:rPr>
        <w:t xml:space="preserve"> отзыв</w:t>
      </w:r>
    </w:p>
    <w:p w14:paraId="7B13C330" w14:textId="77777777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Контекст использования:</w:t>
      </w:r>
      <w:r w:rsidRPr="00AE0ECC">
        <w:t xml:space="preserve"> Клиент хочет оставить отзыв о предоставленной услуге.</w:t>
      </w:r>
      <w:r w:rsidRPr="00AE0ECC">
        <w:br/>
      </w:r>
      <w:r w:rsidRPr="00AE0ECC">
        <w:rPr>
          <w:b/>
          <w:bCs/>
        </w:rPr>
        <w:t>Область действия:</w:t>
      </w:r>
      <w:r w:rsidRPr="00AE0ECC">
        <w:t xml:space="preserve"> </w:t>
      </w:r>
      <w:proofErr w:type="spellStart"/>
      <w:r w:rsidRPr="00AE0ECC">
        <w:t>Барбершоп</w:t>
      </w:r>
      <w:proofErr w:type="spellEnd"/>
      <w:r w:rsidRPr="00AE0ECC">
        <w:t>, клиентский сервис.</w:t>
      </w:r>
      <w:r w:rsidRPr="00AE0ECC">
        <w:br/>
      </w:r>
      <w:r w:rsidRPr="00AE0ECC">
        <w:rPr>
          <w:b/>
          <w:bCs/>
        </w:rPr>
        <w:t>Уровень:</w:t>
      </w:r>
      <w:r w:rsidRPr="00AE0ECC">
        <w:t xml:space="preserve"> Цель пользователя.</w:t>
      </w:r>
      <w:r w:rsidRPr="00AE0ECC">
        <w:br/>
      </w:r>
      <w:r w:rsidRPr="00AE0ECC">
        <w:rPr>
          <w:b/>
          <w:bCs/>
        </w:rPr>
        <w:t>Основное действующее лицо:</w:t>
      </w:r>
      <w:r w:rsidRPr="00AE0ECC">
        <w:t xml:space="preserve"> Клиент.</w:t>
      </w:r>
      <w:r w:rsidRPr="00AE0ECC">
        <w:br/>
      </w:r>
      <w:r w:rsidRPr="00AE0ECC">
        <w:rPr>
          <w:b/>
          <w:bCs/>
        </w:rPr>
        <w:t>Предусловия:</w:t>
      </w:r>
      <w:r w:rsidRPr="00AE0ECC">
        <w:t xml:space="preserve"> Клиент получил услугу и авторизован в системе.</w:t>
      </w:r>
    </w:p>
    <w:p w14:paraId="4033F2FC" w14:textId="77777777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Основной сценарий:</w:t>
      </w:r>
    </w:p>
    <w:p w14:paraId="23FD92A1" w14:textId="77777777" w:rsidR="00AF0CC2" w:rsidRPr="00AE0ECC" w:rsidRDefault="00AF0CC2" w:rsidP="00AE0ECC">
      <w:pPr>
        <w:numPr>
          <w:ilvl w:val="0"/>
          <w:numId w:val="42"/>
        </w:numPr>
        <w:spacing w:before="100" w:beforeAutospacing="1" w:after="100" w:afterAutospacing="1" w:line="276" w:lineRule="auto"/>
      </w:pPr>
      <w:r w:rsidRPr="00AE0ECC">
        <w:t>Клиент открывает страницу отзывов.</w:t>
      </w:r>
    </w:p>
    <w:p w14:paraId="51EEDF3D" w14:textId="77777777" w:rsidR="00AF0CC2" w:rsidRPr="00AE0ECC" w:rsidRDefault="00AF0CC2" w:rsidP="00AE0ECC">
      <w:pPr>
        <w:numPr>
          <w:ilvl w:val="0"/>
          <w:numId w:val="42"/>
        </w:numPr>
        <w:spacing w:before="100" w:beforeAutospacing="1" w:after="100" w:afterAutospacing="1" w:line="276" w:lineRule="auto"/>
      </w:pPr>
      <w:r w:rsidRPr="00AE0ECC">
        <w:t>Выбирает посещенную услугу и мастера.</w:t>
      </w:r>
    </w:p>
    <w:p w14:paraId="53F6FC34" w14:textId="0A411026" w:rsidR="00AF0CC2" w:rsidRPr="00AE0ECC" w:rsidRDefault="00AF0CC2" w:rsidP="00AE0ECC">
      <w:pPr>
        <w:numPr>
          <w:ilvl w:val="0"/>
          <w:numId w:val="42"/>
        </w:numPr>
        <w:spacing w:before="100" w:beforeAutospacing="1" w:after="100" w:afterAutospacing="1" w:line="276" w:lineRule="auto"/>
      </w:pPr>
      <w:r w:rsidRPr="00AE0ECC">
        <w:t>Вводит текст отзыва и ставит оценку.</w:t>
      </w:r>
    </w:p>
    <w:p w14:paraId="453636F3" w14:textId="77777777" w:rsidR="00AF0CC2" w:rsidRPr="00AE0ECC" w:rsidRDefault="00AF0CC2" w:rsidP="00AE0ECC">
      <w:pPr>
        <w:numPr>
          <w:ilvl w:val="0"/>
          <w:numId w:val="42"/>
        </w:numPr>
        <w:spacing w:before="100" w:beforeAutospacing="1" w:after="100" w:afterAutospacing="1" w:line="276" w:lineRule="auto"/>
      </w:pPr>
      <w:r w:rsidRPr="00AE0ECC">
        <w:t>Система проверяет корректность заполнения полей.</w:t>
      </w:r>
    </w:p>
    <w:p w14:paraId="4BE6DCDF" w14:textId="77777777" w:rsidR="00AF0CC2" w:rsidRPr="00AE0ECC" w:rsidRDefault="00AF0CC2" w:rsidP="00AE0ECC">
      <w:pPr>
        <w:numPr>
          <w:ilvl w:val="0"/>
          <w:numId w:val="42"/>
        </w:numPr>
        <w:spacing w:before="100" w:beforeAutospacing="1" w:after="100" w:afterAutospacing="1" w:line="276" w:lineRule="auto"/>
      </w:pPr>
      <w:r w:rsidRPr="00AE0ECC">
        <w:t>Клиент подтверждает отправку.</w:t>
      </w:r>
    </w:p>
    <w:p w14:paraId="72B4339F" w14:textId="77777777" w:rsidR="00AF0CC2" w:rsidRPr="00AE0ECC" w:rsidRDefault="00AF0CC2" w:rsidP="00AE0ECC">
      <w:pPr>
        <w:numPr>
          <w:ilvl w:val="0"/>
          <w:numId w:val="42"/>
        </w:numPr>
        <w:spacing w:before="100" w:beforeAutospacing="1" w:after="100" w:afterAutospacing="1" w:line="276" w:lineRule="auto"/>
      </w:pPr>
      <w:r w:rsidRPr="00AE0ECC">
        <w:t>Система публикует отзыв.</w:t>
      </w:r>
    </w:p>
    <w:p w14:paraId="40416B36" w14:textId="77777777" w:rsidR="00AE0ECC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Альтернативный сценарий</w:t>
      </w:r>
      <w:r w:rsidR="00AE0ECC" w:rsidRPr="00AE0ECC">
        <w:rPr>
          <w:b/>
          <w:bCs/>
        </w:rPr>
        <w:t xml:space="preserve"> А</w:t>
      </w:r>
      <w:r w:rsidRPr="00AE0ECC">
        <w:rPr>
          <w:b/>
          <w:bCs/>
        </w:rPr>
        <w:t>:</w:t>
      </w:r>
      <w:r w:rsidR="00AE0ECC" w:rsidRPr="00AE0ECC">
        <w:rPr>
          <w:b/>
          <w:bCs/>
        </w:rPr>
        <w:t xml:space="preserve"> </w:t>
      </w:r>
      <w:r w:rsidR="00AE0ECC" w:rsidRPr="00AE0ECC">
        <w:t>Клиент не посещал услугу</w:t>
      </w:r>
    </w:p>
    <w:p w14:paraId="4F94F73B" w14:textId="6DECBC76" w:rsidR="00AF0CC2" w:rsidRPr="00AE0ECC" w:rsidRDefault="00AE0ECC" w:rsidP="00AE0ECC">
      <w:pPr>
        <w:spacing w:before="100" w:beforeAutospacing="1" w:after="100" w:afterAutospacing="1" w:line="276" w:lineRule="auto"/>
      </w:pPr>
      <w:r w:rsidRPr="00AE0ECC">
        <w:t xml:space="preserve">2.А-1. </w:t>
      </w:r>
      <w:r w:rsidR="00AF0CC2" w:rsidRPr="00AE0ECC">
        <w:t>Система не позволяет оставить отзыв</w:t>
      </w:r>
      <w:r w:rsidRPr="00AE0ECC">
        <w:t xml:space="preserve"> и выдает ошибку</w:t>
      </w:r>
      <w:r w:rsidR="00AF0CC2" w:rsidRPr="00AE0ECC">
        <w:t>.</w:t>
      </w:r>
    </w:p>
    <w:p w14:paraId="5548775A" w14:textId="77777777" w:rsidR="00AE0ECC" w:rsidRPr="00AE0ECC" w:rsidRDefault="00AE0ECC" w:rsidP="00AE0ECC">
      <w:pPr>
        <w:pStyle w:val="ac"/>
        <w:spacing w:line="276" w:lineRule="auto"/>
      </w:pPr>
      <w:r w:rsidRPr="00AE0ECC">
        <w:rPr>
          <w:rStyle w:val="ad"/>
          <w:rFonts w:eastAsiaTheme="majorEastAsia"/>
        </w:rPr>
        <w:t xml:space="preserve">Альтернативный сценарий </w:t>
      </w:r>
      <w:r w:rsidRPr="00AE0ECC">
        <w:rPr>
          <w:rStyle w:val="ad"/>
          <w:rFonts w:eastAsiaTheme="majorEastAsia"/>
          <w:lang w:val="en-US"/>
        </w:rPr>
        <w:t>B</w:t>
      </w:r>
      <w:r w:rsidRPr="00AE0ECC">
        <w:rPr>
          <w:rStyle w:val="ad"/>
          <w:rFonts w:eastAsiaTheme="majorEastAsia"/>
        </w:rPr>
        <w:t xml:space="preserve">: </w:t>
      </w:r>
      <w:r w:rsidRPr="00AE0ECC">
        <w:rPr>
          <w:rStyle w:val="ad"/>
          <w:rFonts w:eastAsiaTheme="majorEastAsia"/>
          <w:b w:val="0"/>
          <w:bCs w:val="0"/>
        </w:rPr>
        <w:t>Ошибка загрузки страницы</w:t>
      </w:r>
    </w:p>
    <w:p w14:paraId="581795BB" w14:textId="77777777" w:rsidR="00AE0ECC" w:rsidRPr="00AE0ECC" w:rsidRDefault="00AE0ECC" w:rsidP="00AE0ECC">
      <w:pPr>
        <w:pStyle w:val="ac"/>
        <w:spacing w:line="276" w:lineRule="auto"/>
      </w:pPr>
      <w:r w:rsidRPr="00AE0ECC">
        <w:t>В любой момент до подтверждения система может выдать ошибку загрузки страницы.</w:t>
      </w:r>
    </w:p>
    <w:p w14:paraId="20DD7138" w14:textId="637CF1E5" w:rsidR="00AF0CC2" w:rsidRPr="00AE0ECC" w:rsidRDefault="00AF0CC2" w:rsidP="00AE0ECC">
      <w:pPr>
        <w:spacing w:line="276" w:lineRule="auto"/>
      </w:pPr>
    </w:p>
    <w:p w14:paraId="6A4D4290" w14:textId="77777777" w:rsidR="00AF0CC2" w:rsidRPr="00AE0ECC" w:rsidRDefault="00AF0CC2" w:rsidP="00AE0ECC">
      <w:pPr>
        <w:spacing w:before="100" w:beforeAutospacing="1" w:after="100" w:afterAutospacing="1" w:line="276" w:lineRule="auto"/>
      </w:pPr>
      <w:proofErr w:type="gramStart"/>
      <w:r w:rsidRPr="00AE0ECC">
        <w:rPr>
          <w:b/>
          <w:bCs/>
        </w:rPr>
        <w:t>UC08 Принять</w:t>
      </w:r>
      <w:proofErr w:type="gramEnd"/>
      <w:r w:rsidRPr="00AE0ECC">
        <w:rPr>
          <w:b/>
          <w:bCs/>
        </w:rPr>
        <w:t xml:space="preserve"> оплату</w:t>
      </w:r>
    </w:p>
    <w:p w14:paraId="30FF8A9F" w14:textId="77777777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Контекст использования:</w:t>
      </w:r>
      <w:r w:rsidRPr="00AE0ECC">
        <w:t xml:space="preserve"> Клиент оплачивает услугу после ее получения.</w:t>
      </w:r>
      <w:r w:rsidRPr="00AE0ECC">
        <w:br/>
      </w:r>
      <w:r w:rsidRPr="00AE0ECC">
        <w:rPr>
          <w:b/>
          <w:bCs/>
        </w:rPr>
        <w:t>Область действия:</w:t>
      </w:r>
      <w:r w:rsidRPr="00AE0ECC">
        <w:t xml:space="preserve"> </w:t>
      </w:r>
      <w:proofErr w:type="spellStart"/>
      <w:r w:rsidRPr="00AE0ECC">
        <w:t>Барбершоп</w:t>
      </w:r>
      <w:proofErr w:type="spellEnd"/>
      <w:r w:rsidRPr="00AE0ECC">
        <w:t>, кассовые операции.</w:t>
      </w:r>
      <w:r w:rsidRPr="00AE0ECC">
        <w:br/>
      </w:r>
      <w:r w:rsidRPr="00AE0ECC">
        <w:rPr>
          <w:b/>
          <w:bCs/>
        </w:rPr>
        <w:t>Уровень:</w:t>
      </w:r>
      <w:r w:rsidRPr="00AE0ECC">
        <w:t xml:space="preserve"> Цель пользователя.</w:t>
      </w:r>
      <w:r w:rsidRPr="00AE0ECC">
        <w:br/>
      </w:r>
      <w:r w:rsidRPr="00AE0ECC">
        <w:rPr>
          <w:b/>
          <w:bCs/>
        </w:rPr>
        <w:t>Основное действующее лицо:</w:t>
      </w:r>
      <w:r w:rsidRPr="00AE0ECC">
        <w:t xml:space="preserve"> Клиент, система оплаты.</w:t>
      </w:r>
      <w:r w:rsidRPr="00AE0ECC">
        <w:br/>
      </w:r>
      <w:r w:rsidRPr="00AE0ECC">
        <w:rPr>
          <w:b/>
          <w:bCs/>
        </w:rPr>
        <w:t>Предусловия:</w:t>
      </w:r>
      <w:r w:rsidRPr="00AE0ECC">
        <w:t xml:space="preserve"> Клиент получил услугу и готов оплатить.</w:t>
      </w:r>
    </w:p>
    <w:p w14:paraId="5675B659" w14:textId="77777777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Основной сценарий:</w:t>
      </w:r>
    </w:p>
    <w:p w14:paraId="7CE16432" w14:textId="77777777" w:rsidR="00AF0CC2" w:rsidRPr="00AE0ECC" w:rsidRDefault="00AF0CC2" w:rsidP="00AE0ECC">
      <w:pPr>
        <w:numPr>
          <w:ilvl w:val="0"/>
          <w:numId w:val="44"/>
        </w:numPr>
        <w:spacing w:before="100" w:beforeAutospacing="1" w:after="100" w:afterAutospacing="1" w:line="276" w:lineRule="auto"/>
      </w:pPr>
      <w:r w:rsidRPr="00AE0ECC">
        <w:t>Менеджер открывает счет клиента.</w:t>
      </w:r>
    </w:p>
    <w:p w14:paraId="6DCDD9A2" w14:textId="77777777" w:rsidR="00AF0CC2" w:rsidRPr="00AE0ECC" w:rsidRDefault="00AF0CC2" w:rsidP="00AE0ECC">
      <w:pPr>
        <w:numPr>
          <w:ilvl w:val="0"/>
          <w:numId w:val="44"/>
        </w:numPr>
        <w:spacing w:before="100" w:beforeAutospacing="1" w:after="100" w:afterAutospacing="1" w:line="276" w:lineRule="auto"/>
      </w:pPr>
      <w:r w:rsidRPr="00AE0ECC">
        <w:t>Клиент выбирает способ оплаты (карта, наличные, онлайн).</w:t>
      </w:r>
    </w:p>
    <w:p w14:paraId="0D230547" w14:textId="77777777" w:rsidR="00AF0CC2" w:rsidRPr="00AE0ECC" w:rsidRDefault="00AF0CC2" w:rsidP="00AE0ECC">
      <w:pPr>
        <w:numPr>
          <w:ilvl w:val="0"/>
          <w:numId w:val="44"/>
        </w:numPr>
        <w:spacing w:before="100" w:beforeAutospacing="1" w:after="100" w:afterAutospacing="1" w:line="276" w:lineRule="auto"/>
      </w:pPr>
      <w:r w:rsidRPr="00AE0ECC">
        <w:t>Система проверяет корректность платежных данных.</w:t>
      </w:r>
    </w:p>
    <w:p w14:paraId="138E3E27" w14:textId="77777777" w:rsidR="00AF0CC2" w:rsidRPr="00AE0ECC" w:rsidRDefault="00AF0CC2" w:rsidP="00AE0ECC">
      <w:pPr>
        <w:numPr>
          <w:ilvl w:val="0"/>
          <w:numId w:val="44"/>
        </w:numPr>
        <w:spacing w:before="100" w:beforeAutospacing="1" w:after="100" w:afterAutospacing="1" w:line="276" w:lineRule="auto"/>
      </w:pPr>
      <w:r w:rsidRPr="00AE0ECC">
        <w:t>Клиент подтверждает оплату.</w:t>
      </w:r>
    </w:p>
    <w:p w14:paraId="52F30AF9" w14:textId="77777777" w:rsidR="00AF0CC2" w:rsidRPr="00AE0ECC" w:rsidRDefault="00AF0CC2" w:rsidP="00AE0ECC">
      <w:pPr>
        <w:numPr>
          <w:ilvl w:val="0"/>
          <w:numId w:val="44"/>
        </w:numPr>
        <w:spacing w:before="100" w:beforeAutospacing="1" w:after="100" w:afterAutospacing="1" w:line="276" w:lineRule="auto"/>
      </w:pPr>
      <w:r w:rsidRPr="00AE0ECC">
        <w:t>Система фиксирует успешный платеж и выдает чек.</w:t>
      </w:r>
    </w:p>
    <w:p w14:paraId="698EA0DA" w14:textId="636DACEB" w:rsidR="00AE0ECC" w:rsidRPr="00AE0ECC" w:rsidRDefault="00AE0ECC" w:rsidP="00AE0ECC">
      <w:pPr>
        <w:numPr>
          <w:ilvl w:val="0"/>
          <w:numId w:val="44"/>
        </w:numPr>
        <w:spacing w:before="100" w:beforeAutospacing="1" w:after="100" w:afterAutospacing="1" w:line="276" w:lineRule="auto"/>
      </w:pPr>
      <w:r w:rsidRPr="00AE0ECC">
        <w:t>Система отправляет уведомление клиенту об успешной оплате</w:t>
      </w:r>
    </w:p>
    <w:p w14:paraId="50F8E41F" w14:textId="49095F3E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Альтернативный сценарий</w:t>
      </w:r>
      <w:r w:rsidR="00AE0ECC" w:rsidRPr="00AE0ECC">
        <w:rPr>
          <w:b/>
          <w:bCs/>
        </w:rPr>
        <w:t xml:space="preserve"> А</w:t>
      </w:r>
      <w:r w:rsidRPr="00AE0ECC">
        <w:rPr>
          <w:b/>
          <w:bCs/>
        </w:rPr>
        <w:t>:</w:t>
      </w:r>
      <w:r w:rsidR="00AE0ECC" w:rsidRPr="00AE0ECC">
        <w:rPr>
          <w:b/>
          <w:bCs/>
        </w:rPr>
        <w:t xml:space="preserve"> </w:t>
      </w:r>
      <w:r w:rsidR="00AE0ECC" w:rsidRPr="00AE0ECC">
        <w:t>Оплата не прошла</w:t>
      </w:r>
    </w:p>
    <w:p w14:paraId="7C2C99C6" w14:textId="71AFBE90" w:rsidR="00AF0CC2" w:rsidRPr="00AE0ECC" w:rsidRDefault="00AE0ECC" w:rsidP="00AE0ECC">
      <w:pPr>
        <w:spacing w:before="100" w:beforeAutospacing="1" w:after="100" w:afterAutospacing="1" w:line="276" w:lineRule="auto"/>
      </w:pPr>
      <w:r w:rsidRPr="00AE0ECC">
        <w:lastRenderedPageBreak/>
        <w:t>5.А-1. Система выдает ошибку</w:t>
      </w:r>
    </w:p>
    <w:p w14:paraId="5BAB79FB" w14:textId="535ACCD0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>5.А-2. Возврат к шагу 2 основного сценария</w:t>
      </w:r>
    </w:p>
    <w:p w14:paraId="728B13E4" w14:textId="1A7EABD9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 xml:space="preserve">Альтернативный сценарий В: </w:t>
      </w:r>
      <w:r w:rsidRPr="00AE0ECC">
        <w:t>Некорректные платежные данные</w:t>
      </w:r>
    </w:p>
    <w:p w14:paraId="5C8710C1" w14:textId="18F652F3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>3.В-1. Система выдает ошибку</w:t>
      </w:r>
    </w:p>
    <w:p w14:paraId="39545B87" w14:textId="6A3C71E4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>3.В-2. Менеджер вносит необходимые корректировки в счет клиента</w:t>
      </w:r>
    </w:p>
    <w:p w14:paraId="3C138334" w14:textId="534EFE42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>3.В-3. Возврат к шагу 1 основного сценария</w:t>
      </w:r>
    </w:p>
    <w:p w14:paraId="25EC556F" w14:textId="61AF1628" w:rsidR="00AE0ECC" w:rsidRPr="00AE0ECC" w:rsidRDefault="00AE0ECC" w:rsidP="00AE0ECC">
      <w:pPr>
        <w:pStyle w:val="ac"/>
        <w:spacing w:line="276" w:lineRule="auto"/>
      </w:pPr>
      <w:r w:rsidRPr="00AE0ECC">
        <w:rPr>
          <w:rStyle w:val="ad"/>
          <w:rFonts w:eastAsiaTheme="majorEastAsia"/>
        </w:rPr>
        <w:t xml:space="preserve">Альтернативный сценарий С: </w:t>
      </w:r>
      <w:r w:rsidRPr="00AE0ECC">
        <w:rPr>
          <w:rStyle w:val="ad"/>
          <w:rFonts w:eastAsiaTheme="majorEastAsia"/>
          <w:b w:val="0"/>
          <w:bCs w:val="0"/>
        </w:rPr>
        <w:t>Ошибка загрузки страницы</w:t>
      </w:r>
    </w:p>
    <w:p w14:paraId="113E8120" w14:textId="7F533F04" w:rsidR="00AE0ECC" w:rsidRPr="00AE0ECC" w:rsidRDefault="00AE0ECC" w:rsidP="00AE0ECC">
      <w:pPr>
        <w:pStyle w:val="ac"/>
        <w:spacing w:line="276" w:lineRule="auto"/>
      </w:pPr>
      <w:r w:rsidRPr="00AE0ECC">
        <w:t>В любой момент до подтверждения система может выдать ошибку загрузки страницы.</w:t>
      </w:r>
    </w:p>
    <w:p w14:paraId="561439A3" w14:textId="4B58C1C5" w:rsidR="00AF0CC2" w:rsidRPr="00AE0ECC" w:rsidRDefault="00AF0CC2" w:rsidP="00AE0ECC">
      <w:pPr>
        <w:spacing w:line="276" w:lineRule="auto"/>
      </w:pPr>
    </w:p>
    <w:p w14:paraId="60F41407" w14:textId="77777777" w:rsidR="00AF0CC2" w:rsidRPr="00AE0ECC" w:rsidRDefault="00AF0CC2" w:rsidP="00AE0ECC">
      <w:pPr>
        <w:spacing w:before="100" w:beforeAutospacing="1" w:after="100" w:afterAutospacing="1" w:line="276" w:lineRule="auto"/>
      </w:pPr>
      <w:proofErr w:type="gramStart"/>
      <w:r w:rsidRPr="00AE0ECC">
        <w:rPr>
          <w:b/>
          <w:bCs/>
        </w:rPr>
        <w:t>UC09 Сформировать</w:t>
      </w:r>
      <w:proofErr w:type="gramEnd"/>
      <w:r w:rsidRPr="00AE0ECC">
        <w:rPr>
          <w:b/>
          <w:bCs/>
        </w:rPr>
        <w:t xml:space="preserve"> отчет</w:t>
      </w:r>
    </w:p>
    <w:p w14:paraId="0EB14D60" w14:textId="77777777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Контекст использования:</w:t>
      </w:r>
      <w:r w:rsidRPr="00AE0ECC">
        <w:t xml:space="preserve"> Менеджер формирует отчет о работе салона.</w:t>
      </w:r>
      <w:r w:rsidRPr="00AE0ECC">
        <w:br/>
      </w:r>
      <w:r w:rsidRPr="00AE0ECC">
        <w:rPr>
          <w:b/>
          <w:bCs/>
        </w:rPr>
        <w:t>Область действия:</w:t>
      </w:r>
      <w:r w:rsidRPr="00AE0ECC">
        <w:t xml:space="preserve"> </w:t>
      </w:r>
      <w:proofErr w:type="spellStart"/>
      <w:r w:rsidRPr="00AE0ECC">
        <w:t>Барбершоп</w:t>
      </w:r>
      <w:proofErr w:type="spellEnd"/>
      <w:r w:rsidRPr="00AE0ECC">
        <w:t>, управленческая отчетность.</w:t>
      </w:r>
      <w:r w:rsidRPr="00AE0ECC">
        <w:br/>
      </w:r>
      <w:r w:rsidRPr="00AE0ECC">
        <w:rPr>
          <w:b/>
          <w:bCs/>
        </w:rPr>
        <w:t>Уровень:</w:t>
      </w:r>
      <w:r w:rsidRPr="00AE0ECC">
        <w:t xml:space="preserve"> Цель пользователя.</w:t>
      </w:r>
      <w:r w:rsidRPr="00AE0ECC">
        <w:br/>
      </w:r>
      <w:r w:rsidRPr="00AE0ECC">
        <w:rPr>
          <w:b/>
          <w:bCs/>
        </w:rPr>
        <w:t>Основное действующее лицо:</w:t>
      </w:r>
      <w:r w:rsidRPr="00AE0ECC">
        <w:t xml:space="preserve"> Менеджер.</w:t>
      </w:r>
      <w:r w:rsidRPr="00AE0ECC">
        <w:br/>
      </w:r>
      <w:r w:rsidRPr="00AE0ECC">
        <w:rPr>
          <w:b/>
          <w:bCs/>
        </w:rPr>
        <w:t>Предусловия:</w:t>
      </w:r>
      <w:r w:rsidRPr="00AE0ECC">
        <w:t xml:space="preserve"> Данные о клиентах, записях и оплатах хранятся в системе.</w:t>
      </w:r>
    </w:p>
    <w:p w14:paraId="42F226E1" w14:textId="77777777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Основной сценарий:</w:t>
      </w:r>
    </w:p>
    <w:p w14:paraId="5ECA58C2" w14:textId="77777777" w:rsidR="00AF0CC2" w:rsidRPr="00AE0ECC" w:rsidRDefault="00AF0CC2" w:rsidP="00AE0ECC">
      <w:pPr>
        <w:numPr>
          <w:ilvl w:val="0"/>
          <w:numId w:val="46"/>
        </w:numPr>
        <w:spacing w:before="100" w:beforeAutospacing="1" w:after="100" w:afterAutospacing="1" w:line="276" w:lineRule="auto"/>
      </w:pPr>
      <w:r w:rsidRPr="00AE0ECC">
        <w:t>Менеджер открывает раздел отчетности.</w:t>
      </w:r>
    </w:p>
    <w:p w14:paraId="13BBEE36" w14:textId="77777777" w:rsidR="00AF0CC2" w:rsidRPr="00AE0ECC" w:rsidRDefault="00AF0CC2" w:rsidP="00AE0ECC">
      <w:pPr>
        <w:numPr>
          <w:ilvl w:val="0"/>
          <w:numId w:val="46"/>
        </w:numPr>
        <w:spacing w:before="100" w:beforeAutospacing="1" w:after="100" w:afterAutospacing="1" w:line="276" w:lineRule="auto"/>
      </w:pPr>
      <w:r w:rsidRPr="00AE0ECC">
        <w:t>Выбирает тип отчета (по мастерам, по выручке, по записям).</w:t>
      </w:r>
    </w:p>
    <w:p w14:paraId="2BAE3807" w14:textId="77777777" w:rsidR="00AF0CC2" w:rsidRPr="00AE0ECC" w:rsidRDefault="00AF0CC2" w:rsidP="00AE0ECC">
      <w:pPr>
        <w:numPr>
          <w:ilvl w:val="0"/>
          <w:numId w:val="46"/>
        </w:numPr>
        <w:spacing w:before="100" w:beforeAutospacing="1" w:after="100" w:afterAutospacing="1" w:line="276" w:lineRule="auto"/>
      </w:pPr>
      <w:r w:rsidRPr="00AE0ECC">
        <w:t>Выбирает временной диапазон.</w:t>
      </w:r>
    </w:p>
    <w:p w14:paraId="55A8370A" w14:textId="77777777" w:rsidR="00AF0CC2" w:rsidRPr="00AE0ECC" w:rsidRDefault="00AF0CC2" w:rsidP="00AE0ECC">
      <w:pPr>
        <w:numPr>
          <w:ilvl w:val="0"/>
          <w:numId w:val="46"/>
        </w:numPr>
        <w:spacing w:before="100" w:beforeAutospacing="1" w:after="100" w:afterAutospacing="1" w:line="276" w:lineRule="auto"/>
      </w:pPr>
      <w:r w:rsidRPr="00AE0ECC">
        <w:t>Система формирует отчет.</w:t>
      </w:r>
    </w:p>
    <w:p w14:paraId="315453F3" w14:textId="77777777" w:rsidR="00AF0CC2" w:rsidRPr="00AE0ECC" w:rsidRDefault="00AF0CC2" w:rsidP="00AE0ECC">
      <w:pPr>
        <w:numPr>
          <w:ilvl w:val="0"/>
          <w:numId w:val="46"/>
        </w:numPr>
        <w:spacing w:before="100" w:beforeAutospacing="1" w:after="100" w:afterAutospacing="1" w:line="276" w:lineRule="auto"/>
      </w:pPr>
      <w:r w:rsidRPr="00AE0ECC">
        <w:t>Менеджер просматривает отчет и (опционально) экспортирует его.</w:t>
      </w:r>
    </w:p>
    <w:p w14:paraId="0B25588A" w14:textId="52B534B8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Альтернативный сценарий</w:t>
      </w:r>
      <w:r w:rsidR="00AE0ECC" w:rsidRPr="00AE0ECC">
        <w:rPr>
          <w:b/>
          <w:bCs/>
        </w:rPr>
        <w:t xml:space="preserve"> А</w:t>
      </w:r>
      <w:r w:rsidRPr="00AE0ECC">
        <w:rPr>
          <w:b/>
          <w:bCs/>
        </w:rPr>
        <w:t>:</w:t>
      </w:r>
      <w:r w:rsidR="00AE0ECC" w:rsidRPr="00AE0ECC">
        <w:rPr>
          <w:b/>
          <w:bCs/>
        </w:rPr>
        <w:t xml:space="preserve"> </w:t>
      </w:r>
      <w:r w:rsidR="00AE0ECC" w:rsidRPr="00AE0ECC">
        <w:t>Данные отсутствуют</w:t>
      </w:r>
    </w:p>
    <w:p w14:paraId="6376388B" w14:textId="0556DCFB" w:rsidR="00AF0CC2" w:rsidRPr="00AE0ECC" w:rsidRDefault="00AE0ECC" w:rsidP="00AE0ECC">
      <w:pPr>
        <w:spacing w:before="100" w:beforeAutospacing="1" w:after="100" w:afterAutospacing="1" w:line="276" w:lineRule="auto"/>
      </w:pPr>
      <w:r w:rsidRPr="00AE0ECC">
        <w:t xml:space="preserve">5.А-1. </w:t>
      </w:r>
      <w:r w:rsidR="00AF0CC2" w:rsidRPr="00AE0ECC">
        <w:t xml:space="preserve">Система уведомляет об </w:t>
      </w:r>
      <w:r w:rsidRPr="00AE0ECC">
        <w:t>отсутствии данных</w:t>
      </w:r>
      <w:r w:rsidR="00AF0CC2" w:rsidRPr="00AE0ECC">
        <w:t>.</w:t>
      </w:r>
    </w:p>
    <w:p w14:paraId="30FE3209" w14:textId="4FA33472" w:rsidR="00AE0ECC" w:rsidRPr="00AE0ECC" w:rsidRDefault="00AE0ECC" w:rsidP="00AE0ECC">
      <w:pPr>
        <w:pStyle w:val="ac"/>
        <w:spacing w:line="276" w:lineRule="auto"/>
      </w:pPr>
      <w:r w:rsidRPr="00AE0ECC">
        <w:rPr>
          <w:rStyle w:val="ad"/>
          <w:rFonts w:eastAsiaTheme="majorEastAsia"/>
        </w:rPr>
        <w:t xml:space="preserve">Альтернативный сценарий В: </w:t>
      </w:r>
      <w:r w:rsidRPr="00AE0ECC">
        <w:rPr>
          <w:rStyle w:val="ad"/>
          <w:rFonts w:eastAsiaTheme="majorEastAsia"/>
          <w:b w:val="0"/>
          <w:bCs w:val="0"/>
        </w:rPr>
        <w:t>Ошибка загрузки страницы</w:t>
      </w:r>
    </w:p>
    <w:p w14:paraId="72E0B149" w14:textId="7825F10D" w:rsidR="00AE0ECC" w:rsidRPr="00AE0ECC" w:rsidRDefault="00AE0ECC" w:rsidP="00AE0ECC">
      <w:pPr>
        <w:pStyle w:val="ac"/>
        <w:spacing w:line="276" w:lineRule="auto"/>
      </w:pPr>
      <w:r w:rsidRPr="00AE0ECC">
        <w:t>В любой момент до подтверждения система может выдать ошибку загрузки страницы.</w:t>
      </w:r>
    </w:p>
    <w:p w14:paraId="496410E6" w14:textId="270E8BC4" w:rsidR="00AF0CC2" w:rsidRPr="00AE0ECC" w:rsidRDefault="00AF0CC2" w:rsidP="00AE0ECC">
      <w:pPr>
        <w:spacing w:line="276" w:lineRule="auto"/>
      </w:pPr>
    </w:p>
    <w:p w14:paraId="1EE930AE" w14:textId="77777777" w:rsidR="00AF0CC2" w:rsidRPr="00AE0ECC" w:rsidRDefault="00AF0CC2" w:rsidP="00AE0ECC">
      <w:pPr>
        <w:spacing w:before="100" w:beforeAutospacing="1" w:after="100" w:afterAutospacing="1" w:line="276" w:lineRule="auto"/>
      </w:pPr>
      <w:proofErr w:type="gramStart"/>
      <w:r w:rsidRPr="00AE0ECC">
        <w:rPr>
          <w:b/>
          <w:bCs/>
        </w:rPr>
        <w:t>UC10 Просмотреть</w:t>
      </w:r>
      <w:proofErr w:type="gramEnd"/>
      <w:r w:rsidRPr="00AE0ECC">
        <w:rPr>
          <w:b/>
          <w:bCs/>
        </w:rPr>
        <w:t xml:space="preserve"> расписание мастеров</w:t>
      </w:r>
    </w:p>
    <w:p w14:paraId="72FD56FA" w14:textId="77777777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Контекст использования:</w:t>
      </w:r>
      <w:r w:rsidRPr="00AE0ECC">
        <w:t xml:space="preserve"> Клиент или менеджер хочет узнать доступные слоты мастеров.</w:t>
      </w:r>
      <w:r w:rsidRPr="00AE0ECC">
        <w:br/>
      </w:r>
      <w:r w:rsidRPr="00AE0ECC">
        <w:rPr>
          <w:b/>
          <w:bCs/>
        </w:rPr>
        <w:t>Область действия:</w:t>
      </w:r>
      <w:r w:rsidRPr="00AE0ECC">
        <w:t xml:space="preserve"> </w:t>
      </w:r>
      <w:proofErr w:type="spellStart"/>
      <w:r w:rsidRPr="00AE0ECC">
        <w:t>Барбершоп</w:t>
      </w:r>
      <w:proofErr w:type="spellEnd"/>
      <w:r w:rsidRPr="00AE0ECC">
        <w:t>, управление записями.</w:t>
      </w:r>
      <w:r w:rsidRPr="00AE0ECC">
        <w:br/>
      </w:r>
      <w:r w:rsidRPr="00AE0ECC">
        <w:rPr>
          <w:b/>
          <w:bCs/>
        </w:rPr>
        <w:lastRenderedPageBreak/>
        <w:t>Уровень:</w:t>
      </w:r>
      <w:r w:rsidRPr="00AE0ECC">
        <w:t xml:space="preserve"> Цель пользователя.</w:t>
      </w:r>
      <w:r w:rsidRPr="00AE0ECC">
        <w:br/>
      </w:r>
      <w:r w:rsidRPr="00AE0ECC">
        <w:rPr>
          <w:b/>
          <w:bCs/>
        </w:rPr>
        <w:t>Основное действующее лицо:</w:t>
      </w:r>
      <w:r w:rsidRPr="00AE0ECC">
        <w:t xml:space="preserve"> Клиент или менеджер.</w:t>
      </w:r>
      <w:r w:rsidRPr="00AE0ECC">
        <w:br/>
      </w:r>
      <w:r w:rsidRPr="00AE0ECC">
        <w:rPr>
          <w:b/>
          <w:bCs/>
        </w:rPr>
        <w:t>Предусловия:</w:t>
      </w:r>
      <w:r w:rsidRPr="00AE0ECC">
        <w:t xml:space="preserve"> Система содержит актуальное расписание.</w:t>
      </w:r>
    </w:p>
    <w:p w14:paraId="7BFEB7DE" w14:textId="77777777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Основной сценарий:</w:t>
      </w:r>
    </w:p>
    <w:p w14:paraId="75E0B402" w14:textId="77777777" w:rsidR="00AF0CC2" w:rsidRPr="00AE0ECC" w:rsidRDefault="00AF0CC2" w:rsidP="00AE0ECC">
      <w:pPr>
        <w:numPr>
          <w:ilvl w:val="0"/>
          <w:numId w:val="48"/>
        </w:numPr>
        <w:spacing w:before="100" w:beforeAutospacing="1" w:after="100" w:afterAutospacing="1" w:line="276" w:lineRule="auto"/>
      </w:pPr>
      <w:r w:rsidRPr="00AE0ECC">
        <w:t>Клиент или менеджер открывает страницу расписания.</w:t>
      </w:r>
    </w:p>
    <w:p w14:paraId="4866B460" w14:textId="77777777" w:rsidR="00AF0CC2" w:rsidRPr="00AE0ECC" w:rsidRDefault="00AF0CC2" w:rsidP="00AE0ECC">
      <w:pPr>
        <w:numPr>
          <w:ilvl w:val="0"/>
          <w:numId w:val="48"/>
        </w:numPr>
        <w:spacing w:before="100" w:beforeAutospacing="1" w:after="100" w:afterAutospacing="1" w:line="276" w:lineRule="auto"/>
      </w:pPr>
      <w:r w:rsidRPr="00AE0ECC">
        <w:t>Выбирает мастера и дату.</w:t>
      </w:r>
    </w:p>
    <w:p w14:paraId="2722A643" w14:textId="77777777" w:rsidR="00AF0CC2" w:rsidRPr="00AE0ECC" w:rsidRDefault="00AF0CC2" w:rsidP="00AE0ECC">
      <w:pPr>
        <w:numPr>
          <w:ilvl w:val="0"/>
          <w:numId w:val="48"/>
        </w:numPr>
        <w:spacing w:before="100" w:beforeAutospacing="1" w:after="100" w:afterAutospacing="1" w:line="276" w:lineRule="auto"/>
      </w:pPr>
      <w:r w:rsidRPr="00AE0ECC">
        <w:t>Система отображает расписание (свободные и занятые слоты).</w:t>
      </w:r>
    </w:p>
    <w:p w14:paraId="77511494" w14:textId="51D761A3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Альтернативный сценарий</w:t>
      </w:r>
      <w:r w:rsidR="00AE0ECC" w:rsidRPr="00AE0ECC">
        <w:rPr>
          <w:b/>
          <w:bCs/>
        </w:rPr>
        <w:t xml:space="preserve"> А</w:t>
      </w:r>
      <w:proofErr w:type="gramStart"/>
      <w:r w:rsidRPr="00AE0ECC">
        <w:rPr>
          <w:b/>
          <w:bCs/>
        </w:rPr>
        <w:t>:</w:t>
      </w:r>
      <w:r w:rsidR="00AE0ECC" w:rsidRPr="00AE0ECC">
        <w:rPr>
          <w:b/>
          <w:bCs/>
        </w:rPr>
        <w:t xml:space="preserve"> </w:t>
      </w:r>
      <w:r w:rsidR="00AE0ECC" w:rsidRPr="00AE0ECC">
        <w:t>У</w:t>
      </w:r>
      <w:proofErr w:type="gramEnd"/>
      <w:r w:rsidR="00AE0ECC" w:rsidRPr="00AE0ECC">
        <w:t xml:space="preserve"> мастера нет свободных слотов</w:t>
      </w:r>
    </w:p>
    <w:p w14:paraId="264D8642" w14:textId="2210BA65" w:rsidR="00AF0CC2" w:rsidRPr="00AE0ECC" w:rsidRDefault="00AE0ECC" w:rsidP="00AE0ECC">
      <w:pPr>
        <w:spacing w:before="100" w:beforeAutospacing="1" w:after="100" w:afterAutospacing="1" w:line="276" w:lineRule="auto"/>
      </w:pPr>
      <w:r w:rsidRPr="00AE0ECC">
        <w:t xml:space="preserve">3.А-1. </w:t>
      </w:r>
      <w:r w:rsidR="00AF0CC2" w:rsidRPr="00AE0ECC">
        <w:t xml:space="preserve">Система </w:t>
      </w:r>
      <w:r w:rsidRPr="00AE0ECC">
        <w:t xml:space="preserve">выдает ошибку и </w:t>
      </w:r>
      <w:r w:rsidR="00AF0CC2" w:rsidRPr="00AE0ECC">
        <w:t>предлагает записаться к другому мастеру.</w:t>
      </w:r>
    </w:p>
    <w:p w14:paraId="5CB78554" w14:textId="3DC7A712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>3.А-2. Возврат к шагу 2 основного сценария</w:t>
      </w:r>
    </w:p>
    <w:p w14:paraId="64547B32" w14:textId="648E71C7" w:rsidR="00AE0ECC" w:rsidRPr="00AE0ECC" w:rsidRDefault="00AE0ECC" w:rsidP="00AE0ECC">
      <w:pPr>
        <w:pStyle w:val="ac"/>
        <w:spacing w:line="276" w:lineRule="auto"/>
      </w:pPr>
      <w:r w:rsidRPr="00AE0ECC">
        <w:rPr>
          <w:rStyle w:val="ad"/>
          <w:rFonts w:eastAsiaTheme="majorEastAsia"/>
        </w:rPr>
        <w:t xml:space="preserve">Альтернативный сценарий В: </w:t>
      </w:r>
      <w:r w:rsidRPr="00AE0ECC">
        <w:rPr>
          <w:rStyle w:val="ad"/>
          <w:rFonts w:eastAsiaTheme="majorEastAsia"/>
          <w:b w:val="0"/>
          <w:bCs w:val="0"/>
        </w:rPr>
        <w:t>Ошибка загрузки страницы</w:t>
      </w:r>
    </w:p>
    <w:p w14:paraId="69FF8663" w14:textId="2F612FA9" w:rsidR="00AE0ECC" w:rsidRPr="00AE0ECC" w:rsidRDefault="00AE0ECC" w:rsidP="00AE0ECC">
      <w:pPr>
        <w:pStyle w:val="ac"/>
        <w:spacing w:line="276" w:lineRule="auto"/>
      </w:pPr>
      <w:r w:rsidRPr="00AE0ECC">
        <w:t>В любой момент до подтверждения система может выдать ошибку загрузки страницы.</w:t>
      </w:r>
    </w:p>
    <w:p w14:paraId="0724465B" w14:textId="7414B8F0" w:rsidR="00AF0CC2" w:rsidRPr="00AE0ECC" w:rsidRDefault="00AF0CC2" w:rsidP="00AE0ECC">
      <w:pPr>
        <w:spacing w:line="276" w:lineRule="auto"/>
      </w:pPr>
    </w:p>
    <w:p w14:paraId="15ABC343" w14:textId="77777777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UC11 Управление услугами и ценами</w:t>
      </w:r>
    </w:p>
    <w:p w14:paraId="796EAFA3" w14:textId="77777777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Контекст использования:</w:t>
      </w:r>
      <w:r w:rsidRPr="00AE0ECC">
        <w:t xml:space="preserve"> Менеджер добавляет, редактирует или удаляет услуги и их стоимость.</w:t>
      </w:r>
      <w:r w:rsidRPr="00AE0ECC">
        <w:br/>
      </w:r>
      <w:r w:rsidRPr="00AE0ECC">
        <w:rPr>
          <w:b/>
          <w:bCs/>
        </w:rPr>
        <w:t>Область действия:</w:t>
      </w:r>
      <w:r w:rsidRPr="00AE0ECC">
        <w:t xml:space="preserve"> </w:t>
      </w:r>
      <w:proofErr w:type="spellStart"/>
      <w:r w:rsidRPr="00AE0ECC">
        <w:t>Барбершоп</w:t>
      </w:r>
      <w:proofErr w:type="spellEnd"/>
      <w:r w:rsidRPr="00AE0ECC">
        <w:t>, управление услугами.</w:t>
      </w:r>
      <w:r w:rsidRPr="00AE0ECC">
        <w:br/>
      </w:r>
      <w:r w:rsidRPr="00AE0ECC">
        <w:rPr>
          <w:b/>
          <w:bCs/>
        </w:rPr>
        <w:t>Уровень:</w:t>
      </w:r>
      <w:r w:rsidRPr="00AE0ECC">
        <w:t xml:space="preserve"> Цель пользователя.</w:t>
      </w:r>
      <w:r w:rsidRPr="00AE0ECC">
        <w:br/>
      </w:r>
      <w:r w:rsidRPr="00AE0ECC">
        <w:rPr>
          <w:b/>
          <w:bCs/>
        </w:rPr>
        <w:t>Основное действующее лицо:</w:t>
      </w:r>
      <w:r w:rsidRPr="00AE0ECC">
        <w:t xml:space="preserve"> Менеджер.</w:t>
      </w:r>
      <w:r w:rsidRPr="00AE0ECC">
        <w:br/>
      </w:r>
      <w:r w:rsidRPr="00AE0ECC">
        <w:rPr>
          <w:b/>
          <w:bCs/>
        </w:rPr>
        <w:t>Предусловия:</w:t>
      </w:r>
      <w:r w:rsidRPr="00AE0ECC">
        <w:t xml:space="preserve"> Менеджер авторизован в системе.</w:t>
      </w:r>
    </w:p>
    <w:p w14:paraId="2654F94D" w14:textId="77777777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Основной сценарий:</w:t>
      </w:r>
    </w:p>
    <w:p w14:paraId="24ECC6D5" w14:textId="77777777" w:rsidR="00AF0CC2" w:rsidRPr="00AE0ECC" w:rsidRDefault="00AF0CC2" w:rsidP="00AE0ECC">
      <w:pPr>
        <w:numPr>
          <w:ilvl w:val="0"/>
          <w:numId w:val="50"/>
        </w:numPr>
        <w:spacing w:before="100" w:beforeAutospacing="1" w:after="100" w:afterAutospacing="1" w:line="276" w:lineRule="auto"/>
      </w:pPr>
      <w:r w:rsidRPr="00AE0ECC">
        <w:t>Менеджер открывает раздел услуг.</w:t>
      </w:r>
    </w:p>
    <w:p w14:paraId="2A949446" w14:textId="77777777" w:rsidR="00AF0CC2" w:rsidRPr="00AE0ECC" w:rsidRDefault="00AF0CC2" w:rsidP="00AE0ECC">
      <w:pPr>
        <w:numPr>
          <w:ilvl w:val="0"/>
          <w:numId w:val="50"/>
        </w:numPr>
        <w:spacing w:before="100" w:beforeAutospacing="1" w:after="100" w:afterAutospacing="1" w:line="276" w:lineRule="auto"/>
      </w:pPr>
      <w:r w:rsidRPr="00AE0ECC">
        <w:t>Добавляет новую услугу, редактирует или удаляет существующую.</w:t>
      </w:r>
    </w:p>
    <w:p w14:paraId="2109126E" w14:textId="77777777" w:rsidR="00AF0CC2" w:rsidRPr="00AE0ECC" w:rsidRDefault="00AF0CC2" w:rsidP="00AE0ECC">
      <w:pPr>
        <w:numPr>
          <w:ilvl w:val="0"/>
          <w:numId w:val="50"/>
        </w:numPr>
        <w:spacing w:before="100" w:beforeAutospacing="1" w:after="100" w:afterAutospacing="1" w:line="276" w:lineRule="auto"/>
      </w:pPr>
      <w:r w:rsidRPr="00AE0ECC">
        <w:t>Вносит информацию о стоимости.</w:t>
      </w:r>
    </w:p>
    <w:p w14:paraId="7414C6FF" w14:textId="77777777" w:rsidR="00AF0CC2" w:rsidRPr="00AE0ECC" w:rsidRDefault="00AF0CC2" w:rsidP="00AE0ECC">
      <w:pPr>
        <w:numPr>
          <w:ilvl w:val="0"/>
          <w:numId w:val="50"/>
        </w:numPr>
        <w:spacing w:before="100" w:beforeAutospacing="1" w:after="100" w:afterAutospacing="1" w:line="276" w:lineRule="auto"/>
      </w:pPr>
      <w:r w:rsidRPr="00AE0ECC">
        <w:t>Система проверяет корректность данных.</w:t>
      </w:r>
    </w:p>
    <w:p w14:paraId="5C2317F3" w14:textId="77777777" w:rsidR="00AF0CC2" w:rsidRPr="00AE0ECC" w:rsidRDefault="00AF0CC2" w:rsidP="00AE0ECC">
      <w:pPr>
        <w:numPr>
          <w:ilvl w:val="0"/>
          <w:numId w:val="50"/>
        </w:numPr>
        <w:spacing w:before="100" w:beforeAutospacing="1" w:after="100" w:afterAutospacing="1" w:line="276" w:lineRule="auto"/>
      </w:pPr>
      <w:r w:rsidRPr="00AE0ECC">
        <w:t>Менеджер подтверждает изменения.</w:t>
      </w:r>
    </w:p>
    <w:p w14:paraId="495AB419" w14:textId="77777777" w:rsidR="00AF0CC2" w:rsidRPr="00AE0ECC" w:rsidRDefault="00AF0CC2" w:rsidP="00AE0ECC">
      <w:pPr>
        <w:numPr>
          <w:ilvl w:val="0"/>
          <w:numId w:val="50"/>
        </w:numPr>
        <w:spacing w:before="100" w:beforeAutospacing="1" w:after="100" w:afterAutospacing="1" w:line="276" w:lineRule="auto"/>
      </w:pPr>
      <w:r w:rsidRPr="00AE0ECC">
        <w:t>Система обновляет список услуг.</w:t>
      </w:r>
    </w:p>
    <w:p w14:paraId="37BBEF5C" w14:textId="22400247" w:rsidR="00AF0CC2" w:rsidRPr="00AE0ECC" w:rsidRDefault="00AF0CC2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Альтернативный сценарий</w:t>
      </w:r>
      <w:r w:rsidR="00AE0ECC" w:rsidRPr="00AE0ECC">
        <w:rPr>
          <w:b/>
          <w:bCs/>
        </w:rPr>
        <w:t xml:space="preserve"> А</w:t>
      </w:r>
      <w:r w:rsidRPr="00AE0ECC">
        <w:rPr>
          <w:b/>
          <w:bCs/>
        </w:rPr>
        <w:t>:</w:t>
      </w:r>
      <w:r w:rsidR="00AE0ECC" w:rsidRPr="00AE0ECC">
        <w:rPr>
          <w:b/>
          <w:bCs/>
        </w:rPr>
        <w:t xml:space="preserve"> </w:t>
      </w:r>
      <w:r w:rsidR="00AE0ECC" w:rsidRPr="00AE0ECC">
        <w:t>Данные введены некорректно</w:t>
      </w:r>
    </w:p>
    <w:p w14:paraId="43F80673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>5.А-1. Система уведомляет об ошибке и предлагает исправить</w:t>
      </w:r>
    </w:p>
    <w:p w14:paraId="4B4BA849" w14:textId="51375E52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>5.А-2. Возврат к шагу 2 основного сценария</w:t>
      </w:r>
    </w:p>
    <w:p w14:paraId="32A2EA2A" w14:textId="77777777" w:rsidR="00AE0ECC" w:rsidRPr="00AE0ECC" w:rsidRDefault="00AE0ECC" w:rsidP="00AE0ECC">
      <w:pPr>
        <w:pStyle w:val="ac"/>
        <w:spacing w:line="276" w:lineRule="auto"/>
      </w:pPr>
      <w:r w:rsidRPr="00AE0ECC">
        <w:rPr>
          <w:rStyle w:val="ad"/>
          <w:rFonts w:eastAsiaTheme="majorEastAsia"/>
        </w:rPr>
        <w:t xml:space="preserve">Альтернативный сценарий В: </w:t>
      </w:r>
      <w:r w:rsidRPr="00AE0ECC">
        <w:rPr>
          <w:rStyle w:val="ad"/>
          <w:rFonts w:eastAsiaTheme="majorEastAsia"/>
          <w:b w:val="0"/>
          <w:bCs w:val="0"/>
        </w:rPr>
        <w:t>Ошибка загрузки страницы</w:t>
      </w:r>
    </w:p>
    <w:p w14:paraId="2EFE0B86" w14:textId="77777777" w:rsidR="00AE0ECC" w:rsidRPr="00AE0ECC" w:rsidRDefault="00AE0ECC" w:rsidP="00AE0ECC">
      <w:pPr>
        <w:pStyle w:val="ac"/>
        <w:spacing w:line="276" w:lineRule="auto"/>
      </w:pPr>
      <w:r w:rsidRPr="00AE0ECC">
        <w:lastRenderedPageBreak/>
        <w:t>В любой момент до подтверждения система может выдать ошибку загрузки страницы.</w:t>
      </w:r>
    </w:p>
    <w:p w14:paraId="01AD7CBE" w14:textId="77777777" w:rsidR="00AE0ECC" w:rsidRPr="00AE0ECC" w:rsidRDefault="00AE0ECC" w:rsidP="00AE0ECC">
      <w:pPr>
        <w:spacing w:before="100" w:beforeAutospacing="1" w:after="100" w:afterAutospacing="1" w:line="276" w:lineRule="auto"/>
        <w:outlineLvl w:val="2"/>
        <w:rPr>
          <w:b/>
          <w:bCs/>
        </w:rPr>
      </w:pPr>
    </w:p>
    <w:p w14:paraId="1DA99AC4" w14:textId="630CEB58" w:rsidR="00AE0ECC" w:rsidRPr="00962359" w:rsidRDefault="00AE0ECC" w:rsidP="00AE0ECC">
      <w:pPr>
        <w:spacing w:before="100" w:beforeAutospacing="1" w:after="100" w:afterAutospacing="1" w:line="276" w:lineRule="auto"/>
        <w:outlineLvl w:val="2"/>
        <w:rPr>
          <w:b/>
          <w:bCs/>
        </w:rPr>
      </w:pPr>
      <w:r w:rsidRPr="00AE0ECC">
        <w:rPr>
          <w:b/>
          <w:bCs/>
        </w:rPr>
        <w:t>UC12 Редактирование данных клиента (Менеджер)</w:t>
      </w:r>
    </w:p>
    <w:p w14:paraId="65D00284" w14:textId="5F1D2AC5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t>Контекст использования:</w:t>
      </w:r>
      <w:r w:rsidRPr="00AE0ECC">
        <w:t xml:space="preserve"> Менеджер редактирует данные клиента в системе для обеспечения актуальности информации.</w:t>
      </w:r>
    </w:p>
    <w:p w14:paraId="77FD69F3" w14:textId="032F8C20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t>Область действия:</w:t>
      </w:r>
      <w:r w:rsidRPr="00AE0ECC">
        <w:t xml:space="preserve"> </w:t>
      </w:r>
      <w:proofErr w:type="spellStart"/>
      <w:r w:rsidRPr="00AE0ECC">
        <w:t>Барбершоп</w:t>
      </w:r>
      <w:proofErr w:type="spellEnd"/>
      <w:r w:rsidRPr="00AE0ECC">
        <w:t>, управление клиентскими данными.</w:t>
      </w:r>
    </w:p>
    <w:p w14:paraId="4FD693FA" w14:textId="326C26A5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t>Уровень:</w:t>
      </w:r>
      <w:r w:rsidRPr="00AE0ECC">
        <w:t xml:space="preserve"> Цель пользователя.</w:t>
      </w:r>
    </w:p>
    <w:p w14:paraId="2CF831E1" w14:textId="77777777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t>Основное действующее лицо:</w:t>
      </w:r>
      <w:r w:rsidRPr="00AE0ECC">
        <w:t xml:space="preserve"> Менеджер.</w:t>
      </w:r>
    </w:p>
    <w:p w14:paraId="3086774E" w14:textId="5C7FC6BD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t>Предусловия:</w:t>
      </w:r>
      <w:r w:rsidRPr="00AE0ECC">
        <w:t xml:space="preserve"> Менеджер зашел в систему и открыл список клиентов.</w:t>
      </w:r>
    </w:p>
    <w:p w14:paraId="0EA3049B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Основной сценарий:</w:t>
      </w:r>
    </w:p>
    <w:p w14:paraId="1EF47904" w14:textId="77777777" w:rsidR="00AE0ECC" w:rsidRPr="00AE0ECC" w:rsidRDefault="00AE0ECC" w:rsidP="00AE0ECC">
      <w:pPr>
        <w:numPr>
          <w:ilvl w:val="0"/>
          <w:numId w:val="52"/>
        </w:numPr>
        <w:spacing w:before="100" w:beforeAutospacing="1" w:after="100" w:afterAutospacing="1" w:line="276" w:lineRule="auto"/>
      </w:pPr>
      <w:r w:rsidRPr="00AE0ECC">
        <w:t>Менеджер открывает список клиентов.</w:t>
      </w:r>
    </w:p>
    <w:p w14:paraId="23D3459A" w14:textId="77777777" w:rsidR="00AE0ECC" w:rsidRPr="00AE0ECC" w:rsidRDefault="00AE0ECC" w:rsidP="00AE0ECC">
      <w:pPr>
        <w:numPr>
          <w:ilvl w:val="0"/>
          <w:numId w:val="52"/>
        </w:numPr>
        <w:spacing w:before="100" w:beforeAutospacing="1" w:after="100" w:afterAutospacing="1" w:line="276" w:lineRule="auto"/>
      </w:pPr>
      <w:r w:rsidRPr="00AE0ECC">
        <w:t>Выбирает клиента, данные которого необходимо изменить.</w:t>
      </w:r>
    </w:p>
    <w:p w14:paraId="7B21F2CB" w14:textId="77777777" w:rsidR="00AE0ECC" w:rsidRPr="00AE0ECC" w:rsidRDefault="00AE0ECC" w:rsidP="00AE0ECC">
      <w:pPr>
        <w:numPr>
          <w:ilvl w:val="0"/>
          <w:numId w:val="52"/>
        </w:numPr>
        <w:spacing w:before="100" w:beforeAutospacing="1" w:after="100" w:afterAutospacing="1" w:line="276" w:lineRule="auto"/>
      </w:pPr>
      <w:r w:rsidRPr="00AE0ECC">
        <w:t>Вносит изменения (например, корректирует имя, номер телефона).</w:t>
      </w:r>
    </w:p>
    <w:p w14:paraId="606C4B62" w14:textId="77777777" w:rsidR="00AE0ECC" w:rsidRPr="00AE0ECC" w:rsidRDefault="00AE0ECC" w:rsidP="00AE0ECC">
      <w:pPr>
        <w:numPr>
          <w:ilvl w:val="0"/>
          <w:numId w:val="52"/>
        </w:numPr>
        <w:spacing w:before="100" w:beforeAutospacing="1" w:after="100" w:afterAutospacing="1" w:line="276" w:lineRule="auto"/>
      </w:pPr>
      <w:r w:rsidRPr="00AE0ECC">
        <w:t>Подтверждает сохранение изменений.</w:t>
      </w:r>
    </w:p>
    <w:p w14:paraId="0884C3FA" w14:textId="5A2F5319" w:rsidR="00AE0ECC" w:rsidRPr="00AE0ECC" w:rsidRDefault="00AE0ECC" w:rsidP="00AE0ECC">
      <w:pPr>
        <w:numPr>
          <w:ilvl w:val="0"/>
          <w:numId w:val="52"/>
        </w:numPr>
        <w:spacing w:before="100" w:beforeAutospacing="1" w:after="100" w:afterAutospacing="1" w:line="276" w:lineRule="auto"/>
      </w:pPr>
      <w:r w:rsidRPr="00AE0ECC">
        <w:t>Система проверяет корректность данных</w:t>
      </w:r>
    </w:p>
    <w:p w14:paraId="3594CF2F" w14:textId="77777777" w:rsidR="00AE0ECC" w:rsidRPr="00AE0ECC" w:rsidRDefault="00AE0ECC" w:rsidP="00AE0ECC">
      <w:pPr>
        <w:numPr>
          <w:ilvl w:val="0"/>
          <w:numId w:val="52"/>
        </w:numPr>
        <w:spacing w:before="100" w:beforeAutospacing="1" w:after="100" w:afterAutospacing="1" w:line="276" w:lineRule="auto"/>
      </w:pPr>
      <w:r w:rsidRPr="00AE0ECC">
        <w:t>Система обновляет данные клиента в базе.</w:t>
      </w:r>
    </w:p>
    <w:p w14:paraId="015B33B1" w14:textId="48886D89" w:rsidR="00AE0ECC" w:rsidRPr="00AE0ECC" w:rsidRDefault="00AE0ECC" w:rsidP="00AE0ECC">
      <w:pPr>
        <w:numPr>
          <w:ilvl w:val="0"/>
          <w:numId w:val="52"/>
        </w:numPr>
        <w:spacing w:before="100" w:beforeAutospacing="1" w:after="100" w:afterAutospacing="1" w:line="276" w:lineRule="auto"/>
      </w:pPr>
      <w:r w:rsidRPr="00AE0ECC">
        <w:t>Система отправляет клиенту уведомление об изменении данных</w:t>
      </w:r>
    </w:p>
    <w:p w14:paraId="683F0D41" w14:textId="577BEB9E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Альтернативный сценарий А:</w:t>
      </w:r>
      <w:r w:rsidRPr="00AE0ECC">
        <w:t xml:space="preserve"> </w:t>
      </w:r>
      <w:proofErr w:type="spellStart"/>
      <w:r w:rsidRPr="00AE0ECC">
        <w:t>Невалидные</w:t>
      </w:r>
      <w:proofErr w:type="spellEnd"/>
      <w:r w:rsidRPr="00AE0ECC">
        <w:t xml:space="preserve"> данные</w:t>
      </w:r>
    </w:p>
    <w:p w14:paraId="03523AE9" w14:textId="28876C81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>6.А-1. Система выдает ошибку и предлагает исправить данные либо отменить изменения</w:t>
      </w:r>
    </w:p>
    <w:p w14:paraId="191EE238" w14:textId="03A1C259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>6.А-2. Возврат к шагу 3 основного сценария</w:t>
      </w:r>
    </w:p>
    <w:p w14:paraId="19A26740" w14:textId="77777777" w:rsidR="00AE0ECC" w:rsidRPr="00AE0ECC" w:rsidRDefault="00AE0ECC" w:rsidP="00AE0ECC">
      <w:pPr>
        <w:pStyle w:val="ac"/>
        <w:spacing w:line="276" w:lineRule="auto"/>
      </w:pPr>
      <w:r w:rsidRPr="00AE0ECC">
        <w:rPr>
          <w:rStyle w:val="ad"/>
          <w:rFonts w:eastAsiaTheme="majorEastAsia"/>
        </w:rPr>
        <w:t xml:space="preserve">Альтернативный сценарий В: </w:t>
      </w:r>
      <w:r w:rsidRPr="00AE0ECC">
        <w:rPr>
          <w:rStyle w:val="ad"/>
          <w:rFonts w:eastAsiaTheme="majorEastAsia"/>
          <w:b w:val="0"/>
          <w:bCs w:val="0"/>
        </w:rPr>
        <w:t>Ошибка загрузки страницы</w:t>
      </w:r>
    </w:p>
    <w:p w14:paraId="065FAFF6" w14:textId="77777777" w:rsidR="00AE0ECC" w:rsidRPr="00AE0ECC" w:rsidRDefault="00AE0ECC" w:rsidP="00AE0ECC">
      <w:pPr>
        <w:pStyle w:val="ac"/>
        <w:spacing w:line="276" w:lineRule="auto"/>
      </w:pPr>
      <w:r w:rsidRPr="00AE0ECC">
        <w:t>В любой момент до подтверждения система может выдать ошибку загрузки страницы.</w:t>
      </w:r>
    </w:p>
    <w:p w14:paraId="3E36F92F" w14:textId="6F9487C9" w:rsidR="00AE0ECC" w:rsidRPr="00AE0ECC" w:rsidRDefault="00AE0ECC" w:rsidP="00AE0ECC">
      <w:pPr>
        <w:spacing w:line="276" w:lineRule="auto"/>
      </w:pPr>
    </w:p>
    <w:p w14:paraId="5E0248C1" w14:textId="77777777" w:rsidR="00AE0ECC" w:rsidRPr="00962359" w:rsidRDefault="00AE0ECC" w:rsidP="00AE0ECC">
      <w:pPr>
        <w:spacing w:before="100" w:beforeAutospacing="1" w:after="100" w:afterAutospacing="1" w:line="276" w:lineRule="auto"/>
        <w:outlineLvl w:val="2"/>
        <w:rPr>
          <w:b/>
          <w:bCs/>
        </w:rPr>
      </w:pPr>
      <w:r w:rsidRPr="00AE0ECC">
        <w:rPr>
          <w:b/>
          <w:bCs/>
        </w:rPr>
        <w:t>UC13 Редактирование данных клиента (Сам клиент)</w:t>
      </w:r>
    </w:p>
    <w:p w14:paraId="29C9AFF6" w14:textId="00CC49CF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t>Контекст использования:</w:t>
      </w:r>
      <w:r w:rsidRPr="00AE0ECC">
        <w:t xml:space="preserve"> Клиент редактирует свои данные в личном кабинете.</w:t>
      </w:r>
    </w:p>
    <w:p w14:paraId="39704184" w14:textId="70DBE24C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t>Область действия:</w:t>
      </w:r>
      <w:r w:rsidRPr="00AE0ECC">
        <w:t xml:space="preserve"> </w:t>
      </w:r>
      <w:proofErr w:type="spellStart"/>
      <w:r w:rsidRPr="00AE0ECC">
        <w:t>Барбершоп</w:t>
      </w:r>
      <w:proofErr w:type="spellEnd"/>
      <w:r w:rsidRPr="00AE0ECC">
        <w:t>, управление данными клиентов.</w:t>
      </w:r>
    </w:p>
    <w:p w14:paraId="228E33EE" w14:textId="7071928C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t>Уровень:</w:t>
      </w:r>
      <w:r w:rsidRPr="00AE0ECC">
        <w:t xml:space="preserve"> Цель пользователя.</w:t>
      </w:r>
    </w:p>
    <w:p w14:paraId="0A07B160" w14:textId="77777777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t>Основное действующее лицо:</w:t>
      </w:r>
      <w:r w:rsidRPr="00AE0ECC">
        <w:t xml:space="preserve"> Клиент.</w:t>
      </w:r>
    </w:p>
    <w:p w14:paraId="7B82E942" w14:textId="1F869B7C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t>Предусловия:</w:t>
      </w:r>
      <w:r w:rsidRPr="00AE0ECC">
        <w:t xml:space="preserve"> Клиент авторизован в системе и открыл личный кабинет.</w:t>
      </w:r>
    </w:p>
    <w:p w14:paraId="18ADF54C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Основной сценарий:</w:t>
      </w:r>
    </w:p>
    <w:p w14:paraId="64A82EA3" w14:textId="77777777" w:rsidR="00AE0ECC" w:rsidRPr="00AE0ECC" w:rsidRDefault="00AE0ECC" w:rsidP="00AE0ECC">
      <w:pPr>
        <w:numPr>
          <w:ilvl w:val="0"/>
          <w:numId w:val="54"/>
        </w:numPr>
        <w:spacing w:before="100" w:beforeAutospacing="1" w:after="100" w:afterAutospacing="1" w:line="276" w:lineRule="auto"/>
      </w:pPr>
      <w:r w:rsidRPr="00AE0ECC">
        <w:t>Клиент заходит в личный кабинет.</w:t>
      </w:r>
    </w:p>
    <w:p w14:paraId="23120EBD" w14:textId="77777777" w:rsidR="00AE0ECC" w:rsidRPr="00AE0ECC" w:rsidRDefault="00AE0ECC" w:rsidP="00AE0ECC">
      <w:pPr>
        <w:numPr>
          <w:ilvl w:val="0"/>
          <w:numId w:val="54"/>
        </w:numPr>
        <w:spacing w:before="100" w:beforeAutospacing="1" w:after="100" w:afterAutospacing="1" w:line="276" w:lineRule="auto"/>
      </w:pPr>
      <w:r w:rsidRPr="00AE0ECC">
        <w:t>Переходит в раздел "Мои данные".</w:t>
      </w:r>
    </w:p>
    <w:p w14:paraId="06CC353E" w14:textId="77777777" w:rsidR="00AE0ECC" w:rsidRPr="00AE0ECC" w:rsidRDefault="00AE0ECC" w:rsidP="00AE0ECC">
      <w:pPr>
        <w:numPr>
          <w:ilvl w:val="0"/>
          <w:numId w:val="54"/>
        </w:numPr>
        <w:spacing w:before="100" w:beforeAutospacing="1" w:after="100" w:afterAutospacing="1" w:line="276" w:lineRule="auto"/>
      </w:pPr>
      <w:r w:rsidRPr="00AE0ECC">
        <w:lastRenderedPageBreak/>
        <w:t>Вносит изменения (например, обновляет телефон, имя).</w:t>
      </w:r>
    </w:p>
    <w:p w14:paraId="63233110" w14:textId="77777777" w:rsidR="00AE0ECC" w:rsidRPr="00AE0ECC" w:rsidRDefault="00AE0ECC" w:rsidP="00AE0ECC">
      <w:pPr>
        <w:numPr>
          <w:ilvl w:val="0"/>
          <w:numId w:val="54"/>
        </w:numPr>
        <w:spacing w:before="100" w:beforeAutospacing="1" w:after="100" w:afterAutospacing="1" w:line="276" w:lineRule="auto"/>
      </w:pPr>
      <w:r w:rsidRPr="00AE0ECC">
        <w:t>Подтверждает изменение данных.</w:t>
      </w:r>
    </w:p>
    <w:p w14:paraId="05DBF5B0" w14:textId="0AD936B9" w:rsidR="00AE0ECC" w:rsidRPr="00AE0ECC" w:rsidRDefault="00AE0ECC" w:rsidP="00AE0ECC">
      <w:pPr>
        <w:numPr>
          <w:ilvl w:val="0"/>
          <w:numId w:val="54"/>
        </w:numPr>
        <w:spacing w:before="100" w:beforeAutospacing="1" w:after="100" w:afterAutospacing="1" w:line="276" w:lineRule="auto"/>
      </w:pPr>
      <w:r w:rsidRPr="00AE0ECC">
        <w:t>Система проверяет корректность данных</w:t>
      </w:r>
    </w:p>
    <w:p w14:paraId="581E0CBA" w14:textId="77777777" w:rsidR="00AE0ECC" w:rsidRPr="00AE0ECC" w:rsidRDefault="00AE0ECC" w:rsidP="00AE0ECC">
      <w:pPr>
        <w:numPr>
          <w:ilvl w:val="0"/>
          <w:numId w:val="54"/>
        </w:numPr>
        <w:spacing w:before="100" w:beforeAutospacing="1" w:after="100" w:afterAutospacing="1" w:line="276" w:lineRule="auto"/>
      </w:pPr>
      <w:r w:rsidRPr="00AE0ECC">
        <w:t>Система сохраняет обновленную информацию.</w:t>
      </w:r>
    </w:p>
    <w:p w14:paraId="5B8ACE15" w14:textId="517D9C02" w:rsidR="00AE0ECC" w:rsidRPr="00AE0ECC" w:rsidRDefault="00AE0ECC" w:rsidP="00AE0ECC">
      <w:pPr>
        <w:numPr>
          <w:ilvl w:val="0"/>
          <w:numId w:val="54"/>
        </w:numPr>
        <w:spacing w:before="100" w:beforeAutospacing="1" w:after="100" w:afterAutospacing="1" w:line="276" w:lineRule="auto"/>
      </w:pPr>
      <w:r w:rsidRPr="00AE0ECC">
        <w:t>Система отправляет клиенту уведомление об изменении данных</w:t>
      </w:r>
    </w:p>
    <w:p w14:paraId="65629CA7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Альтернативный сценарий А:</w:t>
      </w:r>
      <w:r w:rsidRPr="00AE0ECC">
        <w:t xml:space="preserve"> </w:t>
      </w:r>
      <w:proofErr w:type="spellStart"/>
      <w:r w:rsidRPr="00AE0ECC">
        <w:t>Невалидные</w:t>
      </w:r>
      <w:proofErr w:type="spellEnd"/>
      <w:r w:rsidRPr="00AE0ECC">
        <w:t xml:space="preserve"> данные</w:t>
      </w:r>
    </w:p>
    <w:p w14:paraId="13208FCF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>6.А-1. Система выдает ошибку и предлагает исправить данные либо отменить изменения</w:t>
      </w:r>
    </w:p>
    <w:p w14:paraId="6339A335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>6.А-2. Возврат к шагу 3 основного сценария</w:t>
      </w:r>
    </w:p>
    <w:p w14:paraId="35370C22" w14:textId="77777777" w:rsidR="00AE0ECC" w:rsidRPr="00AE0ECC" w:rsidRDefault="00AE0ECC" w:rsidP="00AE0ECC">
      <w:pPr>
        <w:pStyle w:val="ac"/>
        <w:spacing w:line="276" w:lineRule="auto"/>
      </w:pPr>
      <w:r w:rsidRPr="00AE0ECC">
        <w:rPr>
          <w:rStyle w:val="ad"/>
          <w:rFonts w:eastAsiaTheme="majorEastAsia"/>
        </w:rPr>
        <w:t xml:space="preserve">Альтернативный сценарий В: </w:t>
      </w:r>
      <w:r w:rsidRPr="00AE0ECC">
        <w:rPr>
          <w:rStyle w:val="ad"/>
          <w:rFonts w:eastAsiaTheme="majorEastAsia"/>
          <w:b w:val="0"/>
          <w:bCs w:val="0"/>
        </w:rPr>
        <w:t>Ошибка загрузки страницы</w:t>
      </w:r>
    </w:p>
    <w:p w14:paraId="7B545710" w14:textId="1A6482FE" w:rsidR="00AE0ECC" w:rsidRPr="00AE0ECC" w:rsidRDefault="00AE0ECC" w:rsidP="00AE0ECC">
      <w:pPr>
        <w:pStyle w:val="ac"/>
        <w:spacing w:line="276" w:lineRule="auto"/>
      </w:pPr>
      <w:r w:rsidRPr="00AE0ECC">
        <w:t>В любой момент до подтверждения система может выдать ошибку загрузки страницы.</w:t>
      </w:r>
    </w:p>
    <w:p w14:paraId="4B609284" w14:textId="57799D4D" w:rsidR="00AE0ECC" w:rsidRPr="00AE0ECC" w:rsidRDefault="00AE0ECC" w:rsidP="00AE0ECC">
      <w:pPr>
        <w:spacing w:line="276" w:lineRule="auto"/>
      </w:pPr>
    </w:p>
    <w:p w14:paraId="52E1B4B5" w14:textId="0EF7F71D" w:rsidR="00AE0ECC" w:rsidRPr="00962359" w:rsidRDefault="00AE0ECC" w:rsidP="00AE0ECC">
      <w:pPr>
        <w:spacing w:before="100" w:beforeAutospacing="1" w:after="100" w:afterAutospacing="1" w:line="276" w:lineRule="auto"/>
        <w:outlineLvl w:val="2"/>
        <w:rPr>
          <w:b/>
          <w:bCs/>
        </w:rPr>
      </w:pPr>
      <w:r w:rsidRPr="00AE0ECC">
        <w:rPr>
          <w:b/>
          <w:bCs/>
        </w:rPr>
        <w:t>UC14 Удаление клиента (</w:t>
      </w:r>
      <w:r w:rsidR="007C5CB7">
        <w:rPr>
          <w:b/>
          <w:bCs/>
        </w:rPr>
        <w:t>Администратор</w:t>
      </w:r>
      <w:r w:rsidRPr="00AE0ECC">
        <w:rPr>
          <w:b/>
          <w:bCs/>
        </w:rPr>
        <w:t>)</w:t>
      </w:r>
    </w:p>
    <w:p w14:paraId="72D252AB" w14:textId="63B14FE7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t>Контекст использования:</w:t>
      </w:r>
      <w:r w:rsidRPr="00AE0ECC">
        <w:t xml:space="preserve"> </w:t>
      </w:r>
      <w:r w:rsidR="007C5CB7">
        <w:t>Администратор</w:t>
      </w:r>
      <w:r w:rsidRPr="00AE0ECC">
        <w:t xml:space="preserve"> удаляет клиента из системы, если он больше не требуется в базе.</w:t>
      </w:r>
    </w:p>
    <w:p w14:paraId="09BA5B44" w14:textId="0E8F6792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t>Область действия:</w:t>
      </w:r>
      <w:r w:rsidRPr="00AE0ECC">
        <w:t xml:space="preserve"> </w:t>
      </w:r>
      <w:proofErr w:type="spellStart"/>
      <w:r w:rsidRPr="00AE0ECC">
        <w:t>Барбершоп</w:t>
      </w:r>
      <w:proofErr w:type="spellEnd"/>
      <w:r w:rsidRPr="00AE0ECC">
        <w:t>, управление клиентскими данными.</w:t>
      </w:r>
    </w:p>
    <w:p w14:paraId="4D4BFDD1" w14:textId="5E141D33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t>Уровень:</w:t>
      </w:r>
      <w:r w:rsidRPr="00AE0ECC">
        <w:t xml:space="preserve"> Цель пользователя.</w:t>
      </w:r>
    </w:p>
    <w:p w14:paraId="2C78C8EF" w14:textId="5E1A3B8D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t>Основное действующее лицо:</w:t>
      </w:r>
      <w:r w:rsidRPr="00AE0ECC">
        <w:t xml:space="preserve"> </w:t>
      </w:r>
      <w:r w:rsidR="007C5CB7">
        <w:t>Администратор</w:t>
      </w:r>
      <w:r w:rsidRPr="00AE0ECC">
        <w:t>.</w:t>
      </w:r>
    </w:p>
    <w:p w14:paraId="1887275E" w14:textId="6E17B606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t>Предусловия:</w:t>
      </w:r>
      <w:r w:rsidR="007C5CB7">
        <w:t xml:space="preserve"> </w:t>
      </w:r>
      <w:r w:rsidR="007C5CB7">
        <w:t>Администрато</w:t>
      </w:r>
      <w:r w:rsidR="007C5CB7">
        <w:t>р</w:t>
      </w:r>
      <w:r w:rsidRPr="00AE0ECC">
        <w:t xml:space="preserve"> авторизован в системе и открыл список клиентов.</w:t>
      </w:r>
    </w:p>
    <w:p w14:paraId="37DE6D07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Основной сценарий:</w:t>
      </w:r>
    </w:p>
    <w:p w14:paraId="6B09873F" w14:textId="290891FC" w:rsidR="00AE0ECC" w:rsidRPr="00AE0ECC" w:rsidRDefault="007C5CB7" w:rsidP="00AE0ECC">
      <w:pPr>
        <w:numPr>
          <w:ilvl w:val="0"/>
          <w:numId w:val="56"/>
        </w:numPr>
        <w:spacing w:before="100" w:beforeAutospacing="1" w:after="100" w:afterAutospacing="1" w:line="276" w:lineRule="auto"/>
      </w:pPr>
      <w:r>
        <w:t>Администратор</w:t>
      </w:r>
      <w:r w:rsidR="00AE0ECC" w:rsidRPr="00AE0ECC">
        <w:t xml:space="preserve"> открывает список клиентов.</w:t>
      </w:r>
    </w:p>
    <w:p w14:paraId="679676B1" w14:textId="77777777" w:rsidR="00AE0ECC" w:rsidRPr="00AE0ECC" w:rsidRDefault="00AE0ECC" w:rsidP="00AE0ECC">
      <w:pPr>
        <w:numPr>
          <w:ilvl w:val="0"/>
          <w:numId w:val="56"/>
        </w:numPr>
        <w:spacing w:before="100" w:beforeAutospacing="1" w:after="100" w:afterAutospacing="1" w:line="276" w:lineRule="auto"/>
      </w:pPr>
      <w:r w:rsidRPr="00AE0ECC">
        <w:t>Выбирает клиента, которого нужно удалить.</w:t>
      </w:r>
    </w:p>
    <w:p w14:paraId="1254596B" w14:textId="77777777" w:rsidR="00AE0ECC" w:rsidRPr="00AE0ECC" w:rsidRDefault="00AE0ECC" w:rsidP="00AE0ECC">
      <w:pPr>
        <w:numPr>
          <w:ilvl w:val="0"/>
          <w:numId w:val="56"/>
        </w:numPr>
        <w:spacing w:before="100" w:beforeAutospacing="1" w:after="100" w:afterAutospacing="1" w:line="276" w:lineRule="auto"/>
      </w:pPr>
      <w:r w:rsidRPr="00AE0ECC">
        <w:t>Подтверждает удаление.</w:t>
      </w:r>
    </w:p>
    <w:p w14:paraId="48F70DAD" w14:textId="78336CD7" w:rsidR="00AE0ECC" w:rsidRPr="00AE0ECC" w:rsidRDefault="00AE0ECC" w:rsidP="00AE0ECC">
      <w:pPr>
        <w:numPr>
          <w:ilvl w:val="0"/>
          <w:numId w:val="56"/>
        </w:numPr>
        <w:spacing w:before="100" w:beforeAutospacing="1" w:after="100" w:afterAutospacing="1" w:line="276" w:lineRule="auto"/>
      </w:pPr>
      <w:r w:rsidRPr="00AE0ECC">
        <w:t>Система переносит клиента в архив.</w:t>
      </w:r>
    </w:p>
    <w:p w14:paraId="1A8C9C1D" w14:textId="784B941B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Альтернативный сценарий А</w:t>
      </w:r>
      <w:proofErr w:type="gramStart"/>
      <w:r w:rsidRPr="00AE0ECC">
        <w:rPr>
          <w:b/>
          <w:bCs/>
        </w:rPr>
        <w:t>:</w:t>
      </w:r>
      <w:r w:rsidRPr="00AE0ECC">
        <w:t xml:space="preserve"> У</w:t>
      </w:r>
      <w:proofErr w:type="gramEnd"/>
      <w:r w:rsidRPr="00AE0ECC">
        <w:t xml:space="preserve"> клиента есть незавершенные записи</w:t>
      </w:r>
    </w:p>
    <w:p w14:paraId="210CB295" w14:textId="79C87E70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>3.А-1. Система выводит предупреждение и отменяет действие</w:t>
      </w:r>
    </w:p>
    <w:p w14:paraId="3E92C51C" w14:textId="77777777" w:rsidR="00AE0ECC" w:rsidRPr="00AE0ECC" w:rsidRDefault="00AE0ECC" w:rsidP="00AE0ECC">
      <w:pPr>
        <w:pStyle w:val="ac"/>
        <w:spacing w:line="276" w:lineRule="auto"/>
      </w:pPr>
      <w:r w:rsidRPr="00AE0ECC">
        <w:rPr>
          <w:rStyle w:val="ad"/>
          <w:rFonts w:eastAsiaTheme="majorEastAsia"/>
        </w:rPr>
        <w:t xml:space="preserve">Альтернативный сценарий В: </w:t>
      </w:r>
      <w:r w:rsidRPr="00AE0ECC">
        <w:rPr>
          <w:rStyle w:val="ad"/>
          <w:rFonts w:eastAsiaTheme="majorEastAsia"/>
          <w:b w:val="0"/>
          <w:bCs w:val="0"/>
        </w:rPr>
        <w:t>Ошибка загрузки страницы</w:t>
      </w:r>
    </w:p>
    <w:p w14:paraId="1FA0A51B" w14:textId="77777777" w:rsidR="00AE0ECC" w:rsidRPr="00AE0ECC" w:rsidRDefault="00AE0ECC" w:rsidP="00AE0ECC">
      <w:pPr>
        <w:pStyle w:val="ac"/>
        <w:spacing w:line="276" w:lineRule="auto"/>
      </w:pPr>
      <w:r w:rsidRPr="00AE0ECC">
        <w:t>В любой момент до подтверждения система может выдать ошибку загрузки страницы.</w:t>
      </w:r>
    </w:p>
    <w:p w14:paraId="70EABFCB" w14:textId="77777777" w:rsidR="00AE0ECC" w:rsidRPr="00AE0ECC" w:rsidRDefault="00AE0ECC" w:rsidP="00AE0ECC">
      <w:pPr>
        <w:spacing w:line="276" w:lineRule="auto"/>
      </w:pPr>
    </w:p>
    <w:p w14:paraId="240EF77A" w14:textId="77777777" w:rsidR="00AE0ECC" w:rsidRPr="00962359" w:rsidRDefault="00AE0ECC" w:rsidP="00AE0ECC">
      <w:pPr>
        <w:spacing w:before="100" w:beforeAutospacing="1" w:after="100" w:afterAutospacing="1" w:line="276" w:lineRule="auto"/>
        <w:outlineLvl w:val="2"/>
        <w:rPr>
          <w:b/>
          <w:bCs/>
        </w:rPr>
      </w:pPr>
      <w:r w:rsidRPr="00AE0ECC">
        <w:rPr>
          <w:b/>
          <w:bCs/>
        </w:rPr>
        <w:t>UC15 Добавление сотрудника (Администратор)</w:t>
      </w:r>
    </w:p>
    <w:p w14:paraId="1B8D2575" w14:textId="572B72EF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t>Контекст использования:</w:t>
      </w:r>
      <w:r w:rsidRPr="00AE0ECC">
        <w:t xml:space="preserve"> Администратор добавляет нового сотрудника в систему.</w:t>
      </w:r>
    </w:p>
    <w:p w14:paraId="10E2C4CF" w14:textId="3533CE7F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t>Область действия:</w:t>
      </w:r>
      <w:r w:rsidRPr="00AE0ECC">
        <w:t xml:space="preserve"> </w:t>
      </w:r>
      <w:proofErr w:type="spellStart"/>
      <w:r w:rsidRPr="00AE0ECC">
        <w:t>Барбершоп</w:t>
      </w:r>
      <w:proofErr w:type="spellEnd"/>
      <w:r w:rsidRPr="00AE0ECC">
        <w:t>, управление данными сотрудников.</w:t>
      </w:r>
    </w:p>
    <w:p w14:paraId="66A501BA" w14:textId="7A3D95AC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lastRenderedPageBreak/>
        <w:t>Уровень:</w:t>
      </w:r>
      <w:r w:rsidRPr="00AE0ECC">
        <w:t xml:space="preserve"> Цель пользователя.</w:t>
      </w:r>
    </w:p>
    <w:p w14:paraId="7E3E5B83" w14:textId="77777777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t>Основное действующее лицо:</w:t>
      </w:r>
      <w:r w:rsidRPr="00AE0ECC">
        <w:t xml:space="preserve"> Администратор.</w:t>
      </w:r>
    </w:p>
    <w:p w14:paraId="36794D34" w14:textId="3B8F29AB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t>Предусловия:</w:t>
      </w:r>
      <w:r w:rsidRPr="00AE0ECC">
        <w:t xml:space="preserve"> Администратор зашел в систему и открыл раздел "Сотрудники".</w:t>
      </w:r>
    </w:p>
    <w:p w14:paraId="6D38C94D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Основной сценарий:</w:t>
      </w:r>
    </w:p>
    <w:p w14:paraId="368F81D7" w14:textId="77777777" w:rsidR="00AE0ECC" w:rsidRPr="00AE0ECC" w:rsidRDefault="00AE0ECC" w:rsidP="00AE0ECC">
      <w:pPr>
        <w:numPr>
          <w:ilvl w:val="0"/>
          <w:numId w:val="58"/>
        </w:numPr>
        <w:spacing w:before="100" w:beforeAutospacing="1" w:after="100" w:afterAutospacing="1" w:line="276" w:lineRule="auto"/>
      </w:pPr>
      <w:r w:rsidRPr="00AE0ECC">
        <w:t>Администратор открывает раздел "Сотрудники".</w:t>
      </w:r>
    </w:p>
    <w:p w14:paraId="3A74DA1D" w14:textId="77777777" w:rsidR="00AE0ECC" w:rsidRPr="00AE0ECC" w:rsidRDefault="00AE0ECC" w:rsidP="00AE0ECC">
      <w:pPr>
        <w:numPr>
          <w:ilvl w:val="0"/>
          <w:numId w:val="58"/>
        </w:numPr>
        <w:spacing w:before="100" w:beforeAutospacing="1" w:after="100" w:afterAutospacing="1" w:line="276" w:lineRule="auto"/>
      </w:pPr>
      <w:r w:rsidRPr="00AE0ECC">
        <w:t>Нажимает "Добавить нового сотрудника".</w:t>
      </w:r>
    </w:p>
    <w:p w14:paraId="2FE06F8A" w14:textId="77777777" w:rsidR="00AE0ECC" w:rsidRPr="00AE0ECC" w:rsidRDefault="00AE0ECC" w:rsidP="00AE0ECC">
      <w:pPr>
        <w:numPr>
          <w:ilvl w:val="0"/>
          <w:numId w:val="58"/>
        </w:numPr>
        <w:spacing w:before="100" w:beforeAutospacing="1" w:after="100" w:afterAutospacing="1" w:line="276" w:lineRule="auto"/>
      </w:pPr>
      <w:r w:rsidRPr="00AE0ECC">
        <w:t>Вводит ФИО, контактные данные, должность.</w:t>
      </w:r>
    </w:p>
    <w:p w14:paraId="33308A81" w14:textId="7DBF6FD0" w:rsidR="00AE0ECC" w:rsidRPr="00AE0ECC" w:rsidRDefault="00AE0ECC" w:rsidP="00AE0ECC">
      <w:pPr>
        <w:numPr>
          <w:ilvl w:val="0"/>
          <w:numId w:val="58"/>
        </w:numPr>
        <w:spacing w:before="100" w:beforeAutospacing="1" w:after="100" w:afterAutospacing="1" w:line="276" w:lineRule="auto"/>
      </w:pPr>
      <w:r w:rsidRPr="00AE0ECC">
        <w:t>Система проверяет корректность данных</w:t>
      </w:r>
    </w:p>
    <w:p w14:paraId="5023D547" w14:textId="77777777" w:rsidR="00AE0ECC" w:rsidRPr="00AE0ECC" w:rsidRDefault="00AE0ECC" w:rsidP="00AE0ECC">
      <w:pPr>
        <w:numPr>
          <w:ilvl w:val="0"/>
          <w:numId w:val="58"/>
        </w:numPr>
        <w:spacing w:before="100" w:beforeAutospacing="1" w:after="100" w:afterAutospacing="1" w:line="276" w:lineRule="auto"/>
      </w:pPr>
      <w:r w:rsidRPr="00AE0ECC">
        <w:t>Назначает сотруднику роль в системе.</w:t>
      </w:r>
    </w:p>
    <w:p w14:paraId="09B9DDF6" w14:textId="77777777" w:rsidR="00AE0ECC" w:rsidRPr="00AE0ECC" w:rsidRDefault="00AE0ECC" w:rsidP="00AE0ECC">
      <w:pPr>
        <w:numPr>
          <w:ilvl w:val="0"/>
          <w:numId w:val="58"/>
        </w:numPr>
        <w:spacing w:before="100" w:beforeAutospacing="1" w:after="100" w:afterAutospacing="1" w:line="276" w:lineRule="auto"/>
      </w:pPr>
      <w:r w:rsidRPr="00AE0ECC">
        <w:t>Подтверждает добавление.</w:t>
      </w:r>
    </w:p>
    <w:p w14:paraId="3A84DFB0" w14:textId="77777777" w:rsidR="00AE0ECC" w:rsidRPr="00AE0ECC" w:rsidRDefault="00AE0ECC" w:rsidP="00AE0ECC">
      <w:pPr>
        <w:numPr>
          <w:ilvl w:val="0"/>
          <w:numId w:val="58"/>
        </w:numPr>
        <w:spacing w:before="100" w:beforeAutospacing="1" w:after="100" w:afterAutospacing="1" w:line="276" w:lineRule="auto"/>
      </w:pPr>
      <w:r w:rsidRPr="00AE0ECC">
        <w:t>Система создает учетную запись сотрудника.</w:t>
      </w:r>
    </w:p>
    <w:p w14:paraId="60A57AA1" w14:textId="31A5D5F7" w:rsidR="00AE0ECC" w:rsidRPr="00AE0ECC" w:rsidRDefault="00AE0ECC" w:rsidP="00AE0ECC">
      <w:pPr>
        <w:numPr>
          <w:ilvl w:val="0"/>
          <w:numId w:val="58"/>
        </w:numPr>
        <w:spacing w:before="100" w:beforeAutospacing="1" w:after="100" w:afterAutospacing="1" w:line="276" w:lineRule="auto"/>
      </w:pPr>
      <w:r w:rsidRPr="00AE0ECC">
        <w:t>Система отправляет сотруднику и менеджеру уведомление о создании учетной записи с логином и паролем</w:t>
      </w:r>
    </w:p>
    <w:p w14:paraId="2A7366B6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Альтернативный сценарий А:</w:t>
      </w:r>
      <w:r w:rsidRPr="00AE0ECC">
        <w:t xml:space="preserve"> Номер телефона уже зарегистрирован</w:t>
      </w:r>
    </w:p>
    <w:p w14:paraId="369452F1" w14:textId="1B6B0EDD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>5.А-1. Система выдает ошибку.</w:t>
      </w:r>
    </w:p>
    <w:p w14:paraId="7BDEB919" w14:textId="24013825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>5.А-2. Возврат к шагу 3.</w:t>
      </w:r>
    </w:p>
    <w:p w14:paraId="4B8BAC51" w14:textId="77777777" w:rsidR="00AE0ECC" w:rsidRPr="00AE0ECC" w:rsidRDefault="00AE0ECC" w:rsidP="00AE0ECC">
      <w:pPr>
        <w:pStyle w:val="ac"/>
        <w:spacing w:line="276" w:lineRule="auto"/>
      </w:pPr>
      <w:r w:rsidRPr="00AE0ECC">
        <w:rPr>
          <w:rStyle w:val="ad"/>
          <w:rFonts w:eastAsiaTheme="majorEastAsia"/>
        </w:rPr>
        <w:t xml:space="preserve">Альтернативный сценарий В: </w:t>
      </w:r>
      <w:r w:rsidRPr="00AE0ECC">
        <w:rPr>
          <w:rStyle w:val="ad"/>
          <w:rFonts w:eastAsiaTheme="majorEastAsia"/>
          <w:b w:val="0"/>
          <w:bCs w:val="0"/>
        </w:rPr>
        <w:t>Ошибка загрузки страницы</w:t>
      </w:r>
    </w:p>
    <w:p w14:paraId="485E78D1" w14:textId="77777777" w:rsidR="00AE0ECC" w:rsidRPr="00AE0ECC" w:rsidRDefault="00AE0ECC" w:rsidP="00AE0ECC">
      <w:pPr>
        <w:pStyle w:val="ac"/>
        <w:spacing w:line="276" w:lineRule="auto"/>
      </w:pPr>
      <w:r w:rsidRPr="00AE0ECC">
        <w:t>В любой момент до подтверждения система может выдать ошибку загрузки страницы.</w:t>
      </w:r>
    </w:p>
    <w:p w14:paraId="21593A43" w14:textId="6880D460" w:rsidR="00AE0ECC" w:rsidRPr="00AE0ECC" w:rsidRDefault="00AE0ECC" w:rsidP="00AE0ECC">
      <w:pPr>
        <w:spacing w:line="276" w:lineRule="auto"/>
      </w:pPr>
    </w:p>
    <w:p w14:paraId="771CCE04" w14:textId="77777777" w:rsidR="00AE0ECC" w:rsidRPr="00962359" w:rsidRDefault="00AE0ECC" w:rsidP="00AE0ECC">
      <w:pPr>
        <w:spacing w:before="100" w:beforeAutospacing="1" w:after="100" w:afterAutospacing="1" w:line="276" w:lineRule="auto"/>
        <w:outlineLvl w:val="2"/>
        <w:rPr>
          <w:b/>
          <w:bCs/>
        </w:rPr>
      </w:pPr>
      <w:r w:rsidRPr="00AE0ECC">
        <w:rPr>
          <w:b/>
          <w:bCs/>
        </w:rPr>
        <w:t>UC16 Просмотр списка сотрудников</w:t>
      </w:r>
    </w:p>
    <w:p w14:paraId="7B24A9F7" w14:textId="49FAD7F3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t>Контекст использования:</w:t>
      </w:r>
      <w:r w:rsidRPr="00AE0ECC">
        <w:t xml:space="preserve"> Пользователь просматривает список сотрудников для получения информации.</w:t>
      </w:r>
    </w:p>
    <w:p w14:paraId="48997047" w14:textId="2AFE9E44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t>Область действия:</w:t>
      </w:r>
      <w:r w:rsidRPr="00AE0ECC">
        <w:t xml:space="preserve"> </w:t>
      </w:r>
      <w:proofErr w:type="spellStart"/>
      <w:r w:rsidRPr="00AE0ECC">
        <w:t>Барбершоп</w:t>
      </w:r>
      <w:proofErr w:type="spellEnd"/>
      <w:r w:rsidRPr="00AE0ECC">
        <w:t>, управление сотрудниками.</w:t>
      </w:r>
    </w:p>
    <w:p w14:paraId="41751DE6" w14:textId="664386B9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t>Уровень:</w:t>
      </w:r>
      <w:r w:rsidRPr="00AE0ECC">
        <w:t xml:space="preserve"> Цель пользователя.</w:t>
      </w:r>
    </w:p>
    <w:p w14:paraId="1A396B3A" w14:textId="77777777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t>Основное действующее лицо:</w:t>
      </w:r>
      <w:r w:rsidRPr="00AE0ECC">
        <w:t xml:space="preserve"> Пользователь.</w:t>
      </w:r>
    </w:p>
    <w:p w14:paraId="57CBB30D" w14:textId="3D30F525" w:rsidR="00AE0ECC" w:rsidRPr="00AE0ECC" w:rsidRDefault="00AE0ECC" w:rsidP="00AE0ECC">
      <w:pPr>
        <w:spacing w:line="276" w:lineRule="auto"/>
      </w:pPr>
      <w:r w:rsidRPr="00AE0ECC">
        <w:rPr>
          <w:b/>
          <w:bCs/>
        </w:rPr>
        <w:t>Предусловия:</w:t>
      </w:r>
      <w:r w:rsidRPr="00AE0ECC">
        <w:t xml:space="preserve"> Пользователь зашел в систему и открыл раздел "Сотрудники".</w:t>
      </w:r>
    </w:p>
    <w:p w14:paraId="271859B4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Основной сценарий:</w:t>
      </w:r>
    </w:p>
    <w:p w14:paraId="6C361798" w14:textId="77777777" w:rsidR="00AE0ECC" w:rsidRPr="00AE0ECC" w:rsidRDefault="00AE0ECC" w:rsidP="00AE0ECC">
      <w:pPr>
        <w:numPr>
          <w:ilvl w:val="0"/>
          <w:numId w:val="60"/>
        </w:numPr>
        <w:spacing w:before="100" w:beforeAutospacing="1" w:after="100" w:afterAutospacing="1" w:line="276" w:lineRule="auto"/>
      </w:pPr>
      <w:r w:rsidRPr="00AE0ECC">
        <w:t>Пользователь открывает раздел "Сотрудники".</w:t>
      </w:r>
    </w:p>
    <w:p w14:paraId="72340DD0" w14:textId="77777777" w:rsidR="00AE0ECC" w:rsidRPr="00AE0ECC" w:rsidRDefault="00AE0ECC" w:rsidP="00AE0ECC">
      <w:pPr>
        <w:numPr>
          <w:ilvl w:val="0"/>
          <w:numId w:val="60"/>
        </w:numPr>
        <w:spacing w:before="100" w:beforeAutospacing="1" w:after="100" w:afterAutospacing="1" w:line="276" w:lineRule="auto"/>
      </w:pPr>
      <w:r w:rsidRPr="00AE0ECC">
        <w:t>Видит список сотрудников.</w:t>
      </w:r>
    </w:p>
    <w:p w14:paraId="5202DE78" w14:textId="77777777" w:rsidR="00AE0ECC" w:rsidRPr="00AE0ECC" w:rsidRDefault="00AE0ECC" w:rsidP="00AE0ECC">
      <w:pPr>
        <w:numPr>
          <w:ilvl w:val="0"/>
          <w:numId w:val="60"/>
        </w:numPr>
        <w:spacing w:before="100" w:beforeAutospacing="1" w:after="100" w:afterAutospacing="1" w:line="276" w:lineRule="auto"/>
      </w:pPr>
      <w:r w:rsidRPr="00AE0ECC">
        <w:t>Может воспользоваться фильтрацией (по должности, имени, статусу).</w:t>
      </w:r>
    </w:p>
    <w:p w14:paraId="7828C2BF" w14:textId="3E08E975" w:rsidR="00AE0ECC" w:rsidRPr="00AE0ECC" w:rsidRDefault="00AE0ECC" w:rsidP="00AE0ECC">
      <w:pPr>
        <w:pStyle w:val="ac"/>
        <w:spacing w:line="276" w:lineRule="auto"/>
      </w:pPr>
      <w:r w:rsidRPr="00AE0ECC">
        <w:rPr>
          <w:rStyle w:val="ad"/>
          <w:rFonts w:eastAsiaTheme="majorEastAsia"/>
        </w:rPr>
        <w:t xml:space="preserve">Альтернативный сценарий </w:t>
      </w:r>
      <w:r w:rsidRPr="00AE0ECC">
        <w:rPr>
          <w:rStyle w:val="ad"/>
          <w:rFonts w:eastAsiaTheme="majorEastAsia"/>
          <w:lang w:val="en-US"/>
        </w:rPr>
        <w:t>A</w:t>
      </w:r>
      <w:r w:rsidRPr="00AE0ECC">
        <w:rPr>
          <w:rStyle w:val="ad"/>
          <w:rFonts w:eastAsiaTheme="majorEastAsia"/>
        </w:rPr>
        <w:t>: Ошибка загрузки страницы</w:t>
      </w:r>
    </w:p>
    <w:p w14:paraId="4EC40043" w14:textId="77777777" w:rsidR="00AE0ECC" w:rsidRPr="00AE0ECC" w:rsidRDefault="00AE0ECC" w:rsidP="00AE0ECC">
      <w:pPr>
        <w:pStyle w:val="ac"/>
        <w:spacing w:line="276" w:lineRule="auto"/>
      </w:pPr>
      <w:r w:rsidRPr="00AE0ECC">
        <w:t>В любой момент до подтверждения система может выдать ошибку загрузки страницы.</w:t>
      </w:r>
    </w:p>
    <w:p w14:paraId="705491AF" w14:textId="3928ACFA" w:rsidR="00AE0ECC" w:rsidRPr="00AE0ECC" w:rsidRDefault="00AE0ECC" w:rsidP="00AE0ECC">
      <w:pPr>
        <w:spacing w:line="276" w:lineRule="auto"/>
      </w:pPr>
    </w:p>
    <w:p w14:paraId="7765D564" w14:textId="77777777" w:rsidR="00AE0ECC" w:rsidRPr="00962359" w:rsidRDefault="00AE0ECC" w:rsidP="00AE0ECC">
      <w:pPr>
        <w:spacing w:before="100" w:beforeAutospacing="1" w:after="100" w:afterAutospacing="1" w:line="276" w:lineRule="auto"/>
        <w:outlineLvl w:val="2"/>
        <w:rPr>
          <w:b/>
          <w:bCs/>
        </w:rPr>
      </w:pPr>
      <w:r w:rsidRPr="00AE0ECC">
        <w:rPr>
          <w:b/>
          <w:bCs/>
        </w:rPr>
        <w:t>UC17 Просмотр доступных мастеров (Клиент)</w:t>
      </w:r>
    </w:p>
    <w:p w14:paraId="6AC0265F" w14:textId="78A6C818" w:rsidR="00AE0ECC" w:rsidRPr="00AE0ECC" w:rsidRDefault="00AE0ECC" w:rsidP="00AE0ECC">
      <w:pPr>
        <w:spacing w:line="276" w:lineRule="auto"/>
      </w:pPr>
      <w:r w:rsidRPr="00AE0ECC">
        <w:rPr>
          <w:rStyle w:val="ad"/>
          <w:rFonts w:eastAsiaTheme="majorEastAsia"/>
        </w:rPr>
        <w:t>Контекст использования:</w:t>
      </w:r>
      <w:r w:rsidRPr="00AE0ECC">
        <w:t xml:space="preserve"> Клиент просматривает список доступных мастеров для выбора подходящего.</w:t>
      </w:r>
    </w:p>
    <w:p w14:paraId="688CF4AF" w14:textId="5DEF6F79" w:rsidR="00AE0ECC" w:rsidRPr="00AE0ECC" w:rsidRDefault="00AE0ECC" w:rsidP="00AE0ECC">
      <w:pPr>
        <w:spacing w:line="276" w:lineRule="auto"/>
      </w:pPr>
      <w:r w:rsidRPr="00AE0ECC">
        <w:rPr>
          <w:rStyle w:val="ad"/>
          <w:rFonts w:eastAsiaTheme="majorEastAsia"/>
        </w:rPr>
        <w:t>Область действия:</w:t>
      </w:r>
      <w:r w:rsidRPr="00AE0ECC">
        <w:t xml:space="preserve"> </w:t>
      </w:r>
      <w:proofErr w:type="spellStart"/>
      <w:r w:rsidRPr="00AE0ECC">
        <w:t>Барбершоп</w:t>
      </w:r>
      <w:proofErr w:type="spellEnd"/>
      <w:r w:rsidRPr="00AE0ECC">
        <w:t>, клиентский сервис.</w:t>
      </w:r>
    </w:p>
    <w:p w14:paraId="0293C62E" w14:textId="3B87E9F0" w:rsidR="00AE0ECC" w:rsidRPr="00AE0ECC" w:rsidRDefault="00AE0ECC" w:rsidP="00AE0ECC">
      <w:pPr>
        <w:spacing w:line="276" w:lineRule="auto"/>
      </w:pPr>
      <w:r w:rsidRPr="00AE0ECC">
        <w:rPr>
          <w:rStyle w:val="ad"/>
          <w:rFonts w:eastAsiaTheme="majorEastAsia"/>
        </w:rPr>
        <w:t>Уровень:</w:t>
      </w:r>
      <w:r w:rsidRPr="00AE0ECC">
        <w:t xml:space="preserve"> Цель пользователя.</w:t>
      </w:r>
    </w:p>
    <w:p w14:paraId="6F779D28" w14:textId="77777777" w:rsidR="00AE0ECC" w:rsidRPr="00AE0ECC" w:rsidRDefault="00AE0ECC" w:rsidP="00AE0ECC">
      <w:pPr>
        <w:spacing w:line="276" w:lineRule="auto"/>
      </w:pPr>
      <w:r w:rsidRPr="00AE0ECC">
        <w:rPr>
          <w:rStyle w:val="ad"/>
          <w:rFonts w:eastAsiaTheme="majorEastAsia"/>
        </w:rPr>
        <w:t>Основное действующее лицо:</w:t>
      </w:r>
      <w:r w:rsidRPr="00AE0ECC">
        <w:t xml:space="preserve"> Клиент.</w:t>
      </w:r>
    </w:p>
    <w:p w14:paraId="6007D27A" w14:textId="08EFB822" w:rsidR="00AE0ECC" w:rsidRPr="00AE0ECC" w:rsidRDefault="00AE0ECC" w:rsidP="00AE0ECC">
      <w:pPr>
        <w:spacing w:line="276" w:lineRule="auto"/>
      </w:pPr>
      <w:r w:rsidRPr="00AE0ECC">
        <w:rPr>
          <w:rStyle w:val="ad"/>
          <w:rFonts w:eastAsiaTheme="majorEastAsia"/>
        </w:rPr>
        <w:t>Предусловия:</w:t>
      </w:r>
      <w:r w:rsidRPr="00AE0ECC">
        <w:t xml:space="preserve"> Клиент авторизован в системе и открыл раздел "Мастера".</w:t>
      </w:r>
    </w:p>
    <w:p w14:paraId="18B8500C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Основной сценарий:</w:t>
      </w:r>
    </w:p>
    <w:p w14:paraId="71E3936E" w14:textId="77777777" w:rsidR="00AE0ECC" w:rsidRPr="00AE0ECC" w:rsidRDefault="00AE0ECC" w:rsidP="00AE0ECC">
      <w:pPr>
        <w:numPr>
          <w:ilvl w:val="0"/>
          <w:numId w:val="62"/>
        </w:numPr>
        <w:spacing w:before="100" w:beforeAutospacing="1" w:after="100" w:afterAutospacing="1" w:line="276" w:lineRule="auto"/>
      </w:pPr>
      <w:r w:rsidRPr="00AE0ECC">
        <w:t>Клиент открывает страницу "Мастера".</w:t>
      </w:r>
    </w:p>
    <w:p w14:paraId="429BD035" w14:textId="77777777" w:rsidR="00AE0ECC" w:rsidRPr="00AE0ECC" w:rsidRDefault="00AE0ECC" w:rsidP="00AE0ECC">
      <w:pPr>
        <w:numPr>
          <w:ilvl w:val="0"/>
          <w:numId w:val="62"/>
        </w:numPr>
        <w:spacing w:before="100" w:beforeAutospacing="1" w:after="100" w:afterAutospacing="1" w:line="276" w:lineRule="auto"/>
      </w:pPr>
      <w:r w:rsidRPr="00AE0ECC">
        <w:t>Система показывает список доступных мастеров.</w:t>
      </w:r>
    </w:p>
    <w:p w14:paraId="6E8F54A6" w14:textId="77777777" w:rsidR="00AE0ECC" w:rsidRPr="00AE0ECC" w:rsidRDefault="00AE0ECC" w:rsidP="00AE0ECC">
      <w:pPr>
        <w:numPr>
          <w:ilvl w:val="0"/>
          <w:numId w:val="62"/>
        </w:numPr>
        <w:spacing w:before="100" w:beforeAutospacing="1" w:after="100" w:afterAutospacing="1" w:line="276" w:lineRule="auto"/>
      </w:pPr>
      <w:r w:rsidRPr="00AE0ECC">
        <w:t>Клиент может просмотреть профиль мастера (фото, услуги, рейтинг).</w:t>
      </w:r>
    </w:p>
    <w:p w14:paraId="2DAC9BB7" w14:textId="77777777" w:rsidR="00AE0ECC" w:rsidRPr="00AE0ECC" w:rsidRDefault="00AE0ECC" w:rsidP="00AE0ECC">
      <w:pPr>
        <w:pStyle w:val="ac"/>
        <w:spacing w:line="276" w:lineRule="auto"/>
      </w:pPr>
      <w:r w:rsidRPr="00AE0ECC">
        <w:rPr>
          <w:rStyle w:val="ad"/>
          <w:rFonts w:eastAsiaTheme="majorEastAsia"/>
        </w:rPr>
        <w:t xml:space="preserve">Альтернативный сценарий </w:t>
      </w:r>
      <w:r w:rsidRPr="00AE0ECC">
        <w:rPr>
          <w:rStyle w:val="ad"/>
          <w:rFonts w:eastAsiaTheme="majorEastAsia"/>
          <w:lang w:val="en-US"/>
        </w:rPr>
        <w:t>A</w:t>
      </w:r>
      <w:r w:rsidRPr="00AE0ECC">
        <w:rPr>
          <w:rStyle w:val="ad"/>
          <w:rFonts w:eastAsiaTheme="majorEastAsia"/>
        </w:rPr>
        <w:t>: Ошибка загрузки страницы</w:t>
      </w:r>
    </w:p>
    <w:p w14:paraId="51DE8CA1" w14:textId="77777777" w:rsidR="00AE0ECC" w:rsidRPr="00AE0ECC" w:rsidRDefault="00AE0ECC" w:rsidP="00AE0ECC">
      <w:pPr>
        <w:pStyle w:val="ac"/>
        <w:spacing w:line="276" w:lineRule="auto"/>
      </w:pPr>
      <w:r w:rsidRPr="00AE0ECC">
        <w:t>В любой момент до подтверждения система может выдать ошибку загрузки страницы.</w:t>
      </w:r>
    </w:p>
    <w:p w14:paraId="2EEE7045" w14:textId="695B1F18" w:rsidR="00AE0ECC" w:rsidRPr="00AE0ECC" w:rsidRDefault="00AE0ECC" w:rsidP="00AE0ECC">
      <w:pPr>
        <w:spacing w:line="276" w:lineRule="auto"/>
      </w:pPr>
    </w:p>
    <w:p w14:paraId="3F064AA9" w14:textId="77777777" w:rsidR="00AE0ECC" w:rsidRPr="00AE0ECC" w:rsidRDefault="00AE0ECC" w:rsidP="00AE0ECC">
      <w:pPr>
        <w:spacing w:before="100" w:beforeAutospacing="1" w:after="100" w:afterAutospacing="1" w:line="276" w:lineRule="auto"/>
        <w:outlineLvl w:val="2"/>
        <w:rPr>
          <w:b/>
          <w:bCs/>
        </w:rPr>
      </w:pPr>
      <w:r w:rsidRPr="00AE0ECC">
        <w:rPr>
          <w:b/>
          <w:bCs/>
        </w:rPr>
        <w:t>UC18 Редактирование данных сотрудника</w:t>
      </w:r>
    </w:p>
    <w:p w14:paraId="1BB7D355" w14:textId="77777777" w:rsidR="00AE0ECC" w:rsidRPr="00AE0ECC" w:rsidRDefault="00AE0ECC" w:rsidP="00AE0ECC">
      <w:pPr>
        <w:spacing w:before="100" w:beforeAutospacing="1" w:after="100" w:afterAutospacing="1" w:line="276" w:lineRule="auto"/>
        <w:outlineLvl w:val="2"/>
        <w:rPr>
          <w:b/>
          <w:bCs/>
        </w:rPr>
      </w:pPr>
      <w:r w:rsidRPr="00AE0ECC">
        <w:rPr>
          <w:rStyle w:val="ad"/>
          <w:rFonts w:eastAsiaTheme="majorEastAsia"/>
        </w:rPr>
        <w:t>Контекст использования:</w:t>
      </w:r>
      <w:r w:rsidRPr="00AE0ECC">
        <w:t xml:space="preserve"> Администратор или менеджер редактирует данные сотрудника.</w:t>
      </w:r>
    </w:p>
    <w:p w14:paraId="0C8340ED" w14:textId="1F79B8EB" w:rsidR="00AE0ECC" w:rsidRPr="00AE0ECC" w:rsidRDefault="00AE0ECC" w:rsidP="00AE0ECC">
      <w:pPr>
        <w:spacing w:before="100" w:beforeAutospacing="1" w:after="100" w:afterAutospacing="1" w:line="276" w:lineRule="auto"/>
        <w:outlineLvl w:val="2"/>
        <w:rPr>
          <w:b/>
          <w:bCs/>
        </w:rPr>
      </w:pPr>
      <w:r w:rsidRPr="00AE0ECC">
        <w:rPr>
          <w:rStyle w:val="ad"/>
          <w:rFonts w:eastAsiaTheme="majorEastAsia"/>
        </w:rPr>
        <w:t>Область действия:</w:t>
      </w:r>
      <w:r w:rsidRPr="00AE0ECC">
        <w:t xml:space="preserve"> </w:t>
      </w:r>
      <w:proofErr w:type="spellStart"/>
      <w:r w:rsidRPr="00AE0ECC">
        <w:t>Барбершоп</w:t>
      </w:r>
      <w:proofErr w:type="spellEnd"/>
      <w:r w:rsidRPr="00AE0ECC">
        <w:t>, управление данными сотрудников.</w:t>
      </w:r>
    </w:p>
    <w:p w14:paraId="0B6D7E87" w14:textId="77777777" w:rsidR="00AE0ECC" w:rsidRPr="00962359" w:rsidRDefault="00AE0ECC" w:rsidP="00AE0ECC">
      <w:pPr>
        <w:spacing w:before="100" w:beforeAutospacing="1" w:after="100" w:afterAutospacing="1" w:line="276" w:lineRule="auto"/>
        <w:outlineLvl w:val="2"/>
        <w:rPr>
          <w:b/>
          <w:bCs/>
        </w:rPr>
      </w:pPr>
      <w:r w:rsidRPr="00AE0ECC">
        <w:rPr>
          <w:rStyle w:val="ad"/>
          <w:rFonts w:eastAsiaTheme="majorEastAsia"/>
        </w:rPr>
        <w:t>Уровень:</w:t>
      </w:r>
      <w:r w:rsidRPr="00AE0ECC">
        <w:t xml:space="preserve"> Цель пользователя.</w:t>
      </w:r>
    </w:p>
    <w:p w14:paraId="78FE2AA4" w14:textId="2560BE33" w:rsidR="00AE0ECC" w:rsidRPr="00AE0ECC" w:rsidRDefault="00AE0ECC" w:rsidP="00AE0ECC">
      <w:pPr>
        <w:spacing w:before="100" w:beforeAutospacing="1" w:after="100" w:afterAutospacing="1" w:line="276" w:lineRule="auto"/>
        <w:outlineLvl w:val="2"/>
        <w:rPr>
          <w:b/>
          <w:bCs/>
        </w:rPr>
      </w:pPr>
      <w:r w:rsidRPr="00AE0ECC">
        <w:rPr>
          <w:rStyle w:val="ad"/>
          <w:rFonts w:eastAsiaTheme="majorEastAsia"/>
        </w:rPr>
        <w:t>Основное действующее лицо:</w:t>
      </w:r>
      <w:r w:rsidRPr="00AE0ECC">
        <w:t xml:space="preserve"> Администратор или менеджер.</w:t>
      </w:r>
    </w:p>
    <w:p w14:paraId="3768E222" w14:textId="0993750D" w:rsidR="00AE0ECC" w:rsidRPr="00AE0ECC" w:rsidRDefault="00AE0ECC" w:rsidP="00AE0ECC">
      <w:pPr>
        <w:spacing w:line="276" w:lineRule="auto"/>
      </w:pPr>
      <w:r w:rsidRPr="00AE0ECC">
        <w:rPr>
          <w:rStyle w:val="ad"/>
          <w:rFonts w:eastAsiaTheme="majorEastAsia"/>
        </w:rPr>
        <w:t>Предусловия:</w:t>
      </w:r>
      <w:r w:rsidRPr="00AE0ECC">
        <w:t xml:space="preserve"> Администратор или менеджер зашел в систему и открыл раздел "Сотрудники".</w:t>
      </w:r>
    </w:p>
    <w:p w14:paraId="558AF6FD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Основной сценарий:</w:t>
      </w:r>
    </w:p>
    <w:p w14:paraId="4F321BE7" w14:textId="77777777" w:rsidR="00AE0ECC" w:rsidRPr="00AE0ECC" w:rsidRDefault="00AE0ECC" w:rsidP="00AE0ECC">
      <w:pPr>
        <w:numPr>
          <w:ilvl w:val="0"/>
          <w:numId w:val="64"/>
        </w:numPr>
        <w:spacing w:before="100" w:beforeAutospacing="1" w:after="100" w:afterAutospacing="1" w:line="276" w:lineRule="auto"/>
      </w:pPr>
      <w:r w:rsidRPr="00AE0ECC">
        <w:t>Администратор/менеджер открывает раздел "Сотрудники".</w:t>
      </w:r>
    </w:p>
    <w:p w14:paraId="50655E82" w14:textId="77777777" w:rsidR="00AE0ECC" w:rsidRPr="00AE0ECC" w:rsidRDefault="00AE0ECC" w:rsidP="00AE0ECC">
      <w:pPr>
        <w:numPr>
          <w:ilvl w:val="0"/>
          <w:numId w:val="64"/>
        </w:numPr>
        <w:spacing w:before="100" w:beforeAutospacing="1" w:after="100" w:afterAutospacing="1" w:line="276" w:lineRule="auto"/>
      </w:pPr>
      <w:r w:rsidRPr="00AE0ECC">
        <w:t>Выбирает сотрудника.</w:t>
      </w:r>
    </w:p>
    <w:p w14:paraId="5BE78927" w14:textId="77777777" w:rsidR="00AE0ECC" w:rsidRPr="00AE0ECC" w:rsidRDefault="00AE0ECC" w:rsidP="00AE0ECC">
      <w:pPr>
        <w:numPr>
          <w:ilvl w:val="0"/>
          <w:numId w:val="64"/>
        </w:numPr>
        <w:spacing w:before="100" w:beforeAutospacing="1" w:after="100" w:afterAutospacing="1" w:line="276" w:lineRule="auto"/>
      </w:pPr>
      <w:r w:rsidRPr="00AE0ECC">
        <w:t>Вносит изменения.</w:t>
      </w:r>
    </w:p>
    <w:p w14:paraId="5C857488" w14:textId="77777777" w:rsidR="00AE0ECC" w:rsidRPr="00AE0ECC" w:rsidRDefault="00AE0ECC" w:rsidP="00AE0ECC">
      <w:pPr>
        <w:numPr>
          <w:ilvl w:val="0"/>
          <w:numId w:val="64"/>
        </w:numPr>
        <w:spacing w:before="100" w:beforeAutospacing="1" w:after="100" w:afterAutospacing="1" w:line="276" w:lineRule="auto"/>
      </w:pPr>
      <w:r w:rsidRPr="00AE0ECC">
        <w:t>Подтверждает редактирование.</w:t>
      </w:r>
    </w:p>
    <w:p w14:paraId="4A423A0A" w14:textId="6916FA48" w:rsidR="00AE0ECC" w:rsidRPr="00AE0ECC" w:rsidRDefault="00AE0ECC" w:rsidP="00AE0ECC">
      <w:pPr>
        <w:numPr>
          <w:ilvl w:val="0"/>
          <w:numId w:val="64"/>
        </w:numPr>
        <w:spacing w:before="100" w:beforeAutospacing="1" w:after="100" w:afterAutospacing="1" w:line="276" w:lineRule="auto"/>
      </w:pPr>
      <w:r w:rsidRPr="00AE0ECC">
        <w:t>Система проверяет корректность данных</w:t>
      </w:r>
    </w:p>
    <w:p w14:paraId="06D47DAC" w14:textId="77777777" w:rsidR="00AE0ECC" w:rsidRPr="00AE0ECC" w:rsidRDefault="00AE0ECC" w:rsidP="00AE0ECC">
      <w:pPr>
        <w:numPr>
          <w:ilvl w:val="0"/>
          <w:numId w:val="64"/>
        </w:numPr>
        <w:spacing w:before="100" w:beforeAutospacing="1" w:after="100" w:afterAutospacing="1" w:line="276" w:lineRule="auto"/>
      </w:pPr>
      <w:r w:rsidRPr="00AE0ECC">
        <w:t>Система сохраняет изменения.</w:t>
      </w:r>
    </w:p>
    <w:p w14:paraId="15985FA5" w14:textId="77777777" w:rsidR="00AE0ECC" w:rsidRPr="00AE0ECC" w:rsidRDefault="00AE0ECC" w:rsidP="00AE0ECC">
      <w:pPr>
        <w:numPr>
          <w:ilvl w:val="0"/>
          <w:numId w:val="64"/>
        </w:numPr>
        <w:spacing w:before="100" w:beforeAutospacing="1" w:after="100" w:afterAutospacing="1" w:line="276" w:lineRule="auto"/>
      </w:pPr>
      <w:r w:rsidRPr="00AE0ECC">
        <w:t>Система отправляет уведомление менеджеру и сотруднику</w:t>
      </w:r>
    </w:p>
    <w:p w14:paraId="2B91C7F3" w14:textId="2DEA6E5B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lastRenderedPageBreak/>
        <w:t xml:space="preserve">Альтернативный сценарий </w:t>
      </w:r>
      <w:r w:rsidRPr="00AE0ECC">
        <w:rPr>
          <w:b/>
          <w:bCs/>
          <w:lang w:val="en-US"/>
        </w:rPr>
        <w:t>A</w:t>
      </w:r>
      <w:r w:rsidRPr="00AE0ECC">
        <w:rPr>
          <w:b/>
          <w:bCs/>
        </w:rPr>
        <w:t>:</w:t>
      </w:r>
      <w:r w:rsidRPr="00AE0ECC">
        <w:t xml:space="preserve"> </w:t>
      </w:r>
      <w:proofErr w:type="spellStart"/>
      <w:r w:rsidRPr="00AE0ECC">
        <w:t>Невалидные</w:t>
      </w:r>
      <w:proofErr w:type="spellEnd"/>
      <w:r w:rsidRPr="00AE0ECC">
        <w:t xml:space="preserve"> данные</w:t>
      </w:r>
      <w:r w:rsidRPr="00AE0ECC">
        <w:br/>
        <w:t>6.А-1. Система сообщает об ошибке</w:t>
      </w:r>
    </w:p>
    <w:p w14:paraId="77A2C242" w14:textId="7D44823D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>6.А-2. Возврат к шагу 3 основного сценария</w:t>
      </w:r>
    </w:p>
    <w:p w14:paraId="1F9B1553" w14:textId="310CC66E" w:rsidR="00AE0ECC" w:rsidRPr="00AE0ECC" w:rsidRDefault="00AE0ECC" w:rsidP="00AE0ECC">
      <w:pPr>
        <w:pStyle w:val="ac"/>
        <w:spacing w:line="276" w:lineRule="auto"/>
      </w:pPr>
      <w:r w:rsidRPr="00AE0ECC">
        <w:rPr>
          <w:rStyle w:val="ad"/>
          <w:rFonts w:eastAsiaTheme="majorEastAsia"/>
        </w:rPr>
        <w:t xml:space="preserve">Альтернативный сценарий В: </w:t>
      </w:r>
      <w:r w:rsidRPr="00AE0ECC">
        <w:rPr>
          <w:rStyle w:val="ad"/>
          <w:rFonts w:eastAsiaTheme="majorEastAsia"/>
          <w:b w:val="0"/>
          <w:bCs w:val="0"/>
        </w:rPr>
        <w:t>Ошибка загрузки страницы</w:t>
      </w:r>
    </w:p>
    <w:p w14:paraId="1B8DE0A7" w14:textId="77777777" w:rsidR="00AE0ECC" w:rsidRPr="00AE0ECC" w:rsidRDefault="00AE0ECC" w:rsidP="00AE0ECC">
      <w:pPr>
        <w:pStyle w:val="ac"/>
        <w:spacing w:line="276" w:lineRule="auto"/>
      </w:pPr>
      <w:r w:rsidRPr="00AE0ECC">
        <w:t>В любой момент до подтверждения система может выдать ошибку загрузки страницы.</w:t>
      </w:r>
    </w:p>
    <w:p w14:paraId="33EA8258" w14:textId="6507F779" w:rsidR="00AE0ECC" w:rsidRPr="00AE0ECC" w:rsidRDefault="00AE0ECC" w:rsidP="00AE0ECC">
      <w:pPr>
        <w:spacing w:line="276" w:lineRule="auto"/>
      </w:pPr>
    </w:p>
    <w:p w14:paraId="4697441B" w14:textId="77777777" w:rsidR="00AE0ECC" w:rsidRPr="00AE0ECC" w:rsidRDefault="00AE0ECC" w:rsidP="00AE0ECC">
      <w:pPr>
        <w:spacing w:before="100" w:beforeAutospacing="1" w:after="100" w:afterAutospacing="1" w:line="276" w:lineRule="auto"/>
        <w:outlineLvl w:val="2"/>
        <w:rPr>
          <w:b/>
          <w:bCs/>
        </w:rPr>
      </w:pPr>
      <w:r w:rsidRPr="00AE0ECC">
        <w:rPr>
          <w:b/>
          <w:bCs/>
        </w:rPr>
        <w:t>UC19 Удаление сотрудника (Администратор)</w:t>
      </w:r>
    </w:p>
    <w:p w14:paraId="3B7278ED" w14:textId="7474EC31" w:rsidR="00AE0ECC" w:rsidRPr="00AE0ECC" w:rsidRDefault="00AE0ECC" w:rsidP="00AE0ECC">
      <w:pPr>
        <w:spacing w:line="276" w:lineRule="auto"/>
      </w:pPr>
      <w:r w:rsidRPr="00AE0ECC">
        <w:rPr>
          <w:rStyle w:val="ad"/>
          <w:rFonts w:eastAsiaTheme="majorEastAsia"/>
        </w:rPr>
        <w:t>Контекст использования:</w:t>
      </w:r>
      <w:r w:rsidRPr="00AE0ECC">
        <w:t xml:space="preserve"> Администратор удаляет сотрудника из системы.</w:t>
      </w:r>
    </w:p>
    <w:p w14:paraId="3195FB2F" w14:textId="57C40005" w:rsidR="00AE0ECC" w:rsidRPr="00AE0ECC" w:rsidRDefault="00AE0ECC" w:rsidP="00AE0ECC">
      <w:pPr>
        <w:spacing w:line="276" w:lineRule="auto"/>
      </w:pPr>
      <w:r w:rsidRPr="00AE0ECC">
        <w:rPr>
          <w:rStyle w:val="ad"/>
          <w:rFonts w:eastAsiaTheme="majorEastAsia"/>
        </w:rPr>
        <w:t>Область действия:</w:t>
      </w:r>
      <w:r w:rsidRPr="00AE0ECC">
        <w:t xml:space="preserve"> </w:t>
      </w:r>
      <w:proofErr w:type="spellStart"/>
      <w:r w:rsidRPr="00AE0ECC">
        <w:t>Барбершоп</w:t>
      </w:r>
      <w:proofErr w:type="spellEnd"/>
      <w:r w:rsidRPr="00AE0ECC">
        <w:t>, управление сотрудниками.</w:t>
      </w:r>
    </w:p>
    <w:p w14:paraId="61D200CE" w14:textId="25831C9F" w:rsidR="00AE0ECC" w:rsidRPr="00AE0ECC" w:rsidRDefault="00AE0ECC" w:rsidP="00AE0ECC">
      <w:pPr>
        <w:spacing w:line="276" w:lineRule="auto"/>
      </w:pPr>
      <w:r w:rsidRPr="00AE0ECC">
        <w:rPr>
          <w:rStyle w:val="ad"/>
          <w:rFonts w:eastAsiaTheme="majorEastAsia"/>
        </w:rPr>
        <w:t>Уровень:</w:t>
      </w:r>
      <w:r w:rsidRPr="00AE0ECC">
        <w:t xml:space="preserve"> Цель пользователя.</w:t>
      </w:r>
    </w:p>
    <w:p w14:paraId="446780C0" w14:textId="77777777" w:rsidR="00AE0ECC" w:rsidRPr="00AE0ECC" w:rsidRDefault="00AE0ECC" w:rsidP="00AE0ECC">
      <w:pPr>
        <w:spacing w:line="276" w:lineRule="auto"/>
      </w:pPr>
      <w:r w:rsidRPr="00AE0ECC">
        <w:rPr>
          <w:rStyle w:val="ad"/>
          <w:rFonts w:eastAsiaTheme="majorEastAsia"/>
        </w:rPr>
        <w:t>Основное действующее лицо:</w:t>
      </w:r>
      <w:r w:rsidRPr="00AE0ECC">
        <w:t xml:space="preserve"> Администратор.</w:t>
      </w:r>
    </w:p>
    <w:p w14:paraId="78E0B593" w14:textId="6C098606" w:rsidR="00AE0ECC" w:rsidRPr="00AE0ECC" w:rsidRDefault="00AE0ECC" w:rsidP="00AE0ECC">
      <w:pPr>
        <w:spacing w:line="276" w:lineRule="auto"/>
      </w:pPr>
      <w:r w:rsidRPr="00AE0ECC">
        <w:rPr>
          <w:rStyle w:val="ad"/>
          <w:rFonts w:eastAsiaTheme="majorEastAsia"/>
        </w:rPr>
        <w:t>Предусловия:</w:t>
      </w:r>
      <w:r w:rsidRPr="00AE0ECC">
        <w:t xml:space="preserve"> Администратор зашел в систему и открыл список сотрудников.</w:t>
      </w:r>
    </w:p>
    <w:p w14:paraId="341CAD5B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Основной сценарий:</w:t>
      </w:r>
    </w:p>
    <w:p w14:paraId="4B3344F7" w14:textId="77777777" w:rsidR="00AE0ECC" w:rsidRPr="00AE0ECC" w:rsidRDefault="00AE0ECC" w:rsidP="00AE0ECC">
      <w:pPr>
        <w:numPr>
          <w:ilvl w:val="0"/>
          <w:numId w:val="66"/>
        </w:numPr>
        <w:spacing w:before="100" w:beforeAutospacing="1" w:after="100" w:afterAutospacing="1" w:line="276" w:lineRule="auto"/>
      </w:pPr>
      <w:r w:rsidRPr="00AE0ECC">
        <w:t>Администратор открывает список сотрудников.</w:t>
      </w:r>
    </w:p>
    <w:p w14:paraId="08E98775" w14:textId="77777777" w:rsidR="00AE0ECC" w:rsidRPr="00AE0ECC" w:rsidRDefault="00AE0ECC" w:rsidP="00AE0ECC">
      <w:pPr>
        <w:numPr>
          <w:ilvl w:val="0"/>
          <w:numId w:val="66"/>
        </w:numPr>
        <w:spacing w:before="100" w:beforeAutospacing="1" w:after="100" w:afterAutospacing="1" w:line="276" w:lineRule="auto"/>
      </w:pPr>
      <w:r w:rsidRPr="00AE0ECC">
        <w:t>Выбирает сотрудника для удаления.</w:t>
      </w:r>
    </w:p>
    <w:p w14:paraId="054654A3" w14:textId="77777777" w:rsidR="00AE0ECC" w:rsidRPr="00AE0ECC" w:rsidRDefault="00AE0ECC" w:rsidP="00AE0ECC">
      <w:pPr>
        <w:numPr>
          <w:ilvl w:val="0"/>
          <w:numId w:val="66"/>
        </w:numPr>
        <w:spacing w:before="100" w:beforeAutospacing="1" w:after="100" w:afterAutospacing="1" w:line="276" w:lineRule="auto"/>
      </w:pPr>
      <w:r w:rsidRPr="00AE0ECC">
        <w:t>Подтверждает удаление.</w:t>
      </w:r>
    </w:p>
    <w:p w14:paraId="147CCB45" w14:textId="080D6773" w:rsidR="00AE0ECC" w:rsidRPr="00AE0ECC" w:rsidRDefault="00AE0ECC" w:rsidP="00AE0ECC">
      <w:pPr>
        <w:numPr>
          <w:ilvl w:val="0"/>
          <w:numId w:val="66"/>
        </w:numPr>
        <w:spacing w:before="100" w:beforeAutospacing="1" w:after="100" w:afterAutospacing="1" w:line="276" w:lineRule="auto"/>
      </w:pPr>
      <w:r w:rsidRPr="00AE0ECC">
        <w:t>Система удаляет сотрудника из базы.</w:t>
      </w:r>
    </w:p>
    <w:p w14:paraId="287043F4" w14:textId="77777777" w:rsidR="00AE0ECC" w:rsidRPr="00AE0ECC" w:rsidRDefault="00AE0ECC" w:rsidP="00AE0ECC">
      <w:pPr>
        <w:numPr>
          <w:ilvl w:val="0"/>
          <w:numId w:val="66"/>
        </w:numPr>
        <w:spacing w:before="100" w:beforeAutospacing="1" w:after="100" w:afterAutospacing="1" w:line="276" w:lineRule="auto"/>
      </w:pPr>
      <w:r w:rsidRPr="00AE0ECC">
        <w:t>Система отправляет уведомление менеджеру и сотруднику</w:t>
      </w:r>
    </w:p>
    <w:p w14:paraId="20428716" w14:textId="1037F6A2" w:rsidR="00AE0ECC" w:rsidRPr="00AE0ECC" w:rsidRDefault="00AE0ECC" w:rsidP="00AE0ECC">
      <w:pPr>
        <w:spacing w:before="100" w:beforeAutospacing="1" w:after="100" w:afterAutospacing="1" w:line="276" w:lineRule="auto"/>
        <w:rPr>
          <w:b/>
          <w:bCs/>
        </w:rPr>
      </w:pPr>
      <w:r w:rsidRPr="00AE0ECC">
        <w:rPr>
          <w:b/>
          <w:bCs/>
        </w:rPr>
        <w:t>Альтернативный сценарий А</w:t>
      </w:r>
      <w:proofErr w:type="gramStart"/>
      <w:r w:rsidRPr="00AE0ECC">
        <w:rPr>
          <w:b/>
          <w:bCs/>
        </w:rPr>
        <w:t>:</w:t>
      </w:r>
      <w:r w:rsidRPr="00AE0ECC">
        <w:t xml:space="preserve"> У</w:t>
      </w:r>
      <w:proofErr w:type="gramEnd"/>
      <w:r w:rsidRPr="00AE0ECC">
        <w:t xml:space="preserve"> сотрудника есть незавершенные заказы</w:t>
      </w:r>
    </w:p>
    <w:p w14:paraId="0B495F28" w14:textId="6C1F9EED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>4.А-1. Система выдает ошибку</w:t>
      </w:r>
    </w:p>
    <w:p w14:paraId="6D166B5A" w14:textId="77777777" w:rsidR="00AE0ECC" w:rsidRPr="00AE0ECC" w:rsidRDefault="00AE0ECC" w:rsidP="00AE0ECC">
      <w:pPr>
        <w:pStyle w:val="ac"/>
        <w:spacing w:line="276" w:lineRule="auto"/>
      </w:pPr>
      <w:r w:rsidRPr="00AE0ECC">
        <w:rPr>
          <w:rStyle w:val="ad"/>
          <w:rFonts w:eastAsiaTheme="majorEastAsia"/>
        </w:rPr>
        <w:t xml:space="preserve">Альтернативный сценарий В: </w:t>
      </w:r>
      <w:r w:rsidRPr="00AE0ECC">
        <w:rPr>
          <w:rStyle w:val="ad"/>
          <w:rFonts w:eastAsiaTheme="majorEastAsia"/>
          <w:b w:val="0"/>
          <w:bCs w:val="0"/>
        </w:rPr>
        <w:t>Ошибка загрузки страницы</w:t>
      </w:r>
    </w:p>
    <w:p w14:paraId="10215E00" w14:textId="77777777" w:rsidR="00AE0ECC" w:rsidRPr="00AE0ECC" w:rsidRDefault="00AE0ECC" w:rsidP="00AE0ECC">
      <w:pPr>
        <w:pStyle w:val="ac"/>
        <w:spacing w:line="276" w:lineRule="auto"/>
      </w:pPr>
      <w:r w:rsidRPr="00AE0ECC">
        <w:t>В любой момент до подтверждения система может выдать ошибку загрузки страницы.</w:t>
      </w:r>
    </w:p>
    <w:p w14:paraId="33452A17" w14:textId="09C5417C" w:rsidR="00AE0ECC" w:rsidRPr="00AE0ECC" w:rsidRDefault="00AE0ECC" w:rsidP="00AE0ECC">
      <w:pPr>
        <w:spacing w:line="276" w:lineRule="auto"/>
      </w:pPr>
    </w:p>
    <w:p w14:paraId="7F6C78B0" w14:textId="378E20EB" w:rsidR="00AE0ECC" w:rsidRPr="00AE0ECC" w:rsidRDefault="00AE0ECC" w:rsidP="00AE0ECC">
      <w:pPr>
        <w:spacing w:before="100" w:beforeAutospacing="1" w:after="100" w:afterAutospacing="1" w:line="276" w:lineRule="auto"/>
        <w:outlineLvl w:val="2"/>
        <w:rPr>
          <w:b/>
          <w:bCs/>
        </w:rPr>
      </w:pPr>
      <w:r w:rsidRPr="00AE0ECC">
        <w:rPr>
          <w:b/>
          <w:bCs/>
        </w:rPr>
        <w:t>UC20 Удаление услуги (</w:t>
      </w:r>
      <w:r w:rsidR="007C5CB7" w:rsidRPr="007C5CB7">
        <w:rPr>
          <w:b/>
          <w:bCs/>
        </w:rPr>
        <w:t>Администратор</w:t>
      </w:r>
      <w:r w:rsidRPr="00AE0ECC">
        <w:rPr>
          <w:b/>
          <w:bCs/>
        </w:rPr>
        <w:t>)</w:t>
      </w:r>
    </w:p>
    <w:p w14:paraId="75FA0442" w14:textId="270E0862" w:rsidR="00AE0ECC" w:rsidRPr="00AE0ECC" w:rsidRDefault="00AE0ECC" w:rsidP="00AE0ECC">
      <w:pPr>
        <w:spacing w:line="276" w:lineRule="auto"/>
      </w:pPr>
      <w:r w:rsidRPr="00AE0ECC">
        <w:rPr>
          <w:rStyle w:val="ad"/>
          <w:rFonts w:eastAsiaTheme="majorEastAsia"/>
        </w:rPr>
        <w:t>Контекст использования:</w:t>
      </w:r>
      <w:r w:rsidRPr="00AE0ECC">
        <w:t xml:space="preserve"> </w:t>
      </w:r>
      <w:r w:rsidR="007C5CB7">
        <w:t>Администратор</w:t>
      </w:r>
      <w:r w:rsidRPr="00AE0ECC">
        <w:t xml:space="preserve"> удаляет услугу из системы.</w:t>
      </w:r>
    </w:p>
    <w:p w14:paraId="13825B2E" w14:textId="7E1125C1" w:rsidR="00AE0ECC" w:rsidRPr="00AE0ECC" w:rsidRDefault="00AE0ECC" w:rsidP="00AE0ECC">
      <w:pPr>
        <w:spacing w:line="276" w:lineRule="auto"/>
      </w:pPr>
      <w:r w:rsidRPr="00AE0ECC">
        <w:rPr>
          <w:rStyle w:val="ad"/>
          <w:rFonts w:eastAsiaTheme="majorEastAsia"/>
        </w:rPr>
        <w:t>Область действия:</w:t>
      </w:r>
      <w:r w:rsidRPr="00AE0ECC">
        <w:t xml:space="preserve"> </w:t>
      </w:r>
      <w:proofErr w:type="spellStart"/>
      <w:r w:rsidRPr="00AE0ECC">
        <w:t>Барбершоп</w:t>
      </w:r>
      <w:proofErr w:type="spellEnd"/>
      <w:r w:rsidRPr="00AE0ECC">
        <w:t>, управление услугами.</w:t>
      </w:r>
    </w:p>
    <w:p w14:paraId="0AF0A94A" w14:textId="77777777" w:rsidR="00AE0ECC" w:rsidRPr="00AE0ECC" w:rsidRDefault="00AE0ECC" w:rsidP="00AE0ECC">
      <w:pPr>
        <w:spacing w:line="276" w:lineRule="auto"/>
      </w:pPr>
      <w:r w:rsidRPr="00AE0ECC">
        <w:rPr>
          <w:rStyle w:val="ad"/>
          <w:rFonts w:eastAsiaTheme="majorEastAsia"/>
        </w:rPr>
        <w:t>Уровень:</w:t>
      </w:r>
      <w:r w:rsidRPr="00AE0ECC">
        <w:t xml:space="preserve"> Цель пользователя.</w:t>
      </w:r>
    </w:p>
    <w:p w14:paraId="4D9B2A7D" w14:textId="43E2F24B" w:rsidR="00AE0ECC" w:rsidRPr="00AE0ECC" w:rsidRDefault="00AE0ECC" w:rsidP="00AE0ECC">
      <w:pPr>
        <w:spacing w:line="276" w:lineRule="auto"/>
      </w:pPr>
      <w:r w:rsidRPr="00AE0ECC">
        <w:rPr>
          <w:rStyle w:val="ad"/>
          <w:rFonts w:eastAsiaTheme="majorEastAsia"/>
        </w:rPr>
        <w:t>Основное действующее лицо:</w:t>
      </w:r>
      <w:r w:rsidRPr="00AE0ECC">
        <w:t xml:space="preserve"> </w:t>
      </w:r>
      <w:r w:rsidR="007C5CB7">
        <w:t>Администратор</w:t>
      </w:r>
      <w:r w:rsidRPr="00AE0ECC">
        <w:t>.</w:t>
      </w:r>
    </w:p>
    <w:p w14:paraId="54B9D680" w14:textId="2958A82F" w:rsidR="00AE0ECC" w:rsidRPr="00AE0ECC" w:rsidRDefault="00AE0ECC" w:rsidP="00AE0ECC">
      <w:pPr>
        <w:spacing w:line="276" w:lineRule="auto"/>
      </w:pPr>
      <w:r w:rsidRPr="00AE0ECC">
        <w:rPr>
          <w:rStyle w:val="ad"/>
          <w:rFonts w:eastAsiaTheme="majorEastAsia"/>
        </w:rPr>
        <w:t>Предусловия:</w:t>
      </w:r>
      <w:r w:rsidRPr="00AE0ECC">
        <w:t xml:space="preserve"> </w:t>
      </w:r>
      <w:r w:rsidR="007C5CB7">
        <w:t>Администратор</w:t>
      </w:r>
      <w:r w:rsidRPr="00AE0ECC">
        <w:t xml:space="preserve"> зашел в систему и открыл список услуг.</w:t>
      </w:r>
    </w:p>
    <w:p w14:paraId="06EE1075" w14:textId="77777777" w:rsidR="00AE0ECC" w:rsidRPr="00AE0ECC" w:rsidRDefault="00AE0ECC" w:rsidP="00AE0ECC">
      <w:pPr>
        <w:spacing w:before="100" w:beforeAutospacing="1" w:after="100" w:afterAutospacing="1" w:line="276" w:lineRule="auto"/>
        <w:outlineLvl w:val="2"/>
        <w:rPr>
          <w:b/>
          <w:bCs/>
        </w:rPr>
      </w:pPr>
    </w:p>
    <w:p w14:paraId="7F5EEAF3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Основной сценарий:</w:t>
      </w:r>
    </w:p>
    <w:p w14:paraId="77686595" w14:textId="02E32CF8" w:rsidR="00AE0ECC" w:rsidRPr="00AE0ECC" w:rsidRDefault="007C5CB7" w:rsidP="00AE0ECC">
      <w:pPr>
        <w:numPr>
          <w:ilvl w:val="0"/>
          <w:numId w:val="68"/>
        </w:numPr>
        <w:spacing w:before="100" w:beforeAutospacing="1" w:after="100" w:afterAutospacing="1" w:line="276" w:lineRule="auto"/>
      </w:pPr>
      <w:r>
        <w:lastRenderedPageBreak/>
        <w:t>Администратор</w:t>
      </w:r>
      <w:r w:rsidR="00AE0ECC" w:rsidRPr="00AE0ECC">
        <w:t xml:space="preserve"> открывает список услуг.</w:t>
      </w:r>
    </w:p>
    <w:p w14:paraId="7B0E0853" w14:textId="77777777" w:rsidR="00AE0ECC" w:rsidRPr="00AE0ECC" w:rsidRDefault="00AE0ECC" w:rsidP="00AE0ECC">
      <w:pPr>
        <w:numPr>
          <w:ilvl w:val="0"/>
          <w:numId w:val="68"/>
        </w:numPr>
        <w:spacing w:before="100" w:beforeAutospacing="1" w:after="100" w:afterAutospacing="1" w:line="276" w:lineRule="auto"/>
      </w:pPr>
      <w:r w:rsidRPr="00AE0ECC">
        <w:t>Выбирает услугу для удаления.</w:t>
      </w:r>
    </w:p>
    <w:p w14:paraId="64625A73" w14:textId="77777777" w:rsidR="00AE0ECC" w:rsidRPr="00AE0ECC" w:rsidRDefault="00AE0ECC" w:rsidP="00AE0ECC">
      <w:pPr>
        <w:numPr>
          <w:ilvl w:val="0"/>
          <w:numId w:val="68"/>
        </w:numPr>
        <w:spacing w:before="100" w:beforeAutospacing="1" w:after="100" w:afterAutospacing="1" w:line="276" w:lineRule="auto"/>
      </w:pPr>
      <w:r w:rsidRPr="00AE0ECC">
        <w:t>Подтверждает удаление.</w:t>
      </w:r>
    </w:p>
    <w:p w14:paraId="2C34E930" w14:textId="77777777" w:rsidR="00AE0ECC" w:rsidRPr="00AE0ECC" w:rsidRDefault="00AE0ECC" w:rsidP="00AE0ECC">
      <w:pPr>
        <w:numPr>
          <w:ilvl w:val="0"/>
          <w:numId w:val="68"/>
        </w:numPr>
        <w:spacing w:before="100" w:beforeAutospacing="1" w:after="100" w:afterAutospacing="1" w:line="276" w:lineRule="auto"/>
      </w:pPr>
      <w:r w:rsidRPr="00AE0ECC">
        <w:t>Система удаляет услугу.</w:t>
      </w:r>
    </w:p>
    <w:p w14:paraId="51515C8F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Альтернативный сценарий А:</w:t>
      </w:r>
      <w:r w:rsidRPr="00AE0ECC">
        <w:t xml:space="preserve"> Услуга привязана к активным заказам</w:t>
      </w:r>
    </w:p>
    <w:p w14:paraId="19C84BA3" w14:textId="2962BAA6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>4.А-1. Система выдает предупреждение и отменяет операцию и предлагает заблокировать ее для записи.</w:t>
      </w:r>
    </w:p>
    <w:p w14:paraId="395897B1" w14:textId="302187A8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 xml:space="preserve">4.А-2. </w:t>
      </w:r>
      <w:r w:rsidR="007C5CB7">
        <w:t>Администратор</w:t>
      </w:r>
      <w:r w:rsidRPr="00AE0ECC">
        <w:t xml:space="preserve"> выбирает дату блокировки</w:t>
      </w:r>
    </w:p>
    <w:p w14:paraId="66732CB7" w14:textId="6192A1AA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 xml:space="preserve">4.А-3. </w:t>
      </w:r>
      <w:r w:rsidR="007C5CB7">
        <w:t>Администратор</w:t>
      </w:r>
      <w:r w:rsidRPr="00AE0ECC">
        <w:t xml:space="preserve"> подтверждает блокировку услуги</w:t>
      </w:r>
    </w:p>
    <w:p w14:paraId="699167FE" w14:textId="4B8F0390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>4.А-4. Система убирает услугу из видимости клиентов и присваивает статус «Неактивна»</w:t>
      </w:r>
    </w:p>
    <w:p w14:paraId="579AB263" w14:textId="77777777" w:rsidR="00AE0ECC" w:rsidRPr="00AE0ECC" w:rsidRDefault="00AE0ECC" w:rsidP="00AE0ECC">
      <w:pPr>
        <w:pStyle w:val="ac"/>
        <w:spacing w:line="276" w:lineRule="auto"/>
      </w:pPr>
      <w:r w:rsidRPr="00AE0ECC">
        <w:rPr>
          <w:rStyle w:val="ad"/>
          <w:rFonts w:eastAsiaTheme="majorEastAsia"/>
        </w:rPr>
        <w:t xml:space="preserve">Альтернативный сценарий В: </w:t>
      </w:r>
      <w:r w:rsidRPr="00AE0ECC">
        <w:rPr>
          <w:rStyle w:val="ad"/>
          <w:rFonts w:eastAsiaTheme="majorEastAsia"/>
          <w:b w:val="0"/>
          <w:bCs w:val="0"/>
        </w:rPr>
        <w:t>Ошибка загрузки страницы</w:t>
      </w:r>
    </w:p>
    <w:p w14:paraId="64BA6857" w14:textId="77777777" w:rsidR="00AE0ECC" w:rsidRPr="00AE0ECC" w:rsidRDefault="00AE0ECC" w:rsidP="00AE0ECC">
      <w:pPr>
        <w:pStyle w:val="ac"/>
        <w:spacing w:line="276" w:lineRule="auto"/>
      </w:pPr>
      <w:r w:rsidRPr="00AE0ECC">
        <w:t>В любой момент до подтверждения система может выдать ошибку загрузки страницы.</w:t>
      </w:r>
    </w:p>
    <w:p w14:paraId="0B29F75F" w14:textId="71C766F2" w:rsidR="00AE0ECC" w:rsidRPr="00AE0ECC" w:rsidRDefault="00AE0ECC" w:rsidP="00AE0ECC">
      <w:pPr>
        <w:spacing w:line="276" w:lineRule="auto"/>
      </w:pPr>
    </w:p>
    <w:p w14:paraId="6403A42B" w14:textId="26423987" w:rsidR="00AE0ECC" w:rsidRPr="00AE0ECC" w:rsidRDefault="00AE0ECC" w:rsidP="00AE0ECC">
      <w:pPr>
        <w:spacing w:before="100" w:beforeAutospacing="1" w:after="100" w:afterAutospacing="1" w:line="276" w:lineRule="auto"/>
        <w:outlineLvl w:val="2"/>
        <w:rPr>
          <w:b/>
          <w:bCs/>
        </w:rPr>
      </w:pPr>
      <w:r w:rsidRPr="00AE0ECC">
        <w:rPr>
          <w:b/>
          <w:bCs/>
        </w:rPr>
        <w:t>UC21 Удаление услуги мастера (</w:t>
      </w:r>
      <w:r w:rsidR="007C5CB7">
        <w:t>Администратор</w:t>
      </w:r>
      <w:r w:rsidRPr="00AE0ECC">
        <w:rPr>
          <w:b/>
          <w:bCs/>
        </w:rPr>
        <w:t>)</w:t>
      </w:r>
    </w:p>
    <w:p w14:paraId="7ED60102" w14:textId="53E878A7" w:rsidR="00AE0ECC" w:rsidRPr="00AE0ECC" w:rsidRDefault="00AE0ECC" w:rsidP="00AE0ECC">
      <w:pPr>
        <w:spacing w:line="276" w:lineRule="auto"/>
      </w:pPr>
      <w:r w:rsidRPr="00AE0ECC">
        <w:rPr>
          <w:rStyle w:val="ad"/>
          <w:rFonts w:eastAsiaTheme="majorEastAsia"/>
        </w:rPr>
        <w:t>Контекст использования:</w:t>
      </w:r>
      <w:r w:rsidRPr="00AE0ECC">
        <w:t xml:space="preserve"> </w:t>
      </w:r>
      <w:r w:rsidR="007C5CB7">
        <w:t>Администратор</w:t>
      </w:r>
      <w:r w:rsidRPr="00AE0ECC">
        <w:t xml:space="preserve"> удаляет услугу у мастера из системы.</w:t>
      </w:r>
    </w:p>
    <w:p w14:paraId="72F1A894" w14:textId="77777777" w:rsidR="00AE0ECC" w:rsidRPr="00AE0ECC" w:rsidRDefault="00AE0ECC" w:rsidP="00AE0ECC">
      <w:pPr>
        <w:spacing w:line="276" w:lineRule="auto"/>
      </w:pPr>
      <w:r w:rsidRPr="00AE0ECC">
        <w:rPr>
          <w:rStyle w:val="ad"/>
          <w:rFonts w:eastAsiaTheme="majorEastAsia"/>
        </w:rPr>
        <w:t>Область действия:</w:t>
      </w:r>
      <w:r w:rsidRPr="00AE0ECC">
        <w:t xml:space="preserve"> </w:t>
      </w:r>
      <w:proofErr w:type="spellStart"/>
      <w:r w:rsidRPr="00AE0ECC">
        <w:t>Барбершоп</w:t>
      </w:r>
      <w:proofErr w:type="spellEnd"/>
      <w:r w:rsidRPr="00AE0ECC">
        <w:t>, управление услугами.</w:t>
      </w:r>
    </w:p>
    <w:p w14:paraId="3BDD2389" w14:textId="77777777" w:rsidR="00AE0ECC" w:rsidRPr="00AE0ECC" w:rsidRDefault="00AE0ECC" w:rsidP="00AE0ECC">
      <w:pPr>
        <w:spacing w:line="276" w:lineRule="auto"/>
      </w:pPr>
      <w:r w:rsidRPr="00AE0ECC">
        <w:rPr>
          <w:rStyle w:val="ad"/>
          <w:rFonts w:eastAsiaTheme="majorEastAsia"/>
        </w:rPr>
        <w:t>Уровень:</w:t>
      </w:r>
      <w:r w:rsidRPr="00AE0ECC">
        <w:t xml:space="preserve"> Цель пользователя.</w:t>
      </w:r>
    </w:p>
    <w:p w14:paraId="2DA91CA8" w14:textId="227756EF" w:rsidR="00AE0ECC" w:rsidRPr="00AE0ECC" w:rsidRDefault="00AE0ECC" w:rsidP="00AE0ECC">
      <w:pPr>
        <w:spacing w:line="276" w:lineRule="auto"/>
      </w:pPr>
      <w:r w:rsidRPr="00AE0ECC">
        <w:rPr>
          <w:rStyle w:val="ad"/>
          <w:rFonts w:eastAsiaTheme="majorEastAsia"/>
        </w:rPr>
        <w:t>Основное действующее лицо:</w:t>
      </w:r>
      <w:r w:rsidRPr="00AE0ECC">
        <w:t xml:space="preserve"> </w:t>
      </w:r>
      <w:r w:rsidR="007C5CB7">
        <w:t>Администратор</w:t>
      </w:r>
      <w:r w:rsidRPr="00AE0ECC">
        <w:t>.</w:t>
      </w:r>
    </w:p>
    <w:p w14:paraId="57E81E0F" w14:textId="05B9FC0B" w:rsidR="00AE0ECC" w:rsidRPr="00AE0ECC" w:rsidRDefault="00AE0ECC" w:rsidP="00AE0ECC">
      <w:pPr>
        <w:spacing w:line="276" w:lineRule="auto"/>
      </w:pPr>
      <w:r w:rsidRPr="00AE0ECC">
        <w:rPr>
          <w:rStyle w:val="ad"/>
          <w:rFonts w:eastAsiaTheme="majorEastAsia"/>
        </w:rPr>
        <w:t>Предусловия:</w:t>
      </w:r>
      <w:r w:rsidRPr="00AE0ECC">
        <w:t xml:space="preserve"> </w:t>
      </w:r>
      <w:r w:rsidR="007C5CB7">
        <w:t>Администратор</w:t>
      </w:r>
      <w:r w:rsidRPr="00AE0ECC">
        <w:t xml:space="preserve"> зашел в систему в профиль мастера и открыл список услуг.</w:t>
      </w:r>
    </w:p>
    <w:p w14:paraId="7ABDE959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Основной сценарий:</w:t>
      </w:r>
    </w:p>
    <w:p w14:paraId="62ADF277" w14:textId="30703059" w:rsidR="00AE0ECC" w:rsidRPr="00AE0ECC" w:rsidRDefault="007C5CB7" w:rsidP="00AE0ECC">
      <w:pPr>
        <w:numPr>
          <w:ilvl w:val="0"/>
          <w:numId w:val="70"/>
        </w:numPr>
        <w:spacing w:before="100" w:beforeAutospacing="1" w:after="100" w:afterAutospacing="1" w:line="276" w:lineRule="auto"/>
      </w:pPr>
      <w:r>
        <w:t>Администратор</w:t>
      </w:r>
      <w:r w:rsidRPr="00AE0ECC">
        <w:t xml:space="preserve"> </w:t>
      </w:r>
      <w:r w:rsidR="00AE0ECC" w:rsidRPr="00AE0ECC">
        <w:t>открывает список услуг мастера.</w:t>
      </w:r>
    </w:p>
    <w:p w14:paraId="463BB817" w14:textId="77777777" w:rsidR="00AE0ECC" w:rsidRPr="00AE0ECC" w:rsidRDefault="00AE0ECC" w:rsidP="00AE0ECC">
      <w:pPr>
        <w:numPr>
          <w:ilvl w:val="0"/>
          <w:numId w:val="70"/>
        </w:numPr>
        <w:spacing w:before="100" w:beforeAutospacing="1" w:after="100" w:afterAutospacing="1" w:line="276" w:lineRule="auto"/>
      </w:pPr>
      <w:r w:rsidRPr="00AE0ECC">
        <w:t>Выбирает услугу для удаления.</w:t>
      </w:r>
    </w:p>
    <w:p w14:paraId="7C1223AB" w14:textId="77777777" w:rsidR="00AE0ECC" w:rsidRPr="00AE0ECC" w:rsidRDefault="00AE0ECC" w:rsidP="00AE0ECC">
      <w:pPr>
        <w:numPr>
          <w:ilvl w:val="0"/>
          <w:numId w:val="70"/>
        </w:numPr>
        <w:spacing w:before="100" w:beforeAutospacing="1" w:after="100" w:afterAutospacing="1" w:line="276" w:lineRule="auto"/>
      </w:pPr>
      <w:r w:rsidRPr="00AE0ECC">
        <w:t>Подтверждает удаление.</w:t>
      </w:r>
    </w:p>
    <w:p w14:paraId="5EEF44BD" w14:textId="77777777" w:rsidR="00AE0ECC" w:rsidRDefault="00AE0ECC" w:rsidP="00AE0ECC">
      <w:pPr>
        <w:numPr>
          <w:ilvl w:val="0"/>
          <w:numId w:val="70"/>
        </w:numPr>
        <w:spacing w:before="100" w:beforeAutospacing="1" w:after="100" w:afterAutospacing="1" w:line="276" w:lineRule="auto"/>
      </w:pPr>
      <w:r w:rsidRPr="00AE0ECC">
        <w:t>Система удаляет услугу из профиля мастера.</w:t>
      </w:r>
    </w:p>
    <w:p w14:paraId="2D238620" w14:textId="02BEBF1B" w:rsidR="00962359" w:rsidRPr="00AE0ECC" w:rsidRDefault="00962359" w:rsidP="00AE0ECC">
      <w:pPr>
        <w:numPr>
          <w:ilvl w:val="0"/>
          <w:numId w:val="70"/>
        </w:numPr>
        <w:spacing w:before="100" w:beforeAutospacing="1" w:after="100" w:afterAutospacing="1" w:line="276" w:lineRule="auto"/>
      </w:pPr>
      <w:r>
        <w:t>Система отправляет уведомление мастеру и менеджеру</w:t>
      </w:r>
    </w:p>
    <w:p w14:paraId="335D4EEA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rPr>
          <w:b/>
          <w:bCs/>
        </w:rPr>
        <w:t>Альтернативный сценарий А:</w:t>
      </w:r>
      <w:r w:rsidRPr="00AE0ECC">
        <w:t xml:space="preserve"> Услуга привязана к активным заказам</w:t>
      </w:r>
    </w:p>
    <w:p w14:paraId="1DA926A0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>4.А-1. Система выдает предупреждение и отменяет операцию и предлагает заблокировать ее для записи.</w:t>
      </w:r>
    </w:p>
    <w:p w14:paraId="7D3B83C4" w14:textId="0222AAD3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 xml:space="preserve">4.А-2. </w:t>
      </w:r>
      <w:r w:rsidR="007C5CB7">
        <w:t>Администратор</w:t>
      </w:r>
      <w:r w:rsidRPr="00AE0ECC">
        <w:t xml:space="preserve"> выбирает дату блокировки</w:t>
      </w:r>
    </w:p>
    <w:p w14:paraId="6F3AE685" w14:textId="28CEEAA4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 xml:space="preserve">4.А-3. </w:t>
      </w:r>
      <w:r w:rsidR="007C5CB7">
        <w:t>Администратор</w:t>
      </w:r>
      <w:r w:rsidRPr="00AE0ECC">
        <w:t xml:space="preserve"> подтверждает блокировку услуги</w:t>
      </w:r>
    </w:p>
    <w:p w14:paraId="41AA60F2" w14:textId="77777777" w:rsidR="00AE0ECC" w:rsidRPr="00AE0ECC" w:rsidRDefault="00AE0ECC" w:rsidP="00AE0ECC">
      <w:pPr>
        <w:spacing w:before="100" w:beforeAutospacing="1" w:after="100" w:afterAutospacing="1" w:line="276" w:lineRule="auto"/>
      </w:pPr>
      <w:r w:rsidRPr="00AE0ECC">
        <w:t>4.А-4. Система убирает услугу из видимости клиентов и присваивает статус «Неактивна»</w:t>
      </w:r>
    </w:p>
    <w:p w14:paraId="4055FBA8" w14:textId="77777777" w:rsidR="00AE0ECC" w:rsidRPr="00AE0ECC" w:rsidRDefault="00AE0ECC" w:rsidP="00AE0ECC">
      <w:pPr>
        <w:pStyle w:val="ac"/>
        <w:spacing w:line="276" w:lineRule="auto"/>
      </w:pPr>
      <w:r w:rsidRPr="00AE0ECC">
        <w:rPr>
          <w:rStyle w:val="ad"/>
          <w:rFonts w:eastAsiaTheme="majorEastAsia"/>
        </w:rPr>
        <w:lastRenderedPageBreak/>
        <w:t xml:space="preserve">Альтернативный сценарий В: </w:t>
      </w:r>
      <w:r w:rsidRPr="00AE0ECC">
        <w:rPr>
          <w:rStyle w:val="ad"/>
          <w:rFonts w:eastAsiaTheme="majorEastAsia"/>
          <w:b w:val="0"/>
          <w:bCs w:val="0"/>
        </w:rPr>
        <w:t>Ошибка загрузки страницы</w:t>
      </w:r>
    </w:p>
    <w:p w14:paraId="3DA42A68" w14:textId="77777777" w:rsidR="00AE0ECC" w:rsidRPr="00AE0ECC" w:rsidRDefault="00AE0ECC" w:rsidP="00AE0ECC">
      <w:pPr>
        <w:pStyle w:val="ac"/>
        <w:spacing w:line="276" w:lineRule="auto"/>
      </w:pPr>
      <w:r w:rsidRPr="00AE0ECC">
        <w:t>В любой момент до подтверждения система может выдать ошибку загрузки страницы.</w:t>
      </w:r>
    </w:p>
    <w:p w14:paraId="0C337967" w14:textId="77777777" w:rsidR="00AE0ECC" w:rsidRPr="00AE0ECC" w:rsidRDefault="00AE0ECC" w:rsidP="00AE0ECC">
      <w:pPr>
        <w:spacing w:before="100" w:beforeAutospacing="1" w:after="100" w:afterAutospacing="1" w:line="276" w:lineRule="auto"/>
      </w:pPr>
    </w:p>
    <w:p w14:paraId="7F9E51E5" w14:textId="77777777" w:rsidR="00A6551A" w:rsidRPr="00AE0ECC" w:rsidRDefault="00A6551A" w:rsidP="00AE0ECC">
      <w:pPr>
        <w:spacing w:line="276" w:lineRule="auto"/>
      </w:pPr>
    </w:p>
    <w:sectPr w:rsidR="00A6551A" w:rsidRPr="00AE0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75302"/>
    <w:multiLevelType w:val="multilevel"/>
    <w:tmpl w:val="52CC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E7CA2"/>
    <w:multiLevelType w:val="multilevel"/>
    <w:tmpl w:val="677EA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C0A3C"/>
    <w:multiLevelType w:val="multilevel"/>
    <w:tmpl w:val="AC62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0B5605"/>
    <w:multiLevelType w:val="multilevel"/>
    <w:tmpl w:val="79A8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646085"/>
    <w:multiLevelType w:val="multilevel"/>
    <w:tmpl w:val="3AFC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A6073"/>
    <w:multiLevelType w:val="multilevel"/>
    <w:tmpl w:val="E8E41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8409A6"/>
    <w:multiLevelType w:val="multilevel"/>
    <w:tmpl w:val="8BA8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3B00DF"/>
    <w:multiLevelType w:val="multilevel"/>
    <w:tmpl w:val="36BE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6F457E"/>
    <w:multiLevelType w:val="multilevel"/>
    <w:tmpl w:val="6AAE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D2371C"/>
    <w:multiLevelType w:val="multilevel"/>
    <w:tmpl w:val="D21C3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D966C7"/>
    <w:multiLevelType w:val="multilevel"/>
    <w:tmpl w:val="7C4E3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0F585B"/>
    <w:multiLevelType w:val="multilevel"/>
    <w:tmpl w:val="CC6CD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8D2545"/>
    <w:multiLevelType w:val="multilevel"/>
    <w:tmpl w:val="FFB0C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E06208"/>
    <w:multiLevelType w:val="multilevel"/>
    <w:tmpl w:val="331A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F80703"/>
    <w:multiLevelType w:val="multilevel"/>
    <w:tmpl w:val="809C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64389C"/>
    <w:multiLevelType w:val="multilevel"/>
    <w:tmpl w:val="CE66D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8225A0"/>
    <w:multiLevelType w:val="multilevel"/>
    <w:tmpl w:val="44862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6658D4"/>
    <w:multiLevelType w:val="multilevel"/>
    <w:tmpl w:val="2762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8B3760"/>
    <w:multiLevelType w:val="multilevel"/>
    <w:tmpl w:val="5F4E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8F6C67"/>
    <w:multiLevelType w:val="multilevel"/>
    <w:tmpl w:val="43EE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996986"/>
    <w:multiLevelType w:val="multilevel"/>
    <w:tmpl w:val="EA88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695D3E"/>
    <w:multiLevelType w:val="multilevel"/>
    <w:tmpl w:val="A03A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0B39A9"/>
    <w:multiLevelType w:val="multilevel"/>
    <w:tmpl w:val="6B54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087392"/>
    <w:multiLevelType w:val="multilevel"/>
    <w:tmpl w:val="FD6E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17300B"/>
    <w:multiLevelType w:val="multilevel"/>
    <w:tmpl w:val="9248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B93EC1"/>
    <w:multiLevelType w:val="multilevel"/>
    <w:tmpl w:val="6EC8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650F1F"/>
    <w:multiLevelType w:val="multilevel"/>
    <w:tmpl w:val="B59A6F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2819082C"/>
    <w:multiLevelType w:val="multilevel"/>
    <w:tmpl w:val="422E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8A44A5"/>
    <w:multiLevelType w:val="multilevel"/>
    <w:tmpl w:val="3D84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8130B3"/>
    <w:multiLevelType w:val="multilevel"/>
    <w:tmpl w:val="17DA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251A47"/>
    <w:multiLevelType w:val="multilevel"/>
    <w:tmpl w:val="86B0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2F323A"/>
    <w:multiLevelType w:val="multilevel"/>
    <w:tmpl w:val="43EE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8B5D66"/>
    <w:multiLevelType w:val="multilevel"/>
    <w:tmpl w:val="CFA0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8D2F4F"/>
    <w:multiLevelType w:val="multilevel"/>
    <w:tmpl w:val="28C4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355F4D"/>
    <w:multiLevelType w:val="multilevel"/>
    <w:tmpl w:val="AFB4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BF2EFC"/>
    <w:multiLevelType w:val="multilevel"/>
    <w:tmpl w:val="ABDEF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66A4753"/>
    <w:multiLevelType w:val="multilevel"/>
    <w:tmpl w:val="E738E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8678E6"/>
    <w:multiLevelType w:val="multilevel"/>
    <w:tmpl w:val="E584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780519"/>
    <w:multiLevelType w:val="multilevel"/>
    <w:tmpl w:val="90E4F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9496220"/>
    <w:multiLevelType w:val="multilevel"/>
    <w:tmpl w:val="519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319AC"/>
    <w:multiLevelType w:val="multilevel"/>
    <w:tmpl w:val="2E60A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0361E63"/>
    <w:multiLevelType w:val="multilevel"/>
    <w:tmpl w:val="F710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116C01"/>
    <w:multiLevelType w:val="multilevel"/>
    <w:tmpl w:val="858C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645480"/>
    <w:multiLevelType w:val="multilevel"/>
    <w:tmpl w:val="E8D6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B742D2"/>
    <w:multiLevelType w:val="multilevel"/>
    <w:tmpl w:val="5600C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FF6A91"/>
    <w:multiLevelType w:val="multilevel"/>
    <w:tmpl w:val="0194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2D48FA"/>
    <w:multiLevelType w:val="multilevel"/>
    <w:tmpl w:val="A1A6D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1CE044B"/>
    <w:multiLevelType w:val="multilevel"/>
    <w:tmpl w:val="AE7C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0913EC"/>
    <w:multiLevelType w:val="multilevel"/>
    <w:tmpl w:val="D16E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C24CCA"/>
    <w:multiLevelType w:val="multilevel"/>
    <w:tmpl w:val="6D12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4F2840"/>
    <w:multiLevelType w:val="multilevel"/>
    <w:tmpl w:val="CCA6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B1E5CFA"/>
    <w:multiLevelType w:val="multilevel"/>
    <w:tmpl w:val="649A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F71385"/>
    <w:multiLevelType w:val="multilevel"/>
    <w:tmpl w:val="FEBE4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E022BA5"/>
    <w:multiLevelType w:val="multilevel"/>
    <w:tmpl w:val="19E4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F9C2408"/>
    <w:multiLevelType w:val="multilevel"/>
    <w:tmpl w:val="00341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07C3E3F"/>
    <w:multiLevelType w:val="multilevel"/>
    <w:tmpl w:val="600E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3D5864"/>
    <w:multiLevelType w:val="multilevel"/>
    <w:tmpl w:val="6E48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9D56DCD"/>
    <w:multiLevelType w:val="multilevel"/>
    <w:tmpl w:val="3F62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A8965FF"/>
    <w:multiLevelType w:val="multilevel"/>
    <w:tmpl w:val="61BC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B764E8B"/>
    <w:multiLevelType w:val="multilevel"/>
    <w:tmpl w:val="D850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BC06BEB"/>
    <w:multiLevelType w:val="multilevel"/>
    <w:tmpl w:val="DD18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CE017A1"/>
    <w:multiLevelType w:val="multilevel"/>
    <w:tmpl w:val="40F2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8B7D6D"/>
    <w:multiLevelType w:val="multilevel"/>
    <w:tmpl w:val="3A24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2A4121"/>
    <w:multiLevelType w:val="multilevel"/>
    <w:tmpl w:val="BC2C7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0902463"/>
    <w:multiLevelType w:val="multilevel"/>
    <w:tmpl w:val="3578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1C43ACA"/>
    <w:multiLevelType w:val="multilevel"/>
    <w:tmpl w:val="14A2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302620E"/>
    <w:multiLevelType w:val="multilevel"/>
    <w:tmpl w:val="1230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6F026C"/>
    <w:multiLevelType w:val="multilevel"/>
    <w:tmpl w:val="37C2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66C607C"/>
    <w:multiLevelType w:val="multilevel"/>
    <w:tmpl w:val="882C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AE42EF"/>
    <w:multiLevelType w:val="multilevel"/>
    <w:tmpl w:val="3FBE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B64D29"/>
    <w:multiLevelType w:val="multilevel"/>
    <w:tmpl w:val="D27E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DF353F"/>
    <w:multiLevelType w:val="multilevel"/>
    <w:tmpl w:val="FCD2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C7E5229"/>
    <w:multiLevelType w:val="hybridMultilevel"/>
    <w:tmpl w:val="7C2877B2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DAB61F7"/>
    <w:multiLevelType w:val="multilevel"/>
    <w:tmpl w:val="28A0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E8057F0"/>
    <w:multiLevelType w:val="multilevel"/>
    <w:tmpl w:val="A554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EAF4660"/>
    <w:multiLevelType w:val="multilevel"/>
    <w:tmpl w:val="02107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EE61D08"/>
    <w:multiLevelType w:val="multilevel"/>
    <w:tmpl w:val="CA7A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473250">
    <w:abstractNumId w:val="6"/>
  </w:num>
  <w:num w:numId="2" w16cid:durableId="809833845">
    <w:abstractNumId w:val="20"/>
  </w:num>
  <w:num w:numId="3" w16cid:durableId="1500579787">
    <w:abstractNumId w:val="59"/>
  </w:num>
  <w:num w:numId="4" w16cid:durableId="439302785">
    <w:abstractNumId w:val="14"/>
  </w:num>
  <w:num w:numId="5" w16cid:durableId="2010594483">
    <w:abstractNumId w:val="36"/>
  </w:num>
  <w:num w:numId="6" w16cid:durableId="1449466520">
    <w:abstractNumId w:val="57"/>
  </w:num>
  <w:num w:numId="7" w16cid:durableId="1261141963">
    <w:abstractNumId w:val="76"/>
  </w:num>
  <w:num w:numId="8" w16cid:durableId="950939035">
    <w:abstractNumId w:val="63"/>
  </w:num>
  <w:num w:numId="9" w16cid:durableId="1645313293">
    <w:abstractNumId w:val="17"/>
  </w:num>
  <w:num w:numId="10" w16cid:durableId="1121345127">
    <w:abstractNumId w:val="28"/>
  </w:num>
  <w:num w:numId="11" w16cid:durableId="1470514607">
    <w:abstractNumId w:val="49"/>
  </w:num>
  <w:num w:numId="12" w16cid:durableId="773281420">
    <w:abstractNumId w:val="18"/>
  </w:num>
  <w:num w:numId="13" w16cid:durableId="2247793">
    <w:abstractNumId w:val="8"/>
  </w:num>
  <w:num w:numId="14" w16cid:durableId="1485118553">
    <w:abstractNumId w:val="47"/>
  </w:num>
  <w:num w:numId="15" w16cid:durableId="922180023">
    <w:abstractNumId w:val="25"/>
  </w:num>
  <w:num w:numId="16" w16cid:durableId="1972784116">
    <w:abstractNumId w:val="74"/>
  </w:num>
  <w:num w:numId="17" w16cid:durableId="707729273">
    <w:abstractNumId w:val="4"/>
  </w:num>
  <w:num w:numId="18" w16cid:durableId="5601575">
    <w:abstractNumId w:val="41"/>
  </w:num>
  <w:num w:numId="19" w16cid:durableId="2049640151">
    <w:abstractNumId w:val="34"/>
  </w:num>
  <w:num w:numId="20" w16cid:durableId="796025169">
    <w:abstractNumId w:val="24"/>
  </w:num>
  <w:num w:numId="21" w16cid:durableId="95756739">
    <w:abstractNumId w:val="33"/>
  </w:num>
  <w:num w:numId="22" w16cid:durableId="1358038855">
    <w:abstractNumId w:val="67"/>
  </w:num>
  <w:num w:numId="23" w16cid:durableId="430787204">
    <w:abstractNumId w:val="45"/>
  </w:num>
  <w:num w:numId="24" w16cid:durableId="221062001">
    <w:abstractNumId w:val="55"/>
  </w:num>
  <w:num w:numId="25" w16cid:durableId="1666779177">
    <w:abstractNumId w:val="54"/>
  </w:num>
  <w:num w:numId="26" w16cid:durableId="1315328551">
    <w:abstractNumId w:val="37"/>
  </w:num>
  <w:num w:numId="27" w16cid:durableId="1423721213">
    <w:abstractNumId w:val="69"/>
  </w:num>
  <w:num w:numId="28" w16cid:durableId="1892770775">
    <w:abstractNumId w:val="15"/>
  </w:num>
  <w:num w:numId="29" w16cid:durableId="956252090">
    <w:abstractNumId w:val="68"/>
  </w:num>
  <w:num w:numId="30" w16cid:durableId="515846787">
    <w:abstractNumId w:val="35"/>
  </w:num>
  <w:num w:numId="31" w16cid:durableId="1673603888">
    <w:abstractNumId w:val="3"/>
  </w:num>
  <w:num w:numId="32" w16cid:durableId="716203696">
    <w:abstractNumId w:val="73"/>
  </w:num>
  <w:num w:numId="33" w16cid:durableId="2047948765">
    <w:abstractNumId w:val="44"/>
  </w:num>
  <w:num w:numId="34" w16cid:durableId="389377891">
    <w:abstractNumId w:val="65"/>
  </w:num>
  <w:num w:numId="35" w16cid:durableId="304049153">
    <w:abstractNumId w:val="5"/>
  </w:num>
  <w:num w:numId="36" w16cid:durableId="1675036974">
    <w:abstractNumId w:val="7"/>
  </w:num>
  <w:num w:numId="37" w16cid:durableId="1913612817">
    <w:abstractNumId w:val="60"/>
  </w:num>
  <w:num w:numId="38" w16cid:durableId="411238408">
    <w:abstractNumId w:val="13"/>
  </w:num>
  <w:num w:numId="39" w16cid:durableId="1043942480">
    <w:abstractNumId w:val="52"/>
  </w:num>
  <w:num w:numId="40" w16cid:durableId="1256552602">
    <w:abstractNumId w:val="1"/>
  </w:num>
  <w:num w:numId="41" w16cid:durableId="343366776">
    <w:abstractNumId w:val="64"/>
  </w:num>
  <w:num w:numId="42" w16cid:durableId="1822501726">
    <w:abstractNumId w:val="12"/>
  </w:num>
  <w:num w:numId="43" w16cid:durableId="583225725">
    <w:abstractNumId w:val="75"/>
  </w:num>
  <w:num w:numId="44" w16cid:durableId="1172987705">
    <w:abstractNumId w:val="53"/>
  </w:num>
  <w:num w:numId="45" w16cid:durableId="1220627897">
    <w:abstractNumId w:val="46"/>
  </w:num>
  <w:num w:numId="46" w16cid:durableId="988286802">
    <w:abstractNumId w:val="0"/>
  </w:num>
  <w:num w:numId="47" w16cid:durableId="1918246405">
    <w:abstractNumId w:val="56"/>
  </w:num>
  <w:num w:numId="48" w16cid:durableId="1451364107">
    <w:abstractNumId w:val="40"/>
  </w:num>
  <w:num w:numId="49" w16cid:durableId="748163335">
    <w:abstractNumId w:val="51"/>
  </w:num>
  <w:num w:numId="50" w16cid:durableId="2098404254">
    <w:abstractNumId w:val="9"/>
  </w:num>
  <w:num w:numId="51" w16cid:durableId="1435399133">
    <w:abstractNumId w:val="38"/>
  </w:num>
  <w:num w:numId="52" w16cid:durableId="1475414064">
    <w:abstractNumId w:val="16"/>
  </w:num>
  <w:num w:numId="53" w16cid:durableId="1532036986">
    <w:abstractNumId w:val="48"/>
  </w:num>
  <w:num w:numId="54" w16cid:durableId="1534995491">
    <w:abstractNumId w:val="71"/>
  </w:num>
  <w:num w:numId="55" w16cid:durableId="1857380411">
    <w:abstractNumId w:val="70"/>
  </w:num>
  <w:num w:numId="56" w16cid:durableId="809517154">
    <w:abstractNumId w:val="2"/>
  </w:num>
  <w:num w:numId="57" w16cid:durableId="302277185">
    <w:abstractNumId w:val="39"/>
  </w:num>
  <w:num w:numId="58" w16cid:durableId="2103449535">
    <w:abstractNumId w:val="21"/>
  </w:num>
  <w:num w:numId="59" w16cid:durableId="1731801048">
    <w:abstractNumId w:val="29"/>
  </w:num>
  <w:num w:numId="60" w16cid:durableId="548734338">
    <w:abstractNumId w:val="23"/>
  </w:num>
  <w:num w:numId="61" w16cid:durableId="1145661641">
    <w:abstractNumId w:val="62"/>
  </w:num>
  <w:num w:numId="62" w16cid:durableId="1527523315">
    <w:abstractNumId w:val="30"/>
  </w:num>
  <w:num w:numId="63" w16cid:durableId="439184631">
    <w:abstractNumId w:val="42"/>
  </w:num>
  <w:num w:numId="64" w16cid:durableId="592932475">
    <w:abstractNumId w:val="11"/>
  </w:num>
  <w:num w:numId="65" w16cid:durableId="2012831172">
    <w:abstractNumId w:val="43"/>
  </w:num>
  <w:num w:numId="66" w16cid:durableId="1266695429">
    <w:abstractNumId w:val="61"/>
  </w:num>
  <w:num w:numId="67" w16cid:durableId="1827161122">
    <w:abstractNumId w:val="32"/>
  </w:num>
  <w:num w:numId="68" w16cid:durableId="1757676896">
    <w:abstractNumId w:val="10"/>
  </w:num>
  <w:num w:numId="69" w16cid:durableId="805241988">
    <w:abstractNumId w:val="66"/>
  </w:num>
  <w:num w:numId="70" w16cid:durableId="2091267909">
    <w:abstractNumId w:val="58"/>
  </w:num>
  <w:num w:numId="71" w16cid:durableId="1762140668">
    <w:abstractNumId w:val="22"/>
  </w:num>
  <w:num w:numId="72" w16cid:durableId="760949642">
    <w:abstractNumId w:val="26"/>
  </w:num>
  <w:num w:numId="73" w16cid:durableId="1518157009">
    <w:abstractNumId w:val="27"/>
  </w:num>
  <w:num w:numId="74" w16cid:durableId="110977888">
    <w:abstractNumId w:val="50"/>
  </w:num>
  <w:num w:numId="75" w16cid:durableId="2089841211">
    <w:abstractNumId w:val="19"/>
  </w:num>
  <w:num w:numId="76" w16cid:durableId="206188531">
    <w:abstractNumId w:val="31"/>
  </w:num>
  <w:num w:numId="77" w16cid:durableId="1850289626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C2"/>
    <w:rsid w:val="004226FB"/>
    <w:rsid w:val="00656034"/>
    <w:rsid w:val="007C5CB7"/>
    <w:rsid w:val="00962359"/>
    <w:rsid w:val="00A6551A"/>
    <w:rsid w:val="00AE0ECC"/>
    <w:rsid w:val="00AF0CC2"/>
    <w:rsid w:val="00F3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A372"/>
  <w15:chartTrackingRefBased/>
  <w15:docId w15:val="{433DC970-C72A-8C4F-AC66-12B25646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EC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F0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AF0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F0C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C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0C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0CC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0CC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0CC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0CC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0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F0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F0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0C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0C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0C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0C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0C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0C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0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F0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0CC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F0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0CC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F0C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0CC2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AF0C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0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F0C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0CC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AF0CC2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AF0C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2919</Words>
  <Characters>16641</Characters>
  <Application>Microsoft Office Word</Application>
  <DocSecurity>0</DocSecurity>
  <Lines>138</Lines>
  <Paragraphs>39</Paragraphs>
  <ScaleCrop>false</ScaleCrop>
  <Company/>
  <LinksUpToDate>false</LinksUpToDate>
  <CharactersWithSpaces>19521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Дияшкина</dc:creator>
  <cp:keywords/>
  <dc:description/>
  <cp:lastModifiedBy>Мария Дияшкина</cp:lastModifiedBy>
  <cp:revision>4</cp:revision>
  <dcterms:created xsi:type="dcterms:W3CDTF">2025-02-17T09:25:00Z</dcterms:created>
  <dcterms:modified xsi:type="dcterms:W3CDTF">2025-02-17T19:00:00Z</dcterms:modified>
</cp:coreProperties>
</file>