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324"/>
        <w:gridCol w:w="7738"/>
      </w:tblGrid>
      <w:tr w:rsidR="00B37DE5" w:rsidRPr="00BD461F" w14:paraId="5DAFCBD5" w14:textId="77777777" w:rsidTr="00304869">
        <w:trPr>
          <w:trHeight w:val="2055"/>
        </w:trPr>
        <w:tc>
          <w:tcPr>
            <w:tcW w:w="12404" w:type="dxa"/>
            <w:gridSpan w:val="2"/>
          </w:tcPr>
          <w:p w14:paraId="1DA6777C" w14:textId="77777777" w:rsidR="00B37DE5" w:rsidRPr="00BD461F" w:rsidRDefault="00B37DE5" w:rsidP="00CF08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D461F">
              <w:rPr>
                <w:rFonts w:cstheme="minorHAnsi"/>
                <w:b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63360" behindDoc="1" locked="0" layoutInCell="1" allowOverlap="1" wp14:anchorId="59CECEFF" wp14:editId="6DE802B9">
                  <wp:simplePos x="0" y="0"/>
                  <wp:positionH relativeFrom="column">
                    <wp:posOffset>2184400</wp:posOffset>
                  </wp:positionH>
                  <wp:positionV relativeFrom="paragraph">
                    <wp:posOffset>3175</wp:posOffset>
                  </wp:positionV>
                  <wp:extent cx="1247775" cy="701874"/>
                  <wp:effectExtent l="0" t="0" r="0" b="0"/>
                  <wp:wrapNone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TKAKADEMİ_LOGO gre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70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428ED7" w14:textId="77777777" w:rsidR="00B37DE5" w:rsidRPr="00BD461F" w:rsidRDefault="00B37DE5" w:rsidP="00CF08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26E89D4" w14:textId="77777777" w:rsidR="00B37DE5" w:rsidRPr="00BD461F" w:rsidRDefault="00B37DE5" w:rsidP="00CF08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5AA3493" w14:textId="77777777" w:rsidR="00B37DE5" w:rsidRPr="00BD461F" w:rsidRDefault="00F64C82" w:rsidP="00CF08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D461F">
              <w:rPr>
                <w:rFonts w:cstheme="minorHAnsi"/>
                <w:b/>
                <w:sz w:val="24"/>
                <w:szCs w:val="24"/>
              </w:rPr>
              <w:t>KAYNAK DOKÜMANLAR</w:t>
            </w:r>
          </w:p>
        </w:tc>
      </w:tr>
      <w:tr w:rsidR="00B37DE5" w:rsidRPr="00BD461F" w14:paraId="190A17A8" w14:textId="77777777" w:rsidTr="00304869">
        <w:trPr>
          <w:trHeight w:val="471"/>
        </w:trPr>
        <w:tc>
          <w:tcPr>
            <w:tcW w:w="1753" w:type="dxa"/>
            <w:vAlign w:val="center"/>
          </w:tcPr>
          <w:p w14:paraId="3C2BA1D1" w14:textId="77777777" w:rsidR="00B37DE5" w:rsidRPr="00BD461F" w:rsidRDefault="00B37DE5" w:rsidP="00CF0881">
            <w:pPr>
              <w:rPr>
                <w:rFonts w:cstheme="minorHAnsi"/>
                <w:sz w:val="24"/>
                <w:szCs w:val="24"/>
              </w:rPr>
            </w:pPr>
            <w:r w:rsidRPr="00BD461F">
              <w:rPr>
                <w:rFonts w:cstheme="minorHAnsi"/>
                <w:sz w:val="24"/>
                <w:szCs w:val="24"/>
              </w:rPr>
              <w:t>Eğitimin Adı</w:t>
            </w:r>
          </w:p>
        </w:tc>
        <w:tc>
          <w:tcPr>
            <w:tcW w:w="10651" w:type="dxa"/>
          </w:tcPr>
          <w:p w14:paraId="70EB96EE" w14:textId="419E3130" w:rsidR="00B37DE5" w:rsidRPr="00BD461F" w:rsidRDefault="002F1BEA" w:rsidP="00CF08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Yazılım Geliştirme Araçları</w:t>
            </w:r>
          </w:p>
        </w:tc>
      </w:tr>
      <w:tr w:rsidR="00B37DE5" w:rsidRPr="00BD461F" w14:paraId="2ECF6A2C" w14:textId="77777777" w:rsidTr="00304869">
        <w:trPr>
          <w:trHeight w:val="2835"/>
        </w:trPr>
        <w:tc>
          <w:tcPr>
            <w:tcW w:w="1753" w:type="dxa"/>
            <w:vAlign w:val="center"/>
          </w:tcPr>
          <w:p w14:paraId="333A50CA" w14:textId="77777777" w:rsidR="00B37DE5" w:rsidRPr="00BD461F" w:rsidRDefault="00B37DE5" w:rsidP="00CF0881">
            <w:pPr>
              <w:rPr>
                <w:rFonts w:cstheme="minorHAnsi"/>
                <w:sz w:val="24"/>
                <w:szCs w:val="24"/>
              </w:rPr>
            </w:pPr>
          </w:p>
          <w:p w14:paraId="5F3A172B" w14:textId="77777777" w:rsidR="00B37DE5" w:rsidRPr="00BD461F" w:rsidRDefault="00B37DE5" w:rsidP="00CF0881">
            <w:pPr>
              <w:rPr>
                <w:rFonts w:cstheme="minorHAnsi"/>
                <w:sz w:val="24"/>
                <w:szCs w:val="24"/>
              </w:rPr>
            </w:pPr>
          </w:p>
          <w:p w14:paraId="5297B8E4" w14:textId="77777777" w:rsidR="00B37DE5" w:rsidRPr="00BD461F" w:rsidRDefault="00B37DE5" w:rsidP="00CF0881">
            <w:pPr>
              <w:rPr>
                <w:rFonts w:cstheme="minorHAnsi"/>
                <w:sz w:val="24"/>
                <w:szCs w:val="24"/>
              </w:rPr>
            </w:pPr>
            <w:r w:rsidRPr="00BD461F">
              <w:rPr>
                <w:rFonts w:cstheme="minorHAnsi"/>
                <w:sz w:val="24"/>
                <w:szCs w:val="24"/>
              </w:rPr>
              <w:t>Tavsiye Edilen</w:t>
            </w:r>
            <w:r w:rsidR="00422A4F" w:rsidRPr="00BD461F">
              <w:rPr>
                <w:rFonts w:cstheme="minorHAnsi"/>
                <w:sz w:val="24"/>
                <w:szCs w:val="24"/>
              </w:rPr>
              <w:t>/Yardımcı</w:t>
            </w:r>
            <w:r w:rsidRPr="00BD461F">
              <w:rPr>
                <w:rFonts w:cstheme="minorHAnsi"/>
                <w:sz w:val="24"/>
                <w:szCs w:val="24"/>
              </w:rPr>
              <w:t xml:space="preserve"> Kaynaklar</w:t>
            </w:r>
          </w:p>
          <w:p w14:paraId="219CEEBA" w14:textId="77777777" w:rsidR="00B37DE5" w:rsidRPr="00BD461F" w:rsidRDefault="00B37DE5" w:rsidP="00CF0881">
            <w:pPr>
              <w:rPr>
                <w:rFonts w:cstheme="minorHAnsi"/>
                <w:sz w:val="24"/>
                <w:szCs w:val="24"/>
              </w:rPr>
            </w:pPr>
          </w:p>
          <w:p w14:paraId="1C7F1EA1" w14:textId="77777777" w:rsidR="00B37DE5" w:rsidRPr="00BD461F" w:rsidRDefault="00B37DE5" w:rsidP="00CF08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51" w:type="dxa"/>
            <w:vAlign w:val="center"/>
          </w:tcPr>
          <w:p w14:paraId="3840EFDF" w14:textId="77777777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324A4692" w14:textId="2ABD6417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Git: </w:t>
            </w:r>
            <w:hyperlink r:id="rId6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https://git-scm.com</w:t>
              </w:r>
            </w:hyperlink>
          </w:p>
          <w:p w14:paraId="66820EE0" w14:textId="40158905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GitHub: </w:t>
            </w:r>
            <w:hyperlink r:id="rId7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https://github.com</w:t>
              </w:r>
            </w:hyperlink>
          </w:p>
          <w:p w14:paraId="26819E4A" w14:textId="66FC0AFC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GitLab: </w:t>
            </w:r>
            <w:hyperlink r:id="rId8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https://gitlab.com</w:t>
              </w:r>
            </w:hyperlink>
          </w:p>
          <w:p w14:paraId="55A23A79" w14:textId="577EA1E7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Bitbucket: </w:t>
            </w:r>
            <w:hyperlink r:id="rId9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https://bitbucket.org</w:t>
              </w:r>
            </w:hyperlink>
          </w:p>
          <w:p w14:paraId="127D4A3E" w14:textId="3C15EB68" w:rsidR="00FC3CE0" w:rsidRDefault="00FC3CE0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CVS: </w:t>
            </w:r>
            <w:hyperlink r:id="rId10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https://www.nongnu.org/cvs/</w:t>
              </w:r>
            </w:hyperlink>
          </w:p>
          <w:p w14:paraId="5C73045E" w14:textId="32E38E2C" w:rsidR="00C82320" w:rsidRDefault="00C82320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SVN: </w:t>
            </w:r>
            <w:hyperlink r:id="rId11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https://subversion.apache.org</w:t>
              </w:r>
            </w:hyperlink>
          </w:p>
          <w:p w14:paraId="1C0B0250" w14:textId="0897087F" w:rsidR="00D20AD3" w:rsidRDefault="00D20AD3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20AD3">
              <w:rPr>
                <w:rFonts w:cstheme="minorHAnsi"/>
                <w:b/>
                <w:bCs/>
                <w:sz w:val="24"/>
                <w:szCs w:val="24"/>
              </w:rPr>
              <w:t>M</w:t>
            </w:r>
            <w:r w:rsidRPr="00D20AD3">
              <w:rPr>
                <w:rFonts w:cstheme="minorHAnsi"/>
                <w:b/>
                <w:bCs/>
                <w:sz w:val="24"/>
                <w:szCs w:val="24"/>
              </w:rPr>
              <w:t>ercurial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2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https://www.mercurial-scm.org</w:t>
              </w:r>
            </w:hyperlink>
          </w:p>
          <w:p w14:paraId="0218B865" w14:textId="1F15C32E" w:rsidR="007351CB" w:rsidRDefault="00735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PlantUML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3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https://plantuml.com</w:t>
              </w:r>
            </w:hyperlink>
          </w:p>
          <w:p w14:paraId="7E2E1726" w14:textId="3A6410DD" w:rsidR="00F73048" w:rsidRDefault="00F73048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Visio: </w:t>
            </w:r>
            <w:hyperlink r:id="rId14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https://www.microsoft.com/en-us/microsoft-365/visio/flowchart-software</w:t>
              </w:r>
            </w:hyperlink>
          </w:p>
          <w:p w14:paraId="7BA2A62C" w14:textId="3BBA63A4" w:rsidR="00F73048" w:rsidRDefault="00F73048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Enterprise Architect: </w:t>
            </w:r>
            <w:hyperlink r:id="rId15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https://www.sparxsystems.com/products/ea/</w:t>
              </w:r>
            </w:hyperlink>
          </w:p>
          <w:p w14:paraId="478F2A3C" w14:textId="31A90546" w:rsidR="00F73048" w:rsidRDefault="00141DA8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IBM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Rhapsody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6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https://www.ibm.com/docs/en/engineering-lifecycle-management-suite/rhapsody</w:t>
              </w:r>
            </w:hyperlink>
          </w:p>
          <w:p w14:paraId="30E57681" w14:textId="49E9CEBB" w:rsidR="00141DA8" w:rsidRDefault="00141DA8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hyperlink r:id="rId17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https://stackoverflow.com</w:t>
              </w:r>
            </w:hyperlink>
          </w:p>
          <w:p w14:paraId="28708C93" w14:textId="636A84CA" w:rsidR="00141DA8" w:rsidRDefault="00141DA8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Conda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8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https://docs.conda.io</w:t>
              </w:r>
            </w:hyperlink>
          </w:p>
          <w:p w14:paraId="6085B6DE" w14:textId="251C62D6" w:rsidR="00141DA8" w:rsidRDefault="00141DA8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Numpy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19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https://numpy.org/</w:t>
              </w:r>
            </w:hyperlink>
          </w:p>
          <w:p w14:paraId="31A17429" w14:textId="007B8675" w:rsidR="00141DA8" w:rsidRDefault="00CD24FD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Pandas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20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https://pandas.org</w:t>
              </w:r>
            </w:hyperlink>
          </w:p>
          <w:p w14:paraId="6B51109E" w14:textId="50B9EC51" w:rsidR="00CD24FD" w:rsidRDefault="00504A00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Jupyter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hyperlink r:id="rId21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https://jupyter.org</w:t>
              </w:r>
            </w:hyperlink>
          </w:p>
          <w:p w14:paraId="4BAA19A2" w14:textId="6E8CCCF0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Jenkins: </w:t>
            </w:r>
            <w:hyperlink r:id="rId22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https://www.jenkins.io</w:t>
              </w:r>
            </w:hyperlink>
          </w:p>
          <w:p w14:paraId="57A64859" w14:textId="2682088F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Azure DevOps: </w:t>
            </w:r>
            <w:hyperlink r:id="rId23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https://azure.microsoft.com/en-us/services/devops/</w:t>
              </w:r>
            </w:hyperlink>
          </w:p>
          <w:p w14:paraId="213258C6" w14:textId="74C3EDD5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CircleCI</w:t>
            </w:r>
            <w:proofErr w:type="spellEnd"/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hyperlink r:id="rId24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https://circleci.com</w:t>
              </w:r>
            </w:hyperlink>
          </w:p>
          <w:p w14:paraId="238460A0" w14:textId="134B0D31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Visual Studio Code: </w:t>
            </w:r>
            <w:hyperlink r:id="rId25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https://code.visualstudio.com</w:t>
              </w:r>
            </w:hyperlink>
          </w:p>
          <w:p w14:paraId="287B928C" w14:textId="06C53F82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IntelliJ IDEA: </w:t>
            </w:r>
            <w:hyperlink r:id="rId26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https://www.jetbrains.com/idea/</w:t>
              </w:r>
            </w:hyperlink>
          </w:p>
          <w:p w14:paraId="27B1D615" w14:textId="31132B8D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PyCharm: </w:t>
            </w:r>
            <w:hyperlink r:id="rId27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https://www.jetbrains.com/pycharm/</w:t>
              </w:r>
            </w:hyperlink>
          </w:p>
          <w:p w14:paraId="2F1BFE84" w14:textId="1033BDA0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Xcode: </w:t>
            </w:r>
            <w:hyperlink r:id="rId28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https://developer.apple.com/xcode/</w:t>
              </w:r>
            </w:hyperlink>
          </w:p>
          <w:p w14:paraId="63CC1D5C" w14:textId="52131831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NetBeans: </w:t>
            </w:r>
            <w:hyperlink r:id="rId29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https://netbeans.apache.org/</w:t>
              </w:r>
            </w:hyperlink>
          </w:p>
          <w:p w14:paraId="572A3CA6" w14:textId="3F4BCE9E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Vim: </w:t>
            </w:r>
            <w:hyperlink r:id="rId30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https://www.vim.org/</w:t>
              </w:r>
            </w:hyperlink>
          </w:p>
          <w:p w14:paraId="30E75B8B" w14:textId="0BBCA1B9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Androdi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Studio: </w:t>
            </w:r>
            <w:hyperlink r:id="rId31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https://developer.android.com/studio</w:t>
              </w:r>
            </w:hyperlink>
          </w:p>
          <w:p w14:paraId="62DBB86F" w14:textId="5795488A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Eclipse: </w:t>
            </w:r>
            <w:hyperlink r:id="rId32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https://www.eclipse.org/</w:t>
              </w:r>
            </w:hyperlink>
          </w:p>
          <w:p w14:paraId="586BD0C3" w14:textId="42560350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Rider: </w:t>
            </w:r>
            <w:hyperlink r:id="rId33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https://www.jetbrains.com/rider/</w:t>
              </w:r>
            </w:hyperlink>
          </w:p>
          <w:p w14:paraId="333989B4" w14:textId="6D89B2D5" w:rsidR="008611CB" w:rsidRDefault="008611CB" w:rsidP="000B40B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Qt: </w:t>
            </w:r>
            <w:hyperlink r:id="rId34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https://www.qt.io/product/development-tools</w:t>
              </w:r>
            </w:hyperlink>
          </w:p>
          <w:p w14:paraId="3F66227B" w14:textId="77777777" w:rsidR="001403DB" w:rsidRPr="001403DB" w:rsidRDefault="00790D44" w:rsidP="001403D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GitHub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Copilot:</w:t>
            </w:r>
            <w:r w:rsidR="001403D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hyperlink r:id="rId35" w:history="1">
              <w:r w:rsidR="001403DB" w:rsidRPr="001403DB">
                <w:rPr>
                  <w:rStyle w:val="Hyperlink"/>
                  <w:rFonts w:cstheme="minorHAnsi"/>
                  <w:b/>
                  <w:bCs/>
                  <w:lang w:val="en-US"/>
                </w:rPr>
                <w:t>https://github.com/features/copilot/</w:t>
              </w:r>
            </w:hyperlink>
          </w:p>
          <w:p w14:paraId="33D79316" w14:textId="77777777" w:rsidR="00426FB8" w:rsidRPr="00426FB8" w:rsidRDefault="00426FB8" w:rsidP="00426FB8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Tabnine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hyperlink r:id="rId36" w:history="1">
              <w:r w:rsidRPr="00426FB8">
                <w:rPr>
                  <w:rStyle w:val="Hyperlink"/>
                  <w:rFonts w:cstheme="minorHAnsi"/>
                  <w:b/>
                  <w:bCs/>
                  <w:lang w:val="en-US"/>
                </w:rPr>
                <w:t>https://www.tabnine.com</w:t>
              </w:r>
            </w:hyperlink>
          </w:p>
          <w:p w14:paraId="1383A0C5" w14:textId="7BB8E67D" w:rsidR="00930710" w:rsidRDefault="00930710" w:rsidP="00930710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Postman: </w:t>
            </w:r>
            <w:hyperlink r:id="rId37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https://www.postman.com</w:t>
              </w:r>
            </w:hyperlink>
          </w:p>
          <w:p w14:paraId="732CC8B1" w14:textId="76E6C30C" w:rsidR="00930710" w:rsidRDefault="00930710" w:rsidP="00930710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Swagger: </w:t>
            </w:r>
            <w:hyperlink r:id="rId38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https://swagger.io</w:t>
              </w:r>
            </w:hyperlink>
          </w:p>
          <w:p w14:paraId="443348DF" w14:textId="77777777" w:rsidR="00305FC1" w:rsidRPr="00305FC1" w:rsidRDefault="00305FC1" w:rsidP="00305FC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NPM: </w:t>
            </w:r>
            <w:hyperlink r:id="rId39" w:history="1">
              <w:r w:rsidRPr="00305FC1">
                <w:rPr>
                  <w:rStyle w:val="Hyperlink"/>
                  <w:rFonts w:cstheme="minorHAnsi"/>
                  <w:b/>
                  <w:bCs/>
                  <w:lang w:val="en-US"/>
                </w:rPr>
                <w:t>https://www.npmjs.com</w:t>
              </w:r>
            </w:hyperlink>
          </w:p>
          <w:p w14:paraId="5E1AD461" w14:textId="7548578D" w:rsidR="00930710" w:rsidRDefault="00305FC1" w:rsidP="00930710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Gradle: </w:t>
            </w:r>
            <w:hyperlink r:id="rId40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https://gradle.org</w:t>
              </w:r>
            </w:hyperlink>
          </w:p>
          <w:p w14:paraId="3E7FBC95" w14:textId="77777777" w:rsidR="003A0EE3" w:rsidRPr="003A0EE3" w:rsidRDefault="003A0EE3" w:rsidP="003A0EE3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 xml:space="preserve">Maven: </w:t>
            </w:r>
            <w:hyperlink r:id="rId41" w:history="1">
              <w:r w:rsidRPr="003A0EE3">
                <w:rPr>
                  <w:rStyle w:val="Hyperlink"/>
                  <w:rFonts w:cstheme="minorHAnsi"/>
                  <w:b/>
                  <w:bCs/>
                  <w:lang w:val="en-US"/>
                </w:rPr>
                <w:t>https://maven.apache.org</w:t>
              </w:r>
            </w:hyperlink>
          </w:p>
          <w:p w14:paraId="4A6CF8D1" w14:textId="7F0A7C3D" w:rsidR="003A0EE3" w:rsidRDefault="003A0EE3" w:rsidP="003A0EE3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Nuget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:</w:t>
            </w:r>
            <w:r w:rsidRPr="003A0E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42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https://www.nuget.org</w:t>
              </w:r>
            </w:hyperlink>
          </w:p>
          <w:p w14:paraId="6E27BBA9" w14:textId="0EAC1124" w:rsidR="003A0EE3" w:rsidRDefault="003A0EE3" w:rsidP="003A0EE3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Python Conda: </w:t>
            </w:r>
            <w:hyperlink r:id="rId43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https://docs.conda.io</w:t>
              </w:r>
            </w:hyperlink>
          </w:p>
          <w:p w14:paraId="4296E65F" w14:textId="3D4DB45C" w:rsidR="003A0EE3" w:rsidRDefault="003A0EE3" w:rsidP="003A0EE3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CMake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: </w:t>
            </w:r>
            <w:hyperlink r:id="rId44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https://cmake.org</w:t>
              </w:r>
            </w:hyperlink>
          </w:p>
          <w:p w14:paraId="6C6EB992" w14:textId="63D83BB3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Selenium: </w:t>
            </w:r>
            <w:hyperlink r:id="rId45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https://www.selenium.dev</w:t>
              </w:r>
            </w:hyperlink>
          </w:p>
          <w:p w14:paraId="72C6F769" w14:textId="263D6BF1" w:rsidR="0098097A" w:rsidRDefault="0098097A" w:rsidP="000B40B5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JMeter: </w:t>
            </w:r>
            <w:hyperlink r:id="rId46" w:history="1">
              <w:r w:rsidRPr="00270F8C">
                <w:rPr>
                  <w:rStyle w:val="Hyperlink"/>
                  <w:rFonts w:cstheme="minorHAnsi"/>
                  <w:b/>
                  <w:bCs/>
                  <w:lang w:val="en-US"/>
                </w:rPr>
                <w:t>https://jmeter.apache.org</w:t>
              </w:r>
            </w:hyperlink>
          </w:p>
          <w:p w14:paraId="12B761E2" w14:textId="1F0173BE" w:rsidR="0098097A" w:rsidRDefault="0098097A" w:rsidP="000B40B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SonarQube: </w:t>
            </w:r>
            <w:hyperlink r:id="rId47" w:history="1">
              <w:r w:rsidRPr="00270F8C">
                <w:rPr>
                  <w:rStyle w:val="Hyperlink"/>
                  <w:rFonts w:cstheme="minorHAnsi"/>
                  <w:b/>
                  <w:bCs/>
                </w:rPr>
                <w:t>https://www.sonarqube.org/</w:t>
              </w:r>
            </w:hyperlink>
          </w:p>
          <w:p w14:paraId="114EC238" w14:textId="0A5FF1EE" w:rsidR="0098097A" w:rsidRDefault="0098097A" w:rsidP="000B40B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CheckMarx</w:t>
            </w:r>
            <w:proofErr w:type="spellEnd"/>
            <w:r>
              <w:rPr>
                <w:rFonts w:cstheme="minorHAnsi"/>
                <w:b/>
                <w:bCs/>
              </w:rPr>
              <w:t xml:space="preserve">: </w:t>
            </w:r>
            <w:hyperlink r:id="rId48" w:history="1">
              <w:r w:rsidRPr="00270F8C">
                <w:rPr>
                  <w:rStyle w:val="Hyperlink"/>
                  <w:rFonts w:cstheme="minorHAnsi"/>
                  <w:b/>
                  <w:bCs/>
                </w:rPr>
                <w:t>https://www.checkmarx.com/</w:t>
              </w:r>
            </w:hyperlink>
          </w:p>
          <w:p w14:paraId="3ED85476" w14:textId="5E2847A1" w:rsidR="0098097A" w:rsidRDefault="0098097A" w:rsidP="0098097A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Fortify</w:t>
            </w:r>
            <w:proofErr w:type="spellEnd"/>
            <w:r>
              <w:rPr>
                <w:rFonts w:cstheme="minorHAnsi"/>
                <w:b/>
                <w:bCs/>
              </w:rPr>
              <w:t xml:space="preserve">: </w:t>
            </w:r>
            <w:hyperlink r:id="rId49" w:history="1">
              <w:r w:rsidR="004E34EF" w:rsidRPr="00270F8C">
                <w:rPr>
                  <w:rStyle w:val="Hyperlink"/>
                  <w:rFonts w:cstheme="minorHAnsi"/>
                  <w:b/>
                  <w:bCs/>
                </w:rPr>
                <w:t>https://fortifyapp.com/</w:t>
              </w:r>
            </w:hyperlink>
          </w:p>
          <w:p w14:paraId="6ED1FCFD" w14:textId="29766274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JUnit: </w:t>
            </w:r>
            <w:hyperlink r:id="rId50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https://junit.org</w:t>
              </w:r>
            </w:hyperlink>
          </w:p>
          <w:p w14:paraId="08E365EF" w14:textId="2B9C2350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Jira: </w:t>
            </w:r>
            <w:hyperlink r:id="rId51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https://www.atlassian.com/software/jira</w:t>
              </w:r>
            </w:hyperlink>
          </w:p>
          <w:p w14:paraId="16CA2438" w14:textId="6B17D8DA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Trello: </w:t>
            </w:r>
            <w:hyperlink r:id="rId52" w:history="1">
              <w:r w:rsidR="00FC3CE0"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https://trello.com</w:t>
              </w:r>
            </w:hyperlink>
          </w:p>
          <w:p w14:paraId="72A7E275" w14:textId="1C8C7281" w:rsidR="00FC3CE0" w:rsidRDefault="00AA0F70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Confluence: </w:t>
            </w:r>
            <w:hyperlink r:id="rId53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https://www.atlassian.com/software/confluence</w:t>
              </w:r>
            </w:hyperlink>
          </w:p>
          <w:p w14:paraId="0565F21D" w14:textId="53D0766D" w:rsidR="00AA0F70" w:rsidRDefault="00AA0F70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SharePoint: </w:t>
            </w:r>
            <w:hyperlink r:id="rId54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https://www.microsoft.com/tr-tr/microsoft-365/sharepoint/collaboration</w:t>
              </w:r>
            </w:hyperlink>
          </w:p>
          <w:p w14:paraId="61C16C65" w14:textId="33CCC6C6" w:rsidR="00AA0F70" w:rsidRDefault="00FB057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Google Workspace: </w:t>
            </w:r>
            <w:hyperlink r:id="rId55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orkspace.google.com/intl/en/?utm_source=google&amp;utm_medium=cpc&amp;utm_campaign=emea-tr-all-en-dr-bkws-all-all-trial-e-t1-1011339&amp;utm_content=text-ad-none-none-DEV_c-CRE_554449366935-ADGP_Hybrid+%7C+BKWS+-+EXA+%7C+Txt+-+Brand+-+Google-Workspace+-+Create-Account-KWID_43700067037917815-kwd-967957960022-userloc_9198601&amp;utm_term=KW_google%20workspace%20account-g&amp;ds_rl=1289227&amp;gad_source=1&amp;ds_rl=1289227&amp;gclid=Cj0KCQiA-aK8BhCDARIsAL_-H9nERHy5ch7OM5UY407I6NQEtSyEplrJkZXQcnjgHVIpnGuVCk8eGZEaAizZEALw_wcB&amp;gclsrc=aw.ds</w:t>
              </w:r>
            </w:hyperlink>
          </w:p>
          <w:p w14:paraId="031A5C02" w14:textId="347982BA" w:rsidR="00FB0575" w:rsidRDefault="0091409F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Notion: </w:t>
            </w:r>
            <w:hyperlink r:id="rId56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https://www.notion.com/</w:t>
              </w:r>
            </w:hyperlink>
          </w:p>
          <w:p w14:paraId="1265BDDD" w14:textId="4F84DBB7" w:rsidR="0091409F" w:rsidRDefault="00D72C2E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Asana: </w:t>
            </w:r>
            <w:hyperlink r:id="rId57" w:history="1">
              <w:r w:rsidRPr="00270F8C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https://asana.com/</w:t>
              </w:r>
            </w:hyperlink>
          </w:p>
          <w:p w14:paraId="4365781D" w14:textId="77777777" w:rsidR="00D72C2E" w:rsidRPr="000B40B5" w:rsidRDefault="00D72C2E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65EBB91" w14:textId="77777777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D1E1BE0" w14:textId="46D8E223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KİTAPLAR</w:t>
            </w:r>
          </w:p>
          <w:p w14:paraId="4C51AB8A" w14:textId="77777777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63DC3A21" w14:textId="733957D4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Clean Code (Kitap): </w:t>
            </w:r>
            <w:hyperlink r:id="rId58" w:history="1">
              <w:r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https://www.oreilly.com/library/view/clean-code/9780136083238/</w:t>
              </w:r>
            </w:hyperlink>
          </w:p>
          <w:p w14:paraId="7FEC2649" w14:textId="77777777" w:rsidR="000B40B5" w:rsidRP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2AEF043" w14:textId="04077121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Refactoring (Kitap): </w:t>
            </w:r>
            <w:hyperlink r:id="rId59" w:history="1">
              <w:r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https://martinfowler.com/books/refactoring.html</w:t>
              </w:r>
            </w:hyperlink>
          </w:p>
          <w:p w14:paraId="346056F4" w14:textId="47DAB72E" w:rsidR="000B40B5" w:rsidRP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C43FFDF" w14:textId="38B25A34" w:rsid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B40B5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DevOps Handbook (Kitap): </w:t>
            </w:r>
            <w:hyperlink r:id="rId60" w:history="1">
              <w:r w:rsidRPr="000B40B5">
                <w:rPr>
                  <w:rStyle w:val="Hyperlink"/>
                  <w:rFonts w:cstheme="minorHAnsi"/>
                  <w:b/>
                  <w:bCs/>
                  <w:sz w:val="24"/>
                  <w:szCs w:val="24"/>
                  <w:lang w:val="en-US"/>
                </w:rPr>
                <w:t>https://itrevolution.com/book/the-devops-handbook/</w:t>
              </w:r>
            </w:hyperlink>
          </w:p>
          <w:p w14:paraId="0470063F" w14:textId="77777777" w:rsidR="000B40B5" w:rsidRPr="000B40B5" w:rsidRDefault="000B40B5" w:rsidP="000B40B5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B63529A" w14:textId="77777777" w:rsidR="00F37E14" w:rsidRPr="00BD461F" w:rsidRDefault="00F37E14" w:rsidP="00476956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D20CFC4" w14:textId="34E7B880" w:rsidR="00B37DE5" w:rsidRPr="00BD461F" w:rsidRDefault="00B37DE5" w:rsidP="000B40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92400F7" w14:textId="77777777" w:rsidR="00FA6921" w:rsidRPr="00BD461F" w:rsidRDefault="00FA6921">
      <w:pPr>
        <w:rPr>
          <w:rFonts w:cstheme="minorHAnsi"/>
          <w:sz w:val="24"/>
          <w:szCs w:val="24"/>
        </w:rPr>
      </w:pPr>
    </w:p>
    <w:p w14:paraId="1545CE5D" w14:textId="77777777" w:rsidR="0034303A" w:rsidRPr="00BD461F" w:rsidRDefault="0034303A">
      <w:pPr>
        <w:rPr>
          <w:rFonts w:cstheme="minorHAnsi"/>
          <w:sz w:val="24"/>
          <w:szCs w:val="24"/>
        </w:rPr>
      </w:pPr>
    </w:p>
    <w:p w14:paraId="320A8CF8" w14:textId="77777777" w:rsidR="00FA6921" w:rsidRPr="00BD461F" w:rsidRDefault="00FA6921">
      <w:pPr>
        <w:rPr>
          <w:rFonts w:cstheme="minorHAnsi"/>
          <w:sz w:val="24"/>
          <w:szCs w:val="24"/>
        </w:rPr>
      </w:pPr>
    </w:p>
    <w:sectPr w:rsidR="00FA6921" w:rsidRPr="00BD4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2C5"/>
    <w:multiLevelType w:val="hybridMultilevel"/>
    <w:tmpl w:val="F4D42A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CBA"/>
    <w:multiLevelType w:val="hybridMultilevel"/>
    <w:tmpl w:val="736C5F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449"/>
    <w:multiLevelType w:val="hybridMultilevel"/>
    <w:tmpl w:val="7D56B0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24C2"/>
    <w:multiLevelType w:val="hybridMultilevel"/>
    <w:tmpl w:val="E53829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D14FE"/>
    <w:multiLevelType w:val="hybridMultilevel"/>
    <w:tmpl w:val="7D56B0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03F29"/>
    <w:multiLevelType w:val="hybridMultilevel"/>
    <w:tmpl w:val="FD0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427C7"/>
    <w:multiLevelType w:val="hybridMultilevel"/>
    <w:tmpl w:val="7D56B0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047A"/>
    <w:multiLevelType w:val="hybridMultilevel"/>
    <w:tmpl w:val="DC041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348B0"/>
    <w:multiLevelType w:val="hybridMultilevel"/>
    <w:tmpl w:val="719ABE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E0BF3"/>
    <w:multiLevelType w:val="hybridMultilevel"/>
    <w:tmpl w:val="EEF488EA"/>
    <w:lvl w:ilvl="0" w:tplc="8DD22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630B"/>
    <w:multiLevelType w:val="hybridMultilevel"/>
    <w:tmpl w:val="EEF488EA"/>
    <w:lvl w:ilvl="0" w:tplc="8DD22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58997">
    <w:abstractNumId w:val="8"/>
  </w:num>
  <w:num w:numId="2" w16cid:durableId="1889684128">
    <w:abstractNumId w:val="7"/>
  </w:num>
  <w:num w:numId="3" w16cid:durableId="1932026">
    <w:abstractNumId w:val="2"/>
  </w:num>
  <w:num w:numId="4" w16cid:durableId="1432122646">
    <w:abstractNumId w:val="4"/>
  </w:num>
  <w:num w:numId="5" w16cid:durableId="531000590">
    <w:abstractNumId w:val="6"/>
  </w:num>
  <w:num w:numId="6" w16cid:durableId="62488501">
    <w:abstractNumId w:val="10"/>
  </w:num>
  <w:num w:numId="7" w16cid:durableId="22445205">
    <w:abstractNumId w:val="1"/>
  </w:num>
  <w:num w:numId="8" w16cid:durableId="1005405074">
    <w:abstractNumId w:val="3"/>
  </w:num>
  <w:num w:numId="9" w16cid:durableId="1891264599">
    <w:abstractNumId w:val="0"/>
  </w:num>
  <w:num w:numId="10" w16cid:durableId="535435720">
    <w:abstractNumId w:val="9"/>
  </w:num>
  <w:num w:numId="11" w16cid:durableId="1471289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FB"/>
    <w:rsid w:val="000B40B5"/>
    <w:rsid w:val="000B6DB9"/>
    <w:rsid w:val="00131223"/>
    <w:rsid w:val="001403DB"/>
    <w:rsid w:val="00141DA8"/>
    <w:rsid w:val="00243D2F"/>
    <w:rsid w:val="0024735E"/>
    <w:rsid w:val="002C4DD9"/>
    <w:rsid w:val="002F1BEA"/>
    <w:rsid w:val="00304869"/>
    <w:rsid w:val="00305FC1"/>
    <w:rsid w:val="0034303A"/>
    <w:rsid w:val="003446A6"/>
    <w:rsid w:val="0038517F"/>
    <w:rsid w:val="003A0EE3"/>
    <w:rsid w:val="00412CFC"/>
    <w:rsid w:val="00422A4F"/>
    <w:rsid w:val="00426FB8"/>
    <w:rsid w:val="00476956"/>
    <w:rsid w:val="004E34EF"/>
    <w:rsid w:val="00504A00"/>
    <w:rsid w:val="0056254B"/>
    <w:rsid w:val="005D30FB"/>
    <w:rsid w:val="007351CB"/>
    <w:rsid w:val="00790D44"/>
    <w:rsid w:val="008611CB"/>
    <w:rsid w:val="008E5C15"/>
    <w:rsid w:val="0091409F"/>
    <w:rsid w:val="00930710"/>
    <w:rsid w:val="00932397"/>
    <w:rsid w:val="0098097A"/>
    <w:rsid w:val="00A00B04"/>
    <w:rsid w:val="00A7467A"/>
    <w:rsid w:val="00AA0F70"/>
    <w:rsid w:val="00B37DE5"/>
    <w:rsid w:val="00B43183"/>
    <w:rsid w:val="00BD461F"/>
    <w:rsid w:val="00C55BAD"/>
    <w:rsid w:val="00C82320"/>
    <w:rsid w:val="00CD108D"/>
    <w:rsid w:val="00CD24FD"/>
    <w:rsid w:val="00D20AD3"/>
    <w:rsid w:val="00D72C2E"/>
    <w:rsid w:val="00D97E44"/>
    <w:rsid w:val="00E31172"/>
    <w:rsid w:val="00EB5CA2"/>
    <w:rsid w:val="00EB643B"/>
    <w:rsid w:val="00F00565"/>
    <w:rsid w:val="00F37E14"/>
    <w:rsid w:val="00F64C82"/>
    <w:rsid w:val="00F73048"/>
    <w:rsid w:val="00FA6921"/>
    <w:rsid w:val="00FB0575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085F"/>
  <w15:chartTrackingRefBased/>
  <w15:docId w15:val="{EA9F5D4E-CAD4-4931-B3A2-EF3BA595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0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695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7695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a-size-extra-large">
    <w:name w:val="a-size-extra-large"/>
    <w:basedOn w:val="DefaultParagraphFont"/>
    <w:rsid w:val="00476956"/>
  </w:style>
  <w:style w:type="character" w:styleId="UnresolvedMention">
    <w:name w:val="Unresolved Mention"/>
    <w:basedOn w:val="DefaultParagraphFont"/>
    <w:uiPriority w:val="99"/>
    <w:semiHidden/>
    <w:unhideWhenUsed/>
    <w:rsid w:val="004769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03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ntuml.com" TargetMode="External"/><Relationship Id="rId18" Type="http://schemas.openxmlformats.org/officeDocument/2006/relationships/hyperlink" Target="https://docs.conda.io" TargetMode="External"/><Relationship Id="rId26" Type="http://schemas.openxmlformats.org/officeDocument/2006/relationships/hyperlink" Target="https://www.jetbrains.com/idea/" TargetMode="External"/><Relationship Id="rId39" Type="http://schemas.openxmlformats.org/officeDocument/2006/relationships/hyperlink" Target="https://www.npmjs.com/" TargetMode="External"/><Relationship Id="rId21" Type="http://schemas.openxmlformats.org/officeDocument/2006/relationships/hyperlink" Target="https://jupyter.org" TargetMode="External"/><Relationship Id="rId34" Type="http://schemas.openxmlformats.org/officeDocument/2006/relationships/hyperlink" Target="https://www.qt.io/product/development-tools" TargetMode="External"/><Relationship Id="rId42" Type="http://schemas.openxmlformats.org/officeDocument/2006/relationships/hyperlink" Target="https://www.nuget.org" TargetMode="External"/><Relationship Id="rId47" Type="http://schemas.openxmlformats.org/officeDocument/2006/relationships/hyperlink" Target="https://www.sonarqube.org/" TargetMode="External"/><Relationship Id="rId50" Type="http://schemas.openxmlformats.org/officeDocument/2006/relationships/hyperlink" Target="https://junit.org" TargetMode="External"/><Relationship Id="rId55" Type="http://schemas.openxmlformats.org/officeDocument/2006/relationships/hyperlink" Target="https://workspace.google.com/intl/en/?utm_source=google&amp;utm_medium=cpc&amp;utm_campaign=emea-tr-all-en-dr-bkws-all-all-trial-e-t1-1011339&amp;utm_content=text-ad-none-none-DEV_c-CRE_554449366935-ADGP_Hybrid+%7C+BKWS+-+EXA+%7C+Txt+-+Brand+-+Google-Workspace+-+Create-Account-KWID_43700067037917815-kwd-967957960022-userloc_9198601&amp;utm_term=KW_google%20workspace%20account-g&amp;ds_rl=1289227&amp;gad_source=1&amp;ds_rl=1289227&amp;gclid=Cj0KCQiA-aK8BhCDARIsAL_-H9nERHy5ch7OM5UY407I6NQEtSyEplrJkZXQcnjgHVIpnGuVCk8eGZEaAizZEALw_wcB&amp;gclsrc=aw.ds" TargetMode="Externa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engineering-lifecycle-management-suite/rhapsody" TargetMode="External"/><Relationship Id="rId29" Type="http://schemas.openxmlformats.org/officeDocument/2006/relationships/hyperlink" Target="https://netbeans.apache.org/" TargetMode="External"/><Relationship Id="rId11" Type="http://schemas.openxmlformats.org/officeDocument/2006/relationships/hyperlink" Target="https://subversion.apache.org" TargetMode="External"/><Relationship Id="rId24" Type="http://schemas.openxmlformats.org/officeDocument/2006/relationships/hyperlink" Target="https://circleci.com" TargetMode="External"/><Relationship Id="rId32" Type="http://schemas.openxmlformats.org/officeDocument/2006/relationships/hyperlink" Target="https://www.eclipse.org/" TargetMode="External"/><Relationship Id="rId37" Type="http://schemas.openxmlformats.org/officeDocument/2006/relationships/hyperlink" Target="https://www.postman.com" TargetMode="External"/><Relationship Id="rId40" Type="http://schemas.openxmlformats.org/officeDocument/2006/relationships/hyperlink" Target="https://gradle.org" TargetMode="External"/><Relationship Id="rId45" Type="http://schemas.openxmlformats.org/officeDocument/2006/relationships/hyperlink" Target="https://www.selenium.dev" TargetMode="External"/><Relationship Id="rId53" Type="http://schemas.openxmlformats.org/officeDocument/2006/relationships/hyperlink" Target="https://www.atlassian.com/software/confluence" TargetMode="External"/><Relationship Id="rId58" Type="http://schemas.openxmlformats.org/officeDocument/2006/relationships/hyperlink" Target="https://www.oreilly.com/library/view/clean-code/9780136083238/" TargetMode="Externa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hyperlink" Target="https://numpy.org/" TargetMode="External"/><Relationship Id="rId14" Type="http://schemas.openxmlformats.org/officeDocument/2006/relationships/hyperlink" Target="https://www.microsoft.com/en-us/microsoft-365/visio/flowchart-software" TargetMode="External"/><Relationship Id="rId22" Type="http://schemas.openxmlformats.org/officeDocument/2006/relationships/hyperlink" Target="https://www.jenkins.io" TargetMode="External"/><Relationship Id="rId27" Type="http://schemas.openxmlformats.org/officeDocument/2006/relationships/hyperlink" Target="https://www.jetbrains.com/pycharm/" TargetMode="External"/><Relationship Id="rId30" Type="http://schemas.openxmlformats.org/officeDocument/2006/relationships/hyperlink" Target="https://www.vim.org/" TargetMode="External"/><Relationship Id="rId35" Type="http://schemas.openxmlformats.org/officeDocument/2006/relationships/hyperlink" Target="https://github.com/features/copilot/" TargetMode="External"/><Relationship Id="rId43" Type="http://schemas.openxmlformats.org/officeDocument/2006/relationships/hyperlink" Target="https://docs.conda.io" TargetMode="External"/><Relationship Id="rId48" Type="http://schemas.openxmlformats.org/officeDocument/2006/relationships/hyperlink" Target="https://www.checkmarx.com/" TargetMode="External"/><Relationship Id="rId56" Type="http://schemas.openxmlformats.org/officeDocument/2006/relationships/hyperlink" Target="https://www.notion.com/" TargetMode="External"/><Relationship Id="rId8" Type="http://schemas.openxmlformats.org/officeDocument/2006/relationships/hyperlink" Target="https://gitlab.com" TargetMode="External"/><Relationship Id="rId51" Type="http://schemas.openxmlformats.org/officeDocument/2006/relationships/hyperlink" Target="https://www.atlassian.com/software/jir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ercurial-scm.org" TargetMode="External"/><Relationship Id="rId17" Type="http://schemas.openxmlformats.org/officeDocument/2006/relationships/hyperlink" Target="https://stackoverflow.com" TargetMode="External"/><Relationship Id="rId25" Type="http://schemas.openxmlformats.org/officeDocument/2006/relationships/hyperlink" Target="https://code.visualstudio.com" TargetMode="External"/><Relationship Id="rId33" Type="http://schemas.openxmlformats.org/officeDocument/2006/relationships/hyperlink" Target="https://www.jetbrains.com/rider/" TargetMode="External"/><Relationship Id="rId38" Type="http://schemas.openxmlformats.org/officeDocument/2006/relationships/hyperlink" Target="https://swagger.io" TargetMode="External"/><Relationship Id="rId46" Type="http://schemas.openxmlformats.org/officeDocument/2006/relationships/hyperlink" Target="https://jmeter.apache.org" TargetMode="External"/><Relationship Id="rId59" Type="http://schemas.openxmlformats.org/officeDocument/2006/relationships/hyperlink" Target="https://martinfowler.com/books/refactoring.html" TargetMode="External"/><Relationship Id="rId20" Type="http://schemas.openxmlformats.org/officeDocument/2006/relationships/hyperlink" Target="https://pandas.org" TargetMode="External"/><Relationship Id="rId41" Type="http://schemas.openxmlformats.org/officeDocument/2006/relationships/hyperlink" Target="https://maven.apache.org/" TargetMode="External"/><Relationship Id="rId54" Type="http://schemas.openxmlformats.org/officeDocument/2006/relationships/hyperlink" Target="https://www.microsoft.com/tr-tr/microsoft-365/sharepoint/collaboration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15" Type="http://schemas.openxmlformats.org/officeDocument/2006/relationships/hyperlink" Target="https://www.sparxsystems.com/products/ea/" TargetMode="External"/><Relationship Id="rId23" Type="http://schemas.openxmlformats.org/officeDocument/2006/relationships/hyperlink" Target="https://azure.microsoft.com/en-us/services/devops/" TargetMode="External"/><Relationship Id="rId28" Type="http://schemas.openxmlformats.org/officeDocument/2006/relationships/hyperlink" Target="https://developer.apple.com/xcode/" TargetMode="External"/><Relationship Id="rId36" Type="http://schemas.openxmlformats.org/officeDocument/2006/relationships/hyperlink" Target="https://www.tabnine.com/" TargetMode="External"/><Relationship Id="rId49" Type="http://schemas.openxmlformats.org/officeDocument/2006/relationships/hyperlink" Target="https://fortifyapp.com/" TargetMode="External"/><Relationship Id="rId57" Type="http://schemas.openxmlformats.org/officeDocument/2006/relationships/hyperlink" Target="https://asana.com/" TargetMode="External"/><Relationship Id="rId10" Type="http://schemas.openxmlformats.org/officeDocument/2006/relationships/hyperlink" Target="https://www.nongnu.org/cvs/" TargetMode="External"/><Relationship Id="rId31" Type="http://schemas.openxmlformats.org/officeDocument/2006/relationships/hyperlink" Target="https://developer.android.com/studio" TargetMode="External"/><Relationship Id="rId44" Type="http://schemas.openxmlformats.org/officeDocument/2006/relationships/hyperlink" Target="https://cmake.org" TargetMode="External"/><Relationship Id="rId52" Type="http://schemas.openxmlformats.org/officeDocument/2006/relationships/hyperlink" Target="https://trello.com" TargetMode="External"/><Relationship Id="rId60" Type="http://schemas.openxmlformats.org/officeDocument/2006/relationships/hyperlink" Target="https://itrevolution.com/book/the-devops-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CAN</dc:creator>
  <cp:keywords/>
  <dc:description/>
  <cp:lastModifiedBy>ASLI KILIÇ</cp:lastModifiedBy>
  <cp:revision>47</cp:revision>
  <dcterms:created xsi:type="dcterms:W3CDTF">2020-06-10T08:48:00Z</dcterms:created>
  <dcterms:modified xsi:type="dcterms:W3CDTF">2025-01-16T14:15:00Z</dcterms:modified>
</cp:coreProperties>
</file>