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1C" w:rsidRDefault="00BB6487" w:rsidP="009F36E2">
      <w:pPr>
        <w:spacing w:after="0" w:line="240" w:lineRule="auto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İÇ İÇE DÖNGÜLER</w:t>
      </w:r>
    </w:p>
    <w:p w:rsidR="00826967" w:rsidRDefault="00BB6487" w:rsidP="009F36E2">
      <w:pPr>
        <w:spacing w:after="0" w:line="240" w:lineRule="auto"/>
        <w:rPr>
          <w:b/>
          <w:sz w:val="52"/>
          <w:szCs w:val="52"/>
          <w:u w:val="single"/>
        </w:rPr>
      </w:pPr>
      <w:r w:rsidRPr="00BB6487">
        <w:rPr>
          <w:b/>
          <w:sz w:val="52"/>
          <w:szCs w:val="52"/>
          <w:u w:val="single"/>
        </w:rPr>
        <w:t>Genel Kullanımı</w:t>
      </w:r>
    </w:p>
    <w:p w:rsidR="00BB6487" w:rsidRDefault="00BB6487" w:rsidP="009F36E2">
      <w:pPr>
        <w:spacing w:after="0" w:line="240" w:lineRule="auto"/>
        <w:rPr>
          <w:sz w:val="52"/>
          <w:szCs w:val="52"/>
        </w:rPr>
      </w:pPr>
      <w:proofErr w:type="spellStart"/>
      <w:r>
        <w:rPr>
          <w:sz w:val="52"/>
          <w:szCs w:val="52"/>
        </w:rPr>
        <w:t>for</w:t>
      </w:r>
      <w:proofErr w:type="spellEnd"/>
      <w:r>
        <w:rPr>
          <w:sz w:val="52"/>
          <w:szCs w:val="52"/>
        </w:rPr>
        <w:t>(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i=0; i&lt;10</w:t>
      </w:r>
      <w:r w:rsidR="00C27279">
        <w:rPr>
          <w:sz w:val="52"/>
          <w:szCs w:val="52"/>
        </w:rPr>
        <w:t>0</w:t>
      </w:r>
      <w:r>
        <w:rPr>
          <w:sz w:val="52"/>
          <w:szCs w:val="52"/>
        </w:rPr>
        <w:t>; i++)</w:t>
      </w:r>
    </w:p>
    <w:p w:rsidR="00BB6487" w:rsidRDefault="00BB6487" w:rsidP="009F36E2">
      <w:pPr>
        <w:spacing w:after="0" w:line="240" w:lineRule="auto"/>
        <w:rPr>
          <w:sz w:val="52"/>
          <w:szCs w:val="52"/>
        </w:rPr>
      </w:pPr>
      <w:proofErr w:type="gramStart"/>
      <w:r>
        <w:rPr>
          <w:sz w:val="52"/>
          <w:szCs w:val="52"/>
        </w:rPr>
        <w:t>{</w:t>
      </w:r>
      <w:proofErr w:type="gramEnd"/>
    </w:p>
    <w:p w:rsidR="00BB6487" w:rsidRDefault="00BB6487" w:rsidP="009F36E2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ab/>
      </w:r>
      <w:proofErr w:type="spellStart"/>
      <w:r>
        <w:rPr>
          <w:sz w:val="52"/>
          <w:szCs w:val="52"/>
        </w:rPr>
        <w:t>for</w:t>
      </w:r>
      <w:proofErr w:type="spellEnd"/>
      <w:r>
        <w:rPr>
          <w:sz w:val="52"/>
          <w:szCs w:val="52"/>
        </w:rPr>
        <w:t>(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j=0; j&lt;10</w:t>
      </w:r>
      <w:r w:rsidR="00C27279">
        <w:rPr>
          <w:sz w:val="52"/>
          <w:szCs w:val="52"/>
        </w:rPr>
        <w:t>0</w:t>
      </w:r>
      <w:r>
        <w:rPr>
          <w:sz w:val="52"/>
          <w:szCs w:val="52"/>
        </w:rPr>
        <w:t>; j++)</w:t>
      </w:r>
    </w:p>
    <w:p w:rsidR="00BB6487" w:rsidRDefault="00BB6487" w:rsidP="009F36E2">
      <w:pPr>
        <w:spacing w:after="0" w:line="240" w:lineRule="auto"/>
        <w:ind w:firstLine="708"/>
        <w:rPr>
          <w:sz w:val="52"/>
          <w:szCs w:val="52"/>
        </w:rPr>
      </w:pPr>
      <w:proofErr w:type="gramStart"/>
      <w:r>
        <w:rPr>
          <w:sz w:val="52"/>
          <w:szCs w:val="52"/>
        </w:rPr>
        <w:t>{</w:t>
      </w:r>
      <w:proofErr w:type="gramEnd"/>
    </w:p>
    <w:p w:rsidR="00BB6487" w:rsidRDefault="00BB6487" w:rsidP="009F36E2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ab/>
        <w:t>//Yapılmak istenen işlem kodları</w:t>
      </w:r>
    </w:p>
    <w:p w:rsidR="00BB6487" w:rsidRDefault="00BB6487" w:rsidP="009F36E2">
      <w:pPr>
        <w:spacing w:after="0" w:line="240" w:lineRule="auto"/>
        <w:ind w:firstLine="708"/>
        <w:rPr>
          <w:sz w:val="52"/>
          <w:szCs w:val="52"/>
        </w:rPr>
      </w:pPr>
      <w:proofErr w:type="gramStart"/>
      <w:r>
        <w:rPr>
          <w:sz w:val="52"/>
          <w:szCs w:val="52"/>
        </w:rPr>
        <w:t>}</w:t>
      </w:r>
      <w:proofErr w:type="gramEnd"/>
    </w:p>
    <w:p w:rsidR="00BB6487" w:rsidRPr="00BB6487" w:rsidRDefault="00BB6487" w:rsidP="009F36E2">
      <w:pPr>
        <w:spacing w:after="0" w:line="240" w:lineRule="auto"/>
        <w:rPr>
          <w:sz w:val="52"/>
          <w:szCs w:val="52"/>
        </w:rPr>
      </w:pPr>
      <w:proofErr w:type="gramStart"/>
      <w:r>
        <w:rPr>
          <w:sz w:val="52"/>
          <w:szCs w:val="52"/>
        </w:rPr>
        <w:t>}</w:t>
      </w:r>
      <w:proofErr w:type="gramEnd"/>
    </w:p>
    <w:p w:rsidR="00197903" w:rsidRDefault="00197903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C3269F" w:rsidRPr="00162E68" w:rsidRDefault="00826967" w:rsidP="009F36E2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lastRenderedPageBreak/>
        <w:t>Örnek</w:t>
      </w:r>
      <w:r w:rsidR="005009BE">
        <w:rPr>
          <w:b/>
          <w:sz w:val="52"/>
          <w:szCs w:val="52"/>
        </w:rPr>
        <w:t>1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 w:rsidR="00BB6487">
        <w:rPr>
          <w:sz w:val="52"/>
          <w:szCs w:val="52"/>
        </w:rPr>
        <w:t xml:space="preserve">Aşağıdaki ekran görüntüsünü veren </w:t>
      </w:r>
      <w:r w:rsidRPr="00162E68">
        <w:rPr>
          <w:sz w:val="52"/>
          <w:szCs w:val="52"/>
        </w:rPr>
        <w:t>Java kodunu yazınız.</w:t>
      </w:r>
    </w:p>
    <w:p w:rsidR="00162E68" w:rsidRDefault="00BB6487" w:rsidP="009F36E2">
      <w:pPr>
        <w:pStyle w:val="ListeParagraf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*</w:t>
      </w:r>
    </w:p>
    <w:p w:rsidR="00BB6487" w:rsidRDefault="00BB6487" w:rsidP="009F36E2">
      <w:pPr>
        <w:pStyle w:val="ListeParagraf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* *</w:t>
      </w:r>
    </w:p>
    <w:p w:rsidR="00BB6487" w:rsidRDefault="00BB6487" w:rsidP="009F36E2">
      <w:pPr>
        <w:pStyle w:val="ListeParagraf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* * *</w:t>
      </w:r>
    </w:p>
    <w:p w:rsidR="00BB6487" w:rsidRDefault="00BB6487" w:rsidP="009F36E2">
      <w:pPr>
        <w:pStyle w:val="ListeParagraf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 xml:space="preserve">* * * * </w:t>
      </w:r>
    </w:p>
    <w:p w:rsidR="0032248B" w:rsidRDefault="00BB6487" w:rsidP="009F36E2">
      <w:pPr>
        <w:pStyle w:val="ListeParagraf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* * * * *</w:t>
      </w:r>
    </w:p>
    <w:p w:rsidR="00197903" w:rsidRDefault="00197903">
      <w:pPr>
        <w:rPr>
          <w:b/>
          <w:sz w:val="52"/>
          <w:szCs w:val="52"/>
        </w:rPr>
      </w:pPr>
    </w:p>
    <w:p w:rsidR="0093675C" w:rsidRPr="00162E68" w:rsidRDefault="0093675C" w:rsidP="009F36E2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t>Örnek</w:t>
      </w:r>
      <w:r w:rsidR="005009BE">
        <w:rPr>
          <w:b/>
          <w:sz w:val="52"/>
          <w:szCs w:val="52"/>
        </w:rPr>
        <w:t>2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Aşağıdaki ekran görüntüsünü veren </w:t>
      </w:r>
      <w:r w:rsidRPr="00162E68">
        <w:rPr>
          <w:sz w:val="52"/>
          <w:szCs w:val="52"/>
        </w:rPr>
        <w:t>Java kodunu yazınız.</w:t>
      </w:r>
    </w:p>
    <w:p w:rsidR="0093675C" w:rsidRDefault="0093675C" w:rsidP="009F36E2">
      <w:pPr>
        <w:pStyle w:val="ListeParagraf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* * * * *</w:t>
      </w:r>
    </w:p>
    <w:p w:rsidR="0093675C" w:rsidRDefault="0093675C" w:rsidP="009F36E2">
      <w:pPr>
        <w:pStyle w:val="ListeParagraf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* * * *</w:t>
      </w:r>
    </w:p>
    <w:p w:rsidR="0093675C" w:rsidRDefault="0093675C" w:rsidP="009F36E2">
      <w:pPr>
        <w:pStyle w:val="ListeParagraf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* * *</w:t>
      </w:r>
    </w:p>
    <w:p w:rsidR="0093675C" w:rsidRDefault="0093675C" w:rsidP="009F36E2">
      <w:pPr>
        <w:pStyle w:val="ListeParagraf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 xml:space="preserve">* *  </w:t>
      </w:r>
    </w:p>
    <w:p w:rsidR="0093675C" w:rsidRDefault="0093675C" w:rsidP="009F36E2">
      <w:pPr>
        <w:pStyle w:val="ListeParagraf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 xml:space="preserve">* </w:t>
      </w:r>
    </w:p>
    <w:p w:rsidR="007364F0" w:rsidRDefault="007364F0">
      <w:pPr>
        <w:rPr>
          <w:sz w:val="52"/>
          <w:szCs w:val="52"/>
        </w:rPr>
      </w:pPr>
    </w:p>
    <w:p w:rsidR="00C27279" w:rsidRPr="00162E68" w:rsidRDefault="00C27279" w:rsidP="00C27279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t>Örnek</w:t>
      </w:r>
      <w:r w:rsidR="005009BE">
        <w:rPr>
          <w:b/>
          <w:sz w:val="52"/>
          <w:szCs w:val="52"/>
        </w:rPr>
        <w:t>3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Aşağıdaki ekran görüntüsünü veren </w:t>
      </w:r>
      <w:r w:rsidRPr="00162E68">
        <w:rPr>
          <w:sz w:val="52"/>
          <w:szCs w:val="52"/>
        </w:rPr>
        <w:t>Java kodunu yazınız.</w:t>
      </w:r>
    </w:p>
    <w:p w:rsidR="00C27279" w:rsidRDefault="00C27279" w:rsidP="00C27279">
      <w:pPr>
        <w:pStyle w:val="ListeParagraf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*</w:t>
      </w:r>
    </w:p>
    <w:p w:rsidR="00C27279" w:rsidRDefault="00C27279" w:rsidP="00C27279">
      <w:pPr>
        <w:pStyle w:val="ListeParagraf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* * *</w:t>
      </w:r>
    </w:p>
    <w:p w:rsidR="00C27279" w:rsidRDefault="00C27279" w:rsidP="00C27279">
      <w:pPr>
        <w:pStyle w:val="ListeParagraf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* * * * *</w:t>
      </w:r>
    </w:p>
    <w:p w:rsidR="00C27279" w:rsidRDefault="00C27279" w:rsidP="00C27279">
      <w:pPr>
        <w:pStyle w:val="ListeParagraf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* * * * * * *</w:t>
      </w:r>
    </w:p>
    <w:p w:rsidR="00BD328E" w:rsidRDefault="00BD328E" w:rsidP="002B26A5">
      <w:pPr>
        <w:spacing w:after="0" w:line="240" w:lineRule="auto"/>
        <w:ind w:firstLine="708"/>
        <w:rPr>
          <w:sz w:val="52"/>
          <w:szCs w:val="52"/>
        </w:rPr>
      </w:pPr>
    </w:p>
    <w:p w:rsidR="00BD328E" w:rsidRPr="00162E68" w:rsidRDefault="00BD328E" w:rsidP="00BD328E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lastRenderedPageBreak/>
        <w:t>Örnek</w:t>
      </w:r>
      <w:r>
        <w:rPr>
          <w:b/>
          <w:sz w:val="52"/>
          <w:szCs w:val="52"/>
        </w:rPr>
        <w:t>4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 w:rsidR="00553075">
        <w:rPr>
          <w:sz w:val="52"/>
          <w:szCs w:val="52"/>
        </w:rPr>
        <w:t xml:space="preserve">Klavyeden 25 öğrenciye ait 2’şer tane not girişi yapınız. Bu notları aşağıdaki gibi ekrana yazan </w:t>
      </w:r>
      <w:r w:rsidRPr="00162E68">
        <w:rPr>
          <w:sz w:val="52"/>
          <w:szCs w:val="52"/>
        </w:rPr>
        <w:t>Java kodunu yazınız.</w:t>
      </w:r>
    </w:p>
    <w:p w:rsidR="009F36E2" w:rsidRPr="00460581" w:rsidRDefault="00553075" w:rsidP="00553075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1. Öğrencinin 1. Notu = 85</w:t>
      </w:r>
    </w:p>
    <w:p w:rsidR="00553075" w:rsidRPr="00460581" w:rsidRDefault="00553075" w:rsidP="00553075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 xml:space="preserve">1. Öğrencinin 2. Notu = </w:t>
      </w:r>
      <w:r w:rsidR="002C0841" w:rsidRPr="00460581">
        <w:rPr>
          <w:sz w:val="44"/>
          <w:szCs w:val="44"/>
        </w:rPr>
        <w:t>70</w:t>
      </w:r>
    </w:p>
    <w:p w:rsidR="00553075" w:rsidRPr="00460581" w:rsidRDefault="00553075" w:rsidP="00553075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 xml:space="preserve">2. </w:t>
      </w:r>
      <w:r w:rsidR="002C0841" w:rsidRPr="00460581">
        <w:rPr>
          <w:sz w:val="44"/>
          <w:szCs w:val="44"/>
        </w:rPr>
        <w:t>Öğrencinin 1. Notu = 50</w:t>
      </w:r>
    </w:p>
    <w:p w:rsidR="00553075" w:rsidRPr="00460581" w:rsidRDefault="00553075" w:rsidP="00553075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2. Öğrencinin 2</w:t>
      </w:r>
      <w:r w:rsidR="002C0841" w:rsidRPr="00460581">
        <w:rPr>
          <w:sz w:val="44"/>
          <w:szCs w:val="44"/>
        </w:rPr>
        <w:t>. Notu = 100</w:t>
      </w:r>
    </w:p>
    <w:p w:rsidR="00553075" w:rsidRPr="00460581" w:rsidRDefault="00553075" w:rsidP="00553075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:</w:t>
      </w:r>
    </w:p>
    <w:p w:rsidR="00553075" w:rsidRPr="00460581" w:rsidRDefault="00553075" w:rsidP="00553075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:</w:t>
      </w:r>
    </w:p>
    <w:p w:rsidR="00553075" w:rsidRPr="00460581" w:rsidRDefault="00553075" w:rsidP="00553075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 xml:space="preserve">25. </w:t>
      </w:r>
      <w:r w:rsidR="002C0841" w:rsidRPr="00460581">
        <w:rPr>
          <w:sz w:val="44"/>
          <w:szCs w:val="44"/>
        </w:rPr>
        <w:t>Öğrencinin 1. Notu = 40</w:t>
      </w:r>
    </w:p>
    <w:p w:rsidR="00553075" w:rsidRPr="00460581" w:rsidRDefault="00553075" w:rsidP="00553075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25. Öğrencinin 2</w:t>
      </w:r>
      <w:r w:rsidR="002C0841" w:rsidRPr="00460581">
        <w:rPr>
          <w:sz w:val="44"/>
          <w:szCs w:val="44"/>
        </w:rPr>
        <w:t>. Notu = 55</w:t>
      </w:r>
    </w:p>
    <w:p w:rsidR="00311020" w:rsidRDefault="00311020" w:rsidP="00553075">
      <w:pPr>
        <w:spacing w:after="0" w:line="240" w:lineRule="auto"/>
        <w:ind w:firstLine="708"/>
        <w:rPr>
          <w:sz w:val="52"/>
          <w:szCs w:val="52"/>
        </w:rPr>
      </w:pPr>
    </w:p>
    <w:p w:rsidR="00984503" w:rsidRDefault="00984503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736D1C" w:rsidRPr="00162E68" w:rsidRDefault="00736D1C" w:rsidP="00736D1C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lastRenderedPageBreak/>
        <w:t>Örnek</w:t>
      </w:r>
      <w:r>
        <w:rPr>
          <w:b/>
          <w:sz w:val="52"/>
          <w:szCs w:val="52"/>
        </w:rPr>
        <w:t>5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Klavyeden 25 öğrenciye ait 20’şer tane not girişi yapınız. Bu notları aşağıdaki gibi ekrana yazan </w:t>
      </w:r>
      <w:r w:rsidRPr="00162E68">
        <w:rPr>
          <w:sz w:val="52"/>
          <w:szCs w:val="52"/>
        </w:rPr>
        <w:t>Java kodunu yazınız.</w:t>
      </w:r>
    </w:p>
    <w:p w:rsidR="00736D1C" w:rsidRPr="00460581" w:rsidRDefault="00736D1C" w:rsidP="00736D1C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1. Öğrencinin 1. Notu = 85</w:t>
      </w:r>
    </w:p>
    <w:p w:rsidR="00736D1C" w:rsidRPr="00460581" w:rsidRDefault="00736D1C" w:rsidP="00513088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1. Öğrencinin 2. Notu = 70</w:t>
      </w:r>
    </w:p>
    <w:p w:rsidR="00736D1C" w:rsidRPr="00460581" w:rsidRDefault="00736D1C" w:rsidP="00736D1C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:</w:t>
      </w:r>
    </w:p>
    <w:p w:rsidR="00736D1C" w:rsidRPr="00460581" w:rsidRDefault="00736D1C" w:rsidP="00736D1C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1. Öğrencinin 20. Notu = 70</w:t>
      </w:r>
    </w:p>
    <w:p w:rsidR="00736D1C" w:rsidRPr="00460581" w:rsidRDefault="00736D1C" w:rsidP="00736D1C">
      <w:pPr>
        <w:spacing w:after="0" w:line="240" w:lineRule="auto"/>
        <w:ind w:firstLine="708"/>
        <w:rPr>
          <w:sz w:val="44"/>
          <w:szCs w:val="44"/>
        </w:rPr>
      </w:pPr>
    </w:p>
    <w:p w:rsidR="00736D1C" w:rsidRPr="00460581" w:rsidRDefault="00736D1C" w:rsidP="00736D1C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2. Öğrencinin 1. Notu = 50</w:t>
      </w:r>
    </w:p>
    <w:p w:rsidR="00736D1C" w:rsidRPr="00460581" w:rsidRDefault="00736D1C" w:rsidP="00513088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2. Öğrencinin 2. Notu = 100</w:t>
      </w:r>
    </w:p>
    <w:p w:rsidR="00736D1C" w:rsidRPr="00460581" w:rsidRDefault="00736D1C" w:rsidP="00736D1C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:</w:t>
      </w:r>
    </w:p>
    <w:p w:rsidR="00736D1C" w:rsidRPr="00460581" w:rsidRDefault="00736D1C" w:rsidP="00736D1C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2. Öğrencinin 20. Notu = 70</w:t>
      </w:r>
    </w:p>
    <w:p w:rsidR="00513088" w:rsidRPr="00460581" w:rsidRDefault="00513088" w:rsidP="00736D1C">
      <w:pPr>
        <w:spacing w:after="0" w:line="240" w:lineRule="auto"/>
        <w:ind w:firstLine="708"/>
        <w:rPr>
          <w:sz w:val="44"/>
          <w:szCs w:val="44"/>
        </w:rPr>
      </w:pPr>
    </w:p>
    <w:p w:rsidR="00736D1C" w:rsidRPr="00460581" w:rsidRDefault="00513088" w:rsidP="00736D1C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:</w:t>
      </w:r>
    </w:p>
    <w:p w:rsidR="00513088" w:rsidRPr="00460581" w:rsidRDefault="00513088" w:rsidP="00736D1C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:</w:t>
      </w:r>
    </w:p>
    <w:p w:rsidR="00513088" w:rsidRPr="00460581" w:rsidRDefault="00513088" w:rsidP="00736D1C">
      <w:pPr>
        <w:spacing w:after="0" w:line="240" w:lineRule="auto"/>
        <w:ind w:firstLine="708"/>
        <w:rPr>
          <w:sz w:val="44"/>
          <w:szCs w:val="44"/>
        </w:rPr>
      </w:pPr>
    </w:p>
    <w:p w:rsidR="00736D1C" w:rsidRPr="00460581" w:rsidRDefault="00736D1C" w:rsidP="00736D1C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25. Öğrencinin 1. Notu = 50</w:t>
      </w:r>
    </w:p>
    <w:p w:rsidR="00736D1C" w:rsidRPr="00460581" w:rsidRDefault="00736D1C" w:rsidP="00736D1C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25. Öğrencinin 2. Notu = 100</w:t>
      </w:r>
    </w:p>
    <w:p w:rsidR="00736D1C" w:rsidRPr="00460581" w:rsidRDefault="00736D1C" w:rsidP="00736D1C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:</w:t>
      </w:r>
    </w:p>
    <w:p w:rsidR="00736D1C" w:rsidRPr="00460581" w:rsidRDefault="00736D1C" w:rsidP="00736D1C">
      <w:pPr>
        <w:spacing w:after="0" w:line="240" w:lineRule="auto"/>
        <w:ind w:firstLine="708"/>
        <w:rPr>
          <w:sz w:val="44"/>
          <w:szCs w:val="44"/>
        </w:rPr>
      </w:pPr>
      <w:r w:rsidRPr="00460581">
        <w:rPr>
          <w:sz w:val="44"/>
          <w:szCs w:val="44"/>
        </w:rPr>
        <w:t>25. Öğrencinin 20. Notu = 70</w:t>
      </w:r>
    </w:p>
    <w:p w:rsidR="00012826" w:rsidRDefault="00012826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617653" w:rsidRPr="00162E68" w:rsidRDefault="00617653" w:rsidP="00617653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lastRenderedPageBreak/>
        <w:t>Örnek</w:t>
      </w:r>
      <w:r>
        <w:rPr>
          <w:b/>
          <w:sz w:val="52"/>
          <w:szCs w:val="52"/>
        </w:rPr>
        <w:t>6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>Aşağıdaki kod ne iş yapar</w:t>
      </w:r>
      <w:r w:rsidRPr="00162E68">
        <w:rPr>
          <w:sz w:val="52"/>
          <w:szCs w:val="52"/>
        </w:rPr>
        <w:t>.</w:t>
      </w:r>
    </w:p>
    <w:p w:rsidR="00617653" w:rsidRDefault="00617653" w:rsidP="008869F2">
      <w:pPr>
        <w:spacing w:after="0" w:line="240" w:lineRule="auto"/>
        <w:ind w:firstLine="708"/>
        <w:rPr>
          <w:sz w:val="44"/>
          <w:szCs w:val="44"/>
        </w:rPr>
      </w:pPr>
    </w:p>
    <w:p w:rsidR="008869F2" w:rsidRPr="00984503" w:rsidRDefault="008869F2" w:rsidP="008869F2">
      <w:pPr>
        <w:spacing w:after="0" w:line="240" w:lineRule="auto"/>
        <w:ind w:firstLine="708"/>
        <w:rPr>
          <w:sz w:val="32"/>
          <w:szCs w:val="32"/>
        </w:rPr>
      </w:pPr>
      <w:proofErr w:type="spellStart"/>
      <w:r w:rsidRPr="00984503">
        <w:rPr>
          <w:sz w:val="32"/>
          <w:szCs w:val="32"/>
        </w:rPr>
        <w:t>String</w:t>
      </w:r>
      <w:proofErr w:type="spellEnd"/>
      <w:r w:rsidRPr="00984503">
        <w:rPr>
          <w:sz w:val="32"/>
          <w:szCs w:val="32"/>
        </w:rPr>
        <w:t xml:space="preserve"> s1, s2;</w:t>
      </w:r>
    </w:p>
    <w:p w:rsidR="008869F2" w:rsidRPr="00984503" w:rsidRDefault="008869F2" w:rsidP="008869F2">
      <w:pPr>
        <w:spacing w:after="0" w:line="240" w:lineRule="auto"/>
        <w:ind w:firstLine="708"/>
        <w:rPr>
          <w:sz w:val="32"/>
          <w:szCs w:val="32"/>
        </w:rPr>
      </w:pPr>
      <w:proofErr w:type="spellStart"/>
      <w:r w:rsidRPr="00984503">
        <w:rPr>
          <w:sz w:val="32"/>
          <w:szCs w:val="32"/>
        </w:rPr>
        <w:t>int</w:t>
      </w:r>
      <w:proofErr w:type="spellEnd"/>
      <w:r w:rsidRPr="00984503">
        <w:rPr>
          <w:sz w:val="32"/>
          <w:szCs w:val="32"/>
        </w:rPr>
        <w:t xml:space="preserve"> i2;</w:t>
      </w:r>
    </w:p>
    <w:p w:rsidR="008869F2" w:rsidRPr="00984503" w:rsidRDefault="008869F2" w:rsidP="008869F2">
      <w:pPr>
        <w:spacing w:after="0" w:line="240" w:lineRule="auto"/>
        <w:ind w:firstLine="708"/>
        <w:rPr>
          <w:sz w:val="32"/>
          <w:szCs w:val="32"/>
        </w:rPr>
      </w:pPr>
      <w:r w:rsidRPr="00984503">
        <w:rPr>
          <w:sz w:val="32"/>
          <w:szCs w:val="32"/>
        </w:rPr>
        <w:t xml:space="preserve">        </w:t>
      </w:r>
    </w:p>
    <w:p w:rsidR="008869F2" w:rsidRPr="00984503" w:rsidRDefault="008869F2" w:rsidP="008869F2">
      <w:pPr>
        <w:spacing w:after="0" w:line="240" w:lineRule="auto"/>
        <w:ind w:firstLine="708"/>
        <w:rPr>
          <w:sz w:val="32"/>
          <w:szCs w:val="32"/>
        </w:rPr>
      </w:pPr>
      <w:proofErr w:type="spellStart"/>
      <w:r w:rsidRPr="00984503">
        <w:rPr>
          <w:sz w:val="32"/>
          <w:szCs w:val="32"/>
        </w:rPr>
        <w:t>for</w:t>
      </w:r>
      <w:proofErr w:type="spellEnd"/>
      <w:r w:rsidRPr="00984503">
        <w:rPr>
          <w:sz w:val="32"/>
          <w:szCs w:val="32"/>
        </w:rPr>
        <w:t xml:space="preserve"> (</w:t>
      </w:r>
      <w:proofErr w:type="spellStart"/>
      <w:r w:rsidRPr="00984503">
        <w:rPr>
          <w:sz w:val="32"/>
          <w:szCs w:val="32"/>
        </w:rPr>
        <w:t>int</w:t>
      </w:r>
      <w:proofErr w:type="spellEnd"/>
      <w:r w:rsidRPr="00984503">
        <w:rPr>
          <w:sz w:val="32"/>
          <w:szCs w:val="32"/>
        </w:rPr>
        <w:t xml:space="preserve"> i = 1; i &lt;= 4; i++) </w:t>
      </w:r>
    </w:p>
    <w:p w:rsidR="008869F2" w:rsidRPr="00984503" w:rsidRDefault="008869F2" w:rsidP="008869F2">
      <w:pPr>
        <w:spacing w:after="0" w:line="240" w:lineRule="auto"/>
        <w:ind w:firstLine="708"/>
        <w:rPr>
          <w:sz w:val="32"/>
          <w:szCs w:val="32"/>
        </w:rPr>
      </w:pPr>
      <w:proofErr w:type="gramStart"/>
      <w:r w:rsidRPr="00984503">
        <w:rPr>
          <w:sz w:val="32"/>
          <w:szCs w:val="32"/>
        </w:rPr>
        <w:t>{</w:t>
      </w:r>
      <w:proofErr w:type="gramEnd"/>
    </w:p>
    <w:p w:rsidR="008869F2" w:rsidRPr="00984503" w:rsidRDefault="008869F2" w:rsidP="008869F2">
      <w:pPr>
        <w:spacing w:after="0" w:line="240" w:lineRule="auto"/>
        <w:ind w:firstLine="708"/>
        <w:rPr>
          <w:sz w:val="32"/>
          <w:szCs w:val="32"/>
        </w:rPr>
      </w:pPr>
      <w:r w:rsidRPr="00984503">
        <w:rPr>
          <w:sz w:val="32"/>
          <w:szCs w:val="32"/>
        </w:rPr>
        <w:t xml:space="preserve">    s1 = </w:t>
      </w:r>
      <w:proofErr w:type="spellStart"/>
      <w:proofErr w:type="gramStart"/>
      <w:r w:rsidRPr="00984503">
        <w:rPr>
          <w:sz w:val="32"/>
          <w:szCs w:val="32"/>
        </w:rPr>
        <w:t>JOptionPane.showInputDialo</w:t>
      </w:r>
      <w:bookmarkStart w:id="0" w:name="_GoBack"/>
      <w:bookmarkEnd w:id="0"/>
      <w:r w:rsidRPr="00984503">
        <w:rPr>
          <w:sz w:val="32"/>
          <w:szCs w:val="32"/>
        </w:rPr>
        <w:t>g</w:t>
      </w:r>
      <w:proofErr w:type="spellEnd"/>
      <w:proofErr w:type="gramEnd"/>
      <w:r w:rsidRPr="00984503">
        <w:rPr>
          <w:sz w:val="32"/>
          <w:szCs w:val="32"/>
        </w:rPr>
        <w:t xml:space="preserve">(i + ". </w:t>
      </w:r>
      <w:proofErr w:type="gramStart"/>
      <w:r w:rsidRPr="00984503">
        <w:rPr>
          <w:sz w:val="32"/>
          <w:szCs w:val="32"/>
        </w:rPr>
        <w:t>ders</w:t>
      </w:r>
      <w:proofErr w:type="gramEnd"/>
      <w:r w:rsidRPr="00984503">
        <w:rPr>
          <w:sz w:val="32"/>
          <w:szCs w:val="32"/>
        </w:rPr>
        <w:t xml:space="preserve"> adını gir");</w:t>
      </w:r>
    </w:p>
    <w:p w:rsidR="008869F2" w:rsidRPr="00984503" w:rsidRDefault="008869F2" w:rsidP="008869F2">
      <w:pPr>
        <w:spacing w:after="0" w:line="240" w:lineRule="auto"/>
        <w:ind w:firstLine="708"/>
        <w:rPr>
          <w:sz w:val="32"/>
          <w:szCs w:val="32"/>
        </w:rPr>
      </w:pPr>
      <w:r w:rsidRPr="00984503">
        <w:rPr>
          <w:sz w:val="32"/>
          <w:szCs w:val="32"/>
        </w:rPr>
        <w:t xml:space="preserve">                </w:t>
      </w:r>
    </w:p>
    <w:p w:rsidR="008869F2" w:rsidRPr="00984503" w:rsidRDefault="008869F2" w:rsidP="008869F2">
      <w:pPr>
        <w:spacing w:after="0" w:line="240" w:lineRule="auto"/>
        <w:ind w:firstLine="708"/>
        <w:rPr>
          <w:sz w:val="32"/>
          <w:szCs w:val="32"/>
        </w:rPr>
      </w:pPr>
      <w:r w:rsidRPr="00984503">
        <w:rPr>
          <w:sz w:val="32"/>
          <w:szCs w:val="32"/>
        </w:rPr>
        <w:t xml:space="preserve">    </w:t>
      </w:r>
      <w:proofErr w:type="spellStart"/>
      <w:r w:rsidRPr="00984503">
        <w:rPr>
          <w:sz w:val="32"/>
          <w:szCs w:val="32"/>
        </w:rPr>
        <w:t>for</w:t>
      </w:r>
      <w:proofErr w:type="spellEnd"/>
      <w:r w:rsidRPr="00984503">
        <w:rPr>
          <w:sz w:val="32"/>
          <w:szCs w:val="32"/>
        </w:rPr>
        <w:t xml:space="preserve"> (</w:t>
      </w:r>
      <w:proofErr w:type="spellStart"/>
      <w:r w:rsidRPr="00984503">
        <w:rPr>
          <w:sz w:val="32"/>
          <w:szCs w:val="32"/>
        </w:rPr>
        <w:t>int</w:t>
      </w:r>
      <w:proofErr w:type="spellEnd"/>
      <w:r w:rsidRPr="00984503">
        <w:rPr>
          <w:sz w:val="32"/>
          <w:szCs w:val="32"/>
        </w:rPr>
        <w:t xml:space="preserve"> j = 1; j &lt;= 3; j++) </w:t>
      </w:r>
    </w:p>
    <w:p w:rsidR="008869F2" w:rsidRPr="00984503" w:rsidRDefault="008869F2" w:rsidP="008869F2">
      <w:pPr>
        <w:spacing w:after="0" w:line="240" w:lineRule="auto"/>
        <w:ind w:firstLine="708"/>
        <w:rPr>
          <w:sz w:val="32"/>
          <w:szCs w:val="32"/>
        </w:rPr>
      </w:pPr>
      <w:r w:rsidRPr="00984503">
        <w:rPr>
          <w:sz w:val="32"/>
          <w:szCs w:val="32"/>
        </w:rPr>
        <w:t xml:space="preserve">    </w:t>
      </w:r>
      <w:proofErr w:type="gramStart"/>
      <w:r w:rsidRPr="00984503">
        <w:rPr>
          <w:sz w:val="32"/>
          <w:szCs w:val="32"/>
        </w:rPr>
        <w:t>{</w:t>
      </w:r>
      <w:proofErr w:type="gramEnd"/>
    </w:p>
    <w:p w:rsidR="008869F2" w:rsidRPr="00984503" w:rsidRDefault="008869F2" w:rsidP="008869F2">
      <w:pPr>
        <w:spacing w:after="0" w:line="240" w:lineRule="auto"/>
        <w:ind w:firstLine="708"/>
        <w:rPr>
          <w:sz w:val="32"/>
          <w:szCs w:val="32"/>
        </w:rPr>
      </w:pPr>
      <w:r w:rsidRPr="00984503">
        <w:rPr>
          <w:sz w:val="32"/>
          <w:szCs w:val="32"/>
        </w:rPr>
        <w:t xml:space="preserve">         s2 = </w:t>
      </w:r>
      <w:proofErr w:type="spellStart"/>
      <w:proofErr w:type="gramStart"/>
      <w:r w:rsidRPr="00984503">
        <w:rPr>
          <w:sz w:val="32"/>
          <w:szCs w:val="32"/>
        </w:rPr>
        <w:t>JOptionPane.showInputDialog</w:t>
      </w:r>
      <w:proofErr w:type="spellEnd"/>
      <w:proofErr w:type="gramEnd"/>
      <w:r w:rsidRPr="00984503">
        <w:rPr>
          <w:sz w:val="32"/>
          <w:szCs w:val="32"/>
        </w:rPr>
        <w:t xml:space="preserve">(i + ". </w:t>
      </w:r>
      <w:proofErr w:type="gramStart"/>
      <w:r w:rsidRPr="00984503">
        <w:rPr>
          <w:sz w:val="32"/>
          <w:szCs w:val="32"/>
        </w:rPr>
        <w:t>dersin</w:t>
      </w:r>
      <w:proofErr w:type="gramEnd"/>
      <w:r w:rsidRPr="00984503">
        <w:rPr>
          <w:sz w:val="32"/>
          <w:szCs w:val="32"/>
        </w:rPr>
        <w:t xml:space="preserve"> " + j + ". </w:t>
      </w:r>
      <w:proofErr w:type="gramStart"/>
      <w:r w:rsidRPr="00984503">
        <w:rPr>
          <w:sz w:val="32"/>
          <w:szCs w:val="32"/>
        </w:rPr>
        <w:t>notunu</w:t>
      </w:r>
      <w:proofErr w:type="gramEnd"/>
      <w:r w:rsidRPr="00984503">
        <w:rPr>
          <w:sz w:val="32"/>
          <w:szCs w:val="32"/>
        </w:rPr>
        <w:t xml:space="preserve"> gir");</w:t>
      </w:r>
    </w:p>
    <w:p w:rsidR="008869F2" w:rsidRPr="00984503" w:rsidRDefault="008869F2" w:rsidP="008869F2">
      <w:pPr>
        <w:spacing w:after="0" w:line="240" w:lineRule="auto"/>
        <w:ind w:firstLine="708"/>
        <w:rPr>
          <w:sz w:val="32"/>
          <w:szCs w:val="32"/>
        </w:rPr>
      </w:pPr>
      <w:r w:rsidRPr="00984503">
        <w:rPr>
          <w:sz w:val="32"/>
          <w:szCs w:val="32"/>
        </w:rPr>
        <w:t xml:space="preserve">         i2 = </w:t>
      </w:r>
      <w:proofErr w:type="spellStart"/>
      <w:proofErr w:type="gramStart"/>
      <w:r w:rsidRPr="00984503">
        <w:rPr>
          <w:sz w:val="32"/>
          <w:szCs w:val="32"/>
        </w:rPr>
        <w:t>Integer.parseInt</w:t>
      </w:r>
      <w:proofErr w:type="spellEnd"/>
      <w:proofErr w:type="gramEnd"/>
      <w:r w:rsidRPr="00984503">
        <w:rPr>
          <w:sz w:val="32"/>
          <w:szCs w:val="32"/>
        </w:rPr>
        <w:t>(s2);</w:t>
      </w:r>
    </w:p>
    <w:p w:rsidR="008869F2" w:rsidRPr="00984503" w:rsidRDefault="008869F2" w:rsidP="008869F2">
      <w:pPr>
        <w:spacing w:after="0" w:line="240" w:lineRule="auto"/>
        <w:ind w:firstLine="708"/>
        <w:rPr>
          <w:sz w:val="32"/>
          <w:szCs w:val="32"/>
        </w:rPr>
      </w:pPr>
      <w:r w:rsidRPr="00984503">
        <w:rPr>
          <w:sz w:val="32"/>
          <w:szCs w:val="32"/>
        </w:rPr>
        <w:t xml:space="preserve">            </w:t>
      </w:r>
    </w:p>
    <w:p w:rsidR="008869F2" w:rsidRPr="00984503" w:rsidRDefault="008869F2" w:rsidP="008869F2">
      <w:pPr>
        <w:spacing w:after="0" w:line="240" w:lineRule="auto"/>
        <w:ind w:firstLine="708"/>
        <w:rPr>
          <w:sz w:val="32"/>
          <w:szCs w:val="32"/>
        </w:rPr>
      </w:pPr>
      <w:r w:rsidRPr="00984503">
        <w:rPr>
          <w:sz w:val="32"/>
          <w:szCs w:val="32"/>
        </w:rPr>
        <w:t xml:space="preserve">         </w:t>
      </w:r>
      <w:proofErr w:type="spellStart"/>
      <w:proofErr w:type="gramStart"/>
      <w:r w:rsidRPr="00984503">
        <w:rPr>
          <w:sz w:val="32"/>
          <w:szCs w:val="32"/>
        </w:rPr>
        <w:t>System.out</w:t>
      </w:r>
      <w:proofErr w:type="gramEnd"/>
      <w:r w:rsidRPr="00984503">
        <w:rPr>
          <w:sz w:val="32"/>
          <w:szCs w:val="32"/>
        </w:rPr>
        <w:t>.println</w:t>
      </w:r>
      <w:proofErr w:type="spellEnd"/>
      <w:r w:rsidRPr="00984503">
        <w:rPr>
          <w:sz w:val="32"/>
          <w:szCs w:val="32"/>
        </w:rPr>
        <w:t xml:space="preserve">(s1 + " dersinin " + j + ". </w:t>
      </w:r>
      <w:proofErr w:type="gramStart"/>
      <w:r w:rsidRPr="00984503">
        <w:rPr>
          <w:sz w:val="32"/>
          <w:szCs w:val="32"/>
        </w:rPr>
        <w:t>notu</w:t>
      </w:r>
      <w:proofErr w:type="gramEnd"/>
      <w:r w:rsidRPr="00984503">
        <w:rPr>
          <w:sz w:val="32"/>
          <w:szCs w:val="32"/>
        </w:rPr>
        <w:t>=" + i2);</w:t>
      </w:r>
    </w:p>
    <w:p w:rsidR="008869F2" w:rsidRPr="00984503" w:rsidRDefault="008869F2" w:rsidP="008869F2">
      <w:pPr>
        <w:spacing w:after="0" w:line="240" w:lineRule="auto"/>
        <w:ind w:firstLine="708"/>
        <w:rPr>
          <w:sz w:val="32"/>
          <w:szCs w:val="32"/>
        </w:rPr>
      </w:pPr>
      <w:r w:rsidRPr="00984503">
        <w:rPr>
          <w:sz w:val="32"/>
          <w:szCs w:val="32"/>
        </w:rPr>
        <w:t xml:space="preserve">    </w:t>
      </w:r>
      <w:proofErr w:type="gramStart"/>
      <w:r w:rsidRPr="00984503">
        <w:rPr>
          <w:sz w:val="32"/>
          <w:szCs w:val="32"/>
        </w:rPr>
        <w:t>}</w:t>
      </w:r>
      <w:proofErr w:type="gramEnd"/>
    </w:p>
    <w:p w:rsidR="00012826" w:rsidRPr="00984503" w:rsidRDefault="008869F2" w:rsidP="008869F2">
      <w:pPr>
        <w:spacing w:after="0" w:line="240" w:lineRule="auto"/>
        <w:ind w:firstLine="708"/>
        <w:rPr>
          <w:sz w:val="32"/>
          <w:szCs w:val="32"/>
        </w:rPr>
      </w:pPr>
      <w:proofErr w:type="gramStart"/>
      <w:r w:rsidRPr="00984503">
        <w:rPr>
          <w:sz w:val="32"/>
          <w:szCs w:val="32"/>
        </w:rPr>
        <w:t>}</w:t>
      </w:r>
      <w:proofErr w:type="gramEnd"/>
    </w:p>
    <w:sectPr w:rsidR="00012826" w:rsidRPr="00984503" w:rsidSect="00311020">
      <w:pgSz w:w="11906" w:h="16838"/>
      <w:pgMar w:top="709" w:right="424" w:bottom="85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9251A"/>
    <w:multiLevelType w:val="hybridMultilevel"/>
    <w:tmpl w:val="F59022B0"/>
    <w:lvl w:ilvl="0" w:tplc="24C64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D6834"/>
    <w:multiLevelType w:val="hybridMultilevel"/>
    <w:tmpl w:val="0170940E"/>
    <w:lvl w:ilvl="0" w:tplc="9BE650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75"/>
    <w:rsid w:val="00012826"/>
    <w:rsid w:val="000753CE"/>
    <w:rsid w:val="000B0889"/>
    <w:rsid w:val="000B56A4"/>
    <w:rsid w:val="000D029C"/>
    <w:rsid w:val="000D41AF"/>
    <w:rsid w:val="000D4D3A"/>
    <w:rsid w:val="000F2D75"/>
    <w:rsid w:val="00124B2E"/>
    <w:rsid w:val="00162DFC"/>
    <w:rsid w:val="00162E68"/>
    <w:rsid w:val="0016451C"/>
    <w:rsid w:val="001756D8"/>
    <w:rsid w:val="001869CE"/>
    <w:rsid w:val="00197903"/>
    <w:rsid w:val="001B4030"/>
    <w:rsid w:val="001C3B4E"/>
    <w:rsid w:val="001D0DBC"/>
    <w:rsid w:val="001D227F"/>
    <w:rsid w:val="001E1936"/>
    <w:rsid w:val="002003CB"/>
    <w:rsid w:val="002027A6"/>
    <w:rsid w:val="002054E6"/>
    <w:rsid w:val="00205B45"/>
    <w:rsid w:val="002336FC"/>
    <w:rsid w:val="0024027B"/>
    <w:rsid w:val="00274393"/>
    <w:rsid w:val="00283C6E"/>
    <w:rsid w:val="002875B5"/>
    <w:rsid w:val="002A7433"/>
    <w:rsid w:val="002B26A5"/>
    <w:rsid w:val="002C0841"/>
    <w:rsid w:val="002F7EC5"/>
    <w:rsid w:val="00301F36"/>
    <w:rsid w:val="00302062"/>
    <w:rsid w:val="003037C4"/>
    <w:rsid w:val="00311020"/>
    <w:rsid w:val="0032248B"/>
    <w:rsid w:val="003351A9"/>
    <w:rsid w:val="00343552"/>
    <w:rsid w:val="00345ED1"/>
    <w:rsid w:val="0035146A"/>
    <w:rsid w:val="00351948"/>
    <w:rsid w:val="00362285"/>
    <w:rsid w:val="0036384D"/>
    <w:rsid w:val="003817CD"/>
    <w:rsid w:val="00394DCF"/>
    <w:rsid w:val="003B2866"/>
    <w:rsid w:val="003E3244"/>
    <w:rsid w:val="003E62A4"/>
    <w:rsid w:val="00423E1C"/>
    <w:rsid w:val="004306CC"/>
    <w:rsid w:val="004435A7"/>
    <w:rsid w:val="00460581"/>
    <w:rsid w:val="0047779A"/>
    <w:rsid w:val="00482EC1"/>
    <w:rsid w:val="004C1F02"/>
    <w:rsid w:val="005009BE"/>
    <w:rsid w:val="00513088"/>
    <w:rsid w:val="00517B08"/>
    <w:rsid w:val="0052047C"/>
    <w:rsid w:val="00553075"/>
    <w:rsid w:val="00582476"/>
    <w:rsid w:val="005B3CB3"/>
    <w:rsid w:val="005D0424"/>
    <w:rsid w:val="005E62D3"/>
    <w:rsid w:val="005E70E4"/>
    <w:rsid w:val="005F4A80"/>
    <w:rsid w:val="00617653"/>
    <w:rsid w:val="00625D00"/>
    <w:rsid w:val="006373AB"/>
    <w:rsid w:val="00651786"/>
    <w:rsid w:val="00653A05"/>
    <w:rsid w:val="00684C9B"/>
    <w:rsid w:val="006A1C7C"/>
    <w:rsid w:val="006A454A"/>
    <w:rsid w:val="006B1EBA"/>
    <w:rsid w:val="006E418C"/>
    <w:rsid w:val="007257EE"/>
    <w:rsid w:val="007364F0"/>
    <w:rsid w:val="00736D1C"/>
    <w:rsid w:val="007403A3"/>
    <w:rsid w:val="00744E26"/>
    <w:rsid w:val="00780F60"/>
    <w:rsid w:val="00790D2E"/>
    <w:rsid w:val="007D584F"/>
    <w:rsid w:val="00800433"/>
    <w:rsid w:val="00826967"/>
    <w:rsid w:val="008314FC"/>
    <w:rsid w:val="008356CC"/>
    <w:rsid w:val="0084614B"/>
    <w:rsid w:val="008869F2"/>
    <w:rsid w:val="008D6D34"/>
    <w:rsid w:val="008F5A21"/>
    <w:rsid w:val="0092419E"/>
    <w:rsid w:val="009245E1"/>
    <w:rsid w:val="00932850"/>
    <w:rsid w:val="0093675C"/>
    <w:rsid w:val="0096568E"/>
    <w:rsid w:val="00981EB0"/>
    <w:rsid w:val="00984503"/>
    <w:rsid w:val="009B7A04"/>
    <w:rsid w:val="009F36E2"/>
    <w:rsid w:val="009F45BB"/>
    <w:rsid w:val="00A15A93"/>
    <w:rsid w:val="00A4028A"/>
    <w:rsid w:val="00A42E78"/>
    <w:rsid w:val="00A60E66"/>
    <w:rsid w:val="00A673BA"/>
    <w:rsid w:val="00A76D33"/>
    <w:rsid w:val="00AA1BFB"/>
    <w:rsid w:val="00AB09A0"/>
    <w:rsid w:val="00AD7550"/>
    <w:rsid w:val="00AE0C4C"/>
    <w:rsid w:val="00AE704C"/>
    <w:rsid w:val="00B13CEE"/>
    <w:rsid w:val="00B43B7C"/>
    <w:rsid w:val="00BB6487"/>
    <w:rsid w:val="00BC1428"/>
    <w:rsid w:val="00BD328E"/>
    <w:rsid w:val="00BE01FD"/>
    <w:rsid w:val="00BE49F2"/>
    <w:rsid w:val="00BF52B7"/>
    <w:rsid w:val="00C06AC3"/>
    <w:rsid w:val="00C243D7"/>
    <w:rsid w:val="00C25275"/>
    <w:rsid w:val="00C27279"/>
    <w:rsid w:val="00C3269F"/>
    <w:rsid w:val="00C35962"/>
    <w:rsid w:val="00C40B39"/>
    <w:rsid w:val="00C43C7E"/>
    <w:rsid w:val="00C4426C"/>
    <w:rsid w:val="00C83636"/>
    <w:rsid w:val="00C85681"/>
    <w:rsid w:val="00D1616F"/>
    <w:rsid w:val="00D80E46"/>
    <w:rsid w:val="00D844C0"/>
    <w:rsid w:val="00D94409"/>
    <w:rsid w:val="00DD50BD"/>
    <w:rsid w:val="00DF0451"/>
    <w:rsid w:val="00E0449E"/>
    <w:rsid w:val="00E23BDC"/>
    <w:rsid w:val="00E37196"/>
    <w:rsid w:val="00E47BEA"/>
    <w:rsid w:val="00E51039"/>
    <w:rsid w:val="00E5224D"/>
    <w:rsid w:val="00E56FD7"/>
    <w:rsid w:val="00E90AC9"/>
    <w:rsid w:val="00EB26FB"/>
    <w:rsid w:val="00EC028D"/>
    <w:rsid w:val="00EE4945"/>
    <w:rsid w:val="00F00E64"/>
    <w:rsid w:val="00F14967"/>
    <w:rsid w:val="00F75B7D"/>
    <w:rsid w:val="00F93DB1"/>
    <w:rsid w:val="00FC006A"/>
    <w:rsid w:val="00FD03D1"/>
    <w:rsid w:val="00FD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EE8861A-A287-43A5-9340-8B16DBA6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5275"/>
    <w:pPr>
      <w:ind w:left="720"/>
      <w:contextualSpacing/>
    </w:pPr>
  </w:style>
  <w:style w:type="table" w:styleId="TabloKlavuzu">
    <w:name w:val="Table Grid"/>
    <w:basedOn w:val="NormalTablo"/>
    <w:uiPriority w:val="59"/>
    <w:rsid w:val="00205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erzuni</dc:creator>
  <cp:lastModifiedBy>HOCA</cp:lastModifiedBy>
  <cp:revision>4</cp:revision>
  <dcterms:created xsi:type="dcterms:W3CDTF">2017-04-24T07:55:00Z</dcterms:created>
  <dcterms:modified xsi:type="dcterms:W3CDTF">2018-02-04T08:06:00Z</dcterms:modified>
</cp:coreProperties>
</file>