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C169C" w14:textId="77777777" w:rsidR="00A60ECF" w:rsidRDefault="00A60ECF">
      <w:r>
        <w:t xml:space="preserve">Kütüphane Otomasyonu yapmayı </w:t>
      </w:r>
      <w:proofErr w:type="gramStart"/>
      <w:r>
        <w:t>düşünüyorum ,</w:t>
      </w:r>
      <w:proofErr w:type="gramEnd"/>
      <w:r w:rsidR="00143207">
        <w:t xml:space="preserve"> projemin kullanıcı ara yüzü şu şekilde olacak ; </w:t>
      </w:r>
    </w:p>
    <w:p w14:paraId="3D6C2362" w14:textId="77777777" w:rsidR="00143207" w:rsidRPr="00143207" w:rsidRDefault="00143207" w:rsidP="00143207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4320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Kütüphane Otomasyonuna </w:t>
      </w:r>
      <w:proofErr w:type="spellStart"/>
      <w:r w:rsidRPr="0014320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Hoşgeldiniz</w:t>
      </w:r>
      <w:proofErr w:type="spellEnd"/>
    </w:p>
    <w:p w14:paraId="78962FBA" w14:textId="77777777" w:rsidR="00143207" w:rsidRPr="00143207" w:rsidRDefault="00143207" w:rsidP="00143207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4320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*************************************</w:t>
      </w:r>
    </w:p>
    <w:p w14:paraId="34B1FD90" w14:textId="77777777" w:rsidR="00143207" w:rsidRPr="00143207" w:rsidRDefault="00143207" w:rsidP="00143207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4320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1- Kitapları Göster</w:t>
      </w:r>
    </w:p>
    <w:p w14:paraId="2B59550E" w14:textId="77777777" w:rsidR="00143207" w:rsidRPr="00143207" w:rsidRDefault="00143207" w:rsidP="00143207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4320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2- Kitap Sorgula</w:t>
      </w:r>
    </w:p>
    <w:p w14:paraId="1D20C877" w14:textId="77777777" w:rsidR="00143207" w:rsidRPr="00143207" w:rsidRDefault="00143207" w:rsidP="00143207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4320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3- Kitap </w:t>
      </w:r>
      <w:proofErr w:type="spellStart"/>
      <w:r w:rsidRPr="0014320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EKle</w:t>
      </w:r>
      <w:proofErr w:type="spellEnd"/>
    </w:p>
    <w:p w14:paraId="0DB7308F" w14:textId="77777777" w:rsidR="00143207" w:rsidRPr="00143207" w:rsidRDefault="00143207" w:rsidP="00143207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4320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4- Kitap Sil</w:t>
      </w:r>
    </w:p>
    <w:p w14:paraId="47CEA1AF" w14:textId="77777777" w:rsidR="00143207" w:rsidRPr="00143207" w:rsidRDefault="00143207" w:rsidP="00143207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4320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5- </w:t>
      </w:r>
      <w:proofErr w:type="spellStart"/>
      <w:r w:rsidRPr="0014320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Baski</w:t>
      </w:r>
      <w:proofErr w:type="spellEnd"/>
      <w:r w:rsidRPr="0014320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Yükselt</w:t>
      </w:r>
    </w:p>
    <w:p w14:paraId="5D1D9834" w14:textId="77777777" w:rsidR="00143207" w:rsidRPr="00143207" w:rsidRDefault="00143207" w:rsidP="00143207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4320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6- Son Kitabı Yazdır</w:t>
      </w:r>
    </w:p>
    <w:p w14:paraId="5364F6BB" w14:textId="77777777" w:rsidR="00143207" w:rsidRPr="00143207" w:rsidRDefault="00143207" w:rsidP="00143207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14320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q -</w:t>
      </w:r>
      <w:proofErr w:type="gramEnd"/>
      <w:r w:rsidRPr="0014320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Çıkış</w:t>
      </w:r>
    </w:p>
    <w:p w14:paraId="635A36BA" w14:textId="77777777" w:rsidR="00143207" w:rsidRPr="00143207" w:rsidRDefault="00143207" w:rsidP="00143207">
      <w:pPr>
        <w:pStyle w:val="ListeParagraf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6F272C3" w14:textId="04A9845B" w:rsidR="00143207" w:rsidRDefault="00143207" w:rsidP="00143207">
      <w:r>
        <w:t xml:space="preserve">- Kullanıcı </w:t>
      </w:r>
      <w:proofErr w:type="spellStart"/>
      <w:r>
        <w:t>input</w:t>
      </w:r>
      <w:proofErr w:type="spellEnd"/>
      <w:r>
        <w:t xml:space="preserve"> girdileri </w:t>
      </w:r>
      <w:proofErr w:type="gramStart"/>
      <w:r>
        <w:t xml:space="preserve">olarak </w:t>
      </w:r>
      <w:r w:rsidR="00082315">
        <w:t>,</w:t>
      </w:r>
      <w:r>
        <w:t>metinlerin</w:t>
      </w:r>
      <w:proofErr w:type="gramEnd"/>
      <w:r>
        <w:t xml:space="preserve"> sol tarafında bulunan değerleri girerek</w:t>
      </w:r>
      <w:r w:rsidR="00082315">
        <w:t xml:space="preserve"> </w:t>
      </w:r>
      <w:r>
        <w:t xml:space="preserve"> işlem aşamalarını gerçekleştirebilecek.</w:t>
      </w:r>
    </w:p>
    <w:p w14:paraId="6E29599C" w14:textId="77777777" w:rsidR="00143207" w:rsidRDefault="00143207">
      <w:r>
        <w:t xml:space="preserve">- </w:t>
      </w:r>
      <w:proofErr w:type="gramStart"/>
      <w:r>
        <w:t>Kullanıcıya  işlemlerin</w:t>
      </w:r>
      <w:proofErr w:type="gramEnd"/>
      <w:r>
        <w:t xml:space="preserve"> başarılı bir şekilde yapılıp yapılmadığı bilgisi verilecek.</w:t>
      </w:r>
    </w:p>
    <w:p w14:paraId="435FAD68" w14:textId="3162F060" w:rsidR="00143207" w:rsidRDefault="00143207">
      <w:r>
        <w:t>- Kullanıcıya daha gerçekçi deneyim yaşatmak için işlem kısımlarına bek</w:t>
      </w:r>
      <w:r w:rsidR="004058E4">
        <w:t>lemeler eklenecek.</w:t>
      </w:r>
    </w:p>
    <w:p w14:paraId="488C52CF" w14:textId="77777777" w:rsidR="00143207" w:rsidRDefault="00143207"/>
    <w:p w14:paraId="4A51BBD8" w14:textId="77777777" w:rsidR="00143207" w:rsidRDefault="00143207"/>
    <w:p w14:paraId="3CA035D8" w14:textId="77777777" w:rsidR="00143207" w:rsidRDefault="00143207">
      <w:r>
        <w:t xml:space="preserve">Kodlama kısmı nasıl </w:t>
      </w:r>
      <w:proofErr w:type="gramStart"/>
      <w:r>
        <w:t>olacak ??</w:t>
      </w:r>
      <w:proofErr w:type="gramEnd"/>
      <w:r>
        <w:t xml:space="preserve"> </w:t>
      </w:r>
    </w:p>
    <w:p w14:paraId="693E7A48" w14:textId="54359838" w:rsidR="00143207" w:rsidRDefault="00143207" w:rsidP="00143207">
      <w:pPr>
        <w:pStyle w:val="ListeParagraf"/>
        <w:numPr>
          <w:ilvl w:val="0"/>
          <w:numId w:val="1"/>
        </w:numPr>
      </w:pPr>
      <w:r>
        <w:t xml:space="preserve">Kitap özellikleri için nesne kullanacağım ve her kitap </w:t>
      </w:r>
      <w:r w:rsidR="00563120">
        <w:t xml:space="preserve">nesnesi ile ilgili </w:t>
      </w:r>
      <w:r>
        <w:t xml:space="preserve">işlem yapmam gerektiğinde kitap nesnesini </w:t>
      </w:r>
      <w:proofErr w:type="gramStart"/>
      <w:r>
        <w:t>çağıracağım</w:t>
      </w:r>
      <w:r w:rsidR="00C26B68">
        <w:t>.</w:t>
      </w:r>
      <w:r w:rsidR="00563120">
        <w:t>(</w:t>
      </w:r>
      <w:proofErr w:type="gramEnd"/>
      <w:r w:rsidR="00563120">
        <w:t xml:space="preserve">Kitap ismi yazdırma </w:t>
      </w:r>
      <w:proofErr w:type="spellStart"/>
      <w:r w:rsidR="00563120">
        <w:t>vb</w:t>
      </w:r>
      <w:proofErr w:type="spellEnd"/>
      <w:r w:rsidR="00563120">
        <w:t>)</w:t>
      </w:r>
    </w:p>
    <w:p w14:paraId="077A9CFC" w14:textId="77777777" w:rsidR="00C26B68" w:rsidRDefault="00C26B68" w:rsidP="00C26B68">
      <w:pPr>
        <w:pStyle w:val="ListeParagraf"/>
        <w:ind w:left="1065"/>
      </w:pPr>
    </w:p>
    <w:p w14:paraId="51200114" w14:textId="6BB5A8BF" w:rsidR="001D3710" w:rsidRDefault="001D3710" w:rsidP="00143207">
      <w:pPr>
        <w:pStyle w:val="ListeParagraf"/>
        <w:numPr>
          <w:ilvl w:val="0"/>
          <w:numId w:val="1"/>
        </w:numPr>
      </w:pPr>
      <w:r>
        <w:t xml:space="preserve">Kitap özelliklerinin ekrana yazılma işlemini </w:t>
      </w:r>
      <w:proofErr w:type="spellStart"/>
      <w:r w:rsidR="00DB0509">
        <w:t>classların</w:t>
      </w:r>
      <w:proofErr w:type="spellEnd"/>
      <w:r w:rsidR="00DB0509">
        <w:t xml:space="preserve"> içerisinde gömülü olarak bulunan __</w:t>
      </w:r>
      <w:proofErr w:type="spellStart"/>
      <w:r w:rsidR="00DB0509">
        <w:t>str</w:t>
      </w:r>
      <w:proofErr w:type="spellEnd"/>
      <w:r w:rsidR="00DB0509">
        <w:t>__ fonksiyonu ile yapacağım ve bu beni kod fazlalığından kurtarmış olacak</w:t>
      </w:r>
      <w:r w:rsidR="00C26B68">
        <w:t>.</w:t>
      </w:r>
    </w:p>
    <w:p w14:paraId="33178C8B" w14:textId="65850AA4" w:rsidR="00C26B68" w:rsidRDefault="00C26B68" w:rsidP="00C26B68">
      <w:pPr>
        <w:pStyle w:val="ListeParagraf"/>
        <w:ind w:left="1065"/>
      </w:pPr>
    </w:p>
    <w:p w14:paraId="0F057365" w14:textId="77777777" w:rsidR="00283318" w:rsidRDefault="00D509BF" w:rsidP="00283318">
      <w:pPr>
        <w:pStyle w:val="ListeParagraf"/>
        <w:numPr>
          <w:ilvl w:val="0"/>
          <w:numId w:val="1"/>
        </w:numPr>
      </w:pPr>
      <w:r>
        <w:t xml:space="preserve">Kitap nesnesi için oluşturduğum </w:t>
      </w:r>
      <w:proofErr w:type="spellStart"/>
      <w:r>
        <w:t>class</w:t>
      </w:r>
      <w:proofErr w:type="spellEnd"/>
      <w:r>
        <w:t xml:space="preserve"> self fonksiyonu barındıracak bu sayede değerlere __</w:t>
      </w:r>
      <w:proofErr w:type="spellStart"/>
      <w:r>
        <w:t>str</w:t>
      </w:r>
      <w:proofErr w:type="spellEnd"/>
      <w:r>
        <w:t>__ fonksiyonu üzerinden erişebileceğim</w:t>
      </w:r>
      <w:r w:rsidR="00283318">
        <w:t>.</w:t>
      </w:r>
    </w:p>
    <w:p w14:paraId="5F28A6FB" w14:textId="77777777" w:rsidR="00283318" w:rsidRDefault="00283318" w:rsidP="00283318">
      <w:pPr>
        <w:pStyle w:val="ListeParagraf"/>
      </w:pPr>
    </w:p>
    <w:p w14:paraId="1CE5FBB1" w14:textId="3CB88CFC" w:rsidR="00EB499F" w:rsidRDefault="00143207" w:rsidP="00283318">
      <w:pPr>
        <w:pStyle w:val="ListeParagraf"/>
        <w:numPr>
          <w:ilvl w:val="0"/>
          <w:numId w:val="1"/>
        </w:numPr>
      </w:pPr>
      <w:r>
        <w:t xml:space="preserve">Projemi iki adet </w:t>
      </w:r>
      <w:proofErr w:type="spellStart"/>
      <w:r>
        <w:t>python</w:t>
      </w:r>
      <w:proofErr w:type="spellEnd"/>
      <w:r>
        <w:t xml:space="preserve"> dosyasına böleceğim</w:t>
      </w:r>
      <w:r w:rsidR="00EB499F">
        <w:t xml:space="preserve"> ve </w:t>
      </w:r>
      <w:proofErr w:type="spellStart"/>
      <w:r w:rsidR="00EB499F">
        <w:t>arayüz</w:t>
      </w:r>
      <w:proofErr w:type="spellEnd"/>
      <w:r w:rsidR="00EB499F">
        <w:t xml:space="preserve"> kısmına işlemlerin yapıldığı </w:t>
      </w:r>
      <w:proofErr w:type="spellStart"/>
      <w:r w:rsidR="00EB499F">
        <w:t>python</w:t>
      </w:r>
      <w:proofErr w:type="spellEnd"/>
      <w:r w:rsidR="00EB499F">
        <w:t xml:space="preserve"> dosyasını dahil </w:t>
      </w:r>
      <w:proofErr w:type="gramStart"/>
      <w:r w:rsidR="00EB499F">
        <w:t>edeceğim.(</w:t>
      </w:r>
      <w:proofErr w:type="gramEnd"/>
      <w:r w:rsidR="00EB499F">
        <w:t xml:space="preserve"> aryüz.py , işlemler.py şeklinde )</w:t>
      </w:r>
    </w:p>
    <w:p w14:paraId="75497A29" w14:textId="77777777" w:rsidR="00283318" w:rsidRDefault="00283318" w:rsidP="00283318">
      <w:pPr>
        <w:pStyle w:val="ListeParagraf"/>
        <w:ind w:left="1065"/>
      </w:pPr>
    </w:p>
    <w:p w14:paraId="1DADC8D9" w14:textId="1EA4873E" w:rsidR="00F530D8" w:rsidRDefault="00F530D8" w:rsidP="00F530D8">
      <w:pPr>
        <w:pStyle w:val="ListeParagraf"/>
        <w:numPr>
          <w:ilvl w:val="0"/>
          <w:numId w:val="1"/>
        </w:numPr>
      </w:pPr>
      <w:proofErr w:type="spellStart"/>
      <w:r>
        <w:t>Kutuphane</w:t>
      </w:r>
      <w:proofErr w:type="spellEnd"/>
      <w:r>
        <w:t xml:space="preserve"> adında </w:t>
      </w:r>
      <w:proofErr w:type="spellStart"/>
      <w:r>
        <w:t>class</w:t>
      </w:r>
      <w:proofErr w:type="spellEnd"/>
      <w:r>
        <w:t xml:space="preserve"> oluşturacağım ve bu </w:t>
      </w:r>
      <w:proofErr w:type="spellStart"/>
      <w:r>
        <w:t>class</w:t>
      </w:r>
      <w:proofErr w:type="spellEnd"/>
      <w:r>
        <w:t xml:space="preserve"> üzerinden kütüphane otomasyonunda kullanacağım fonksiyonları </w:t>
      </w:r>
      <w:proofErr w:type="gramStart"/>
      <w:r>
        <w:t>yöneteceğim.</w:t>
      </w:r>
      <w:r w:rsidR="00283318">
        <w:t>(</w:t>
      </w:r>
      <w:proofErr w:type="gramEnd"/>
      <w:r w:rsidR="00283318">
        <w:t xml:space="preserve">yani içerisinde </w:t>
      </w:r>
      <w:proofErr w:type="spellStart"/>
      <w:r w:rsidR="00283318">
        <w:t>kitap_ekle</w:t>
      </w:r>
      <w:proofErr w:type="spellEnd"/>
      <w:r w:rsidR="00283318">
        <w:t xml:space="preserve"> gibi fonksiyonlar tanımlayacağım)</w:t>
      </w:r>
    </w:p>
    <w:p w14:paraId="77060C20" w14:textId="77777777" w:rsidR="00AD4FD6" w:rsidRDefault="00AD4FD6" w:rsidP="00AD4FD6">
      <w:pPr>
        <w:pStyle w:val="ListeParagraf"/>
      </w:pPr>
    </w:p>
    <w:p w14:paraId="3E5CAC20" w14:textId="61EA7403" w:rsidR="00F530D8" w:rsidRDefault="00AD4FD6" w:rsidP="00AD4FD6">
      <w:pPr>
        <w:pStyle w:val="ListeParagraf"/>
        <w:numPr>
          <w:ilvl w:val="0"/>
          <w:numId w:val="1"/>
        </w:numPr>
      </w:pPr>
      <w:r>
        <w:t xml:space="preserve">Dosyalarımı </w:t>
      </w:r>
      <w:proofErr w:type="spellStart"/>
      <w:r>
        <w:t>Txt</w:t>
      </w:r>
      <w:proofErr w:type="spellEnd"/>
      <w:r>
        <w:t xml:space="preserve"> üzerinden </w:t>
      </w:r>
      <w:proofErr w:type="gramStart"/>
      <w:r>
        <w:t xml:space="preserve">okuyacağım </w:t>
      </w:r>
      <w:r w:rsidR="004C781A">
        <w:t xml:space="preserve"> ve</w:t>
      </w:r>
      <w:proofErr w:type="gramEnd"/>
      <w:r w:rsidR="004C781A">
        <w:t xml:space="preserve"> ayracım “;”</w:t>
      </w:r>
      <w:r w:rsidR="00DB5CAA">
        <w:t xml:space="preserve"> </w:t>
      </w:r>
      <w:r w:rsidR="004C781A">
        <w:t>olacak</w:t>
      </w:r>
      <w:r w:rsidR="00E9175B">
        <w:t>.</w:t>
      </w:r>
    </w:p>
    <w:p w14:paraId="013B22C0" w14:textId="77777777" w:rsidR="00E9175B" w:rsidRDefault="00E9175B" w:rsidP="00E9175B">
      <w:pPr>
        <w:pStyle w:val="ListeParagraf"/>
      </w:pPr>
    </w:p>
    <w:p w14:paraId="77869626" w14:textId="00C6B3C0" w:rsidR="00E9175B" w:rsidRDefault="00E9175B" w:rsidP="00E9175B">
      <w:pPr>
        <w:pStyle w:val="ListeParagraf"/>
        <w:numPr>
          <w:ilvl w:val="0"/>
          <w:numId w:val="1"/>
        </w:numPr>
      </w:pPr>
      <w:r>
        <w:t>Her satırım 1 kitabın özelliklerini barındıracak şekilde tasarlanacak.</w:t>
      </w:r>
    </w:p>
    <w:p w14:paraId="1F1BC33F" w14:textId="77777777" w:rsidR="004C781A" w:rsidRDefault="004C781A" w:rsidP="004C781A">
      <w:pPr>
        <w:pStyle w:val="ListeParagraf"/>
      </w:pPr>
    </w:p>
    <w:p w14:paraId="3BA4CBF6" w14:textId="5EB2C3EE" w:rsidR="001C2315" w:rsidRDefault="004C781A" w:rsidP="001C2315">
      <w:pPr>
        <w:pStyle w:val="ListeParagraf"/>
        <w:numPr>
          <w:ilvl w:val="0"/>
          <w:numId w:val="1"/>
        </w:numPr>
      </w:pPr>
      <w:r>
        <w:t>Dosya</w:t>
      </w:r>
      <w:r w:rsidR="009A7361">
        <w:t xml:space="preserve">yı </w:t>
      </w:r>
      <w:proofErr w:type="spellStart"/>
      <w:r w:rsidR="009A7361">
        <w:t>Kutuphane</w:t>
      </w:r>
      <w:proofErr w:type="spellEnd"/>
      <w:r w:rsidR="009A7361">
        <w:t xml:space="preserve"> işlemlerinin </w:t>
      </w:r>
      <w:r w:rsidR="00DD2E4C">
        <w:t>yürütüldüğü</w:t>
      </w:r>
      <w:r w:rsidR="009A7361">
        <w:t xml:space="preserve"> </w:t>
      </w:r>
      <w:proofErr w:type="spellStart"/>
      <w:r w:rsidR="009A7361">
        <w:t>class</w:t>
      </w:r>
      <w:proofErr w:type="spellEnd"/>
      <w:r w:rsidR="00F05AE9">
        <w:t xml:space="preserve"> </w:t>
      </w:r>
      <w:r w:rsidR="009A7361">
        <w:t xml:space="preserve">üzerinde </w:t>
      </w:r>
      <w:r w:rsidR="00C9623A">
        <w:t xml:space="preserve">fonksiyon </w:t>
      </w:r>
      <w:r w:rsidR="00180903">
        <w:t xml:space="preserve">tanımlayıp </w:t>
      </w:r>
      <w:r w:rsidR="00C9623A">
        <w:t xml:space="preserve">bu fonksiyonu </w:t>
      </w:r>
      <w:proofErr w:type="spellStart"/>
      <w:r w:rsidR="00C9623A">
        <w:t>class</w:t>
      </w:r>
      <w:proofErr w:type="spellEnd"/>
      <w:r w:rsidR="00C9623A">
        <w:t xml:space="preserve"> </w:t>
      </w:r>
      <w:r w:rsidR="00180903">
        <w:t xml:space="preserve">çağırıldığında çalışacak şekilde ayarlayacağım dolayısıyla bir kere açma kodu yazmış olacağım </w:t>
      </w:r>
      <w:r w:rsidR="001C2315">
        <w:t>ayrıca</w:t>
      </w:r>
      <w:r w:rsidR="00E16D03">
        <w:t xml:space="preserve"> kapatma</w:t>
      </w:r>
      <w:r w:rsidR="00D46FA3">
        <w:t>(</w:t>
      </w:r>
      <w:proofErr w:type="spellStart"/>
      <w:proofErr w:type="gramStart"/>
      <w:r w:rsidR="00D46FA3">
        <w:t>file.close</w:t>
      </w:r>
      <w:proofErr w:type="spellEnd"/>
      <w:proofErr w:type="gramEnd"/>
      <w:r w:rsidR="00D46FA3">
        <w:t>())</w:t>
      </w:r>
      <w:r w:rsidR="00E16D03">
        <w:t xml:space="preserve"> işlemi ve </w:t>
      </w:r>
      <w:r w:rsidR="00104A19">
        <w:t>imle</w:t>
      </w:r>
      <w:r w:rsidR="00D46FA3">
        <w:t>ç</w:t>
      </w:r>
      <w:r w:rsidR="00104A19">
        <w:t xml:space="preserve"> kontrolünü</w:t>
      </w:r>
      <w:r w:rsidR="00D46FA3">
        <w:t xml:space="preserve">( </w:t>
      </w:r>
      <w:proofErr w:type="spellStart"/>
      <w:r w:rsidR="00D46FA3" w:rsidRPr="00D46FA3">
        <w:t>file.seek</w:t>
      </w:r>
      <w:proofErr w:type="spellEnd"/>
      <w:r w:rsidR="00D46FA3">
        <w:t>(</w:t>
      </w:r>
      <w:r w:rsidR="00D46FA3" w:rsidRPr="00D46FA3">
        <w:t>)</w:t>
      </w:r>
      <w:r w:rsidR="00D46FA3">
        <w:t xml:space="preserve"> )</w:t>
      </w:r>
      <w:r w:rsidR="00104A19">
        <w:t xml:space="preserve"> fonksiyonlar üzerinden yapacağım.</w:t>
      </w:r>
    </w:p>
    <w:p w14:paraId="0AAECE17" w14:textId="77777777" w:rsidR="000E7B6C" w:rsidRDefault="000E7B6C" w:rsidP="001C507C"/>
    <w:p w14:paraId="4DAD414C" w14:textId="6ABCC923" w:rsidR="000E7B6C" w:rsidRDefault="00832458" w:rsidP="005A3DC0">
      <w:pPr>
        <w:pStyle w:val="ListeParagraf"/>
        <w:numPr>
          <w:ilvl w:val="0"/>
          <w:numId w:val="1"/>
        </w:numPr>
      </w:pPr>
      <w:r>
        <w:lastRenderedPageBreak/>
        <w:t xml:space="preserve">Dosyamız </w:t>
      </w:r>
      <w:r w:rsidR="005A3DC0">
        <w:t xml:space="preserve">Oluşturma ve ekleme </w:t>
      </w:r>
      <w:proofErr w:type="spellStart"/>
      <w:r w:rsidR="005A3DC0">
        <w:t>modunda</w:t>
      </w:r>
      <w:proofErr w:type="spellEnd"/>
      <w:r w:rsidR="005A3DC0">
        <w:t xml:space="preserve"> çalışacak </w:t>
      </w:r>
      <w:r w:rsidR="00F4608E">
        <w:t>(“a(</w:t>
      </w:r>
      <w:proofErr w:type="spellStart"/>
      <w:r w:rsidR="00F4608E">
        <w:t>append</w:t>
      </w:r>
      <w:proofErr w:type="spellEnd"/>
      <w:r w:rsidR="00F4608E">
        <w:t>)” kipinde)</w:t>
      </w:r>
    </w:p>
    <w:p w14:paraId="132AAA3B" w14:textId="77777777" w:rsidR="00F4608E" w:rsidRDefault="00F4608E" w:rsidP="00F4608E">
      <w:pPr>
        <w:pStyle w:val="ListeParagraf"/>
      </w:pPr>
    </w:p>
    <w:p w14:paraId="412A69D3" w14:textId="4E41089F" w:rsidR="00F4608E" w:rsidRDefault="0038184F" w:rsidP="005A3DC0">
      <w:pPr>
        <w:pStyle w:val="ListeParagraf"/>
        <w:numPr>
          <w:ilvl w:val="0"/>
          <w:numId w:val="1"/>
        </w:numPr>
      </w:pPr>
      <w:r>
        <w:t xml:space="preserve">Dosya self fonksiyonu üzerinden </w:t>
      </w:r>
      <w:proofErr w:type="gramStart"/>
      <w:r>
        <w:t>tanımlanacak ,diğer</w:t>
      </w:r>
      <w:proofErr w:type="gramEnd"/>
      <w:r>
        <w:t xml:space="preserve"> fonksiyonlar üzerinden erişmek için(</w:t>
      </w:r>
      <w:proofErr w:type="spellStart"/>
      <w:r>
        <w:t>self.dosya</w:t>
      </w:r>
      <w:proofErr w:type="spellEnd"/>
      <w:r>
        <w:t>)</w:t>
      </w:r>
    </w:p>
    <w:p w14:paraId="6B1F72A8" w14:textId="77777777" w:rsidR="004D6947" w:rsidRDefault="004D6947" w:rsidP="004D6947">
      <w:pPr>
        <w:pStyle w:val="ListeParagraf"/>
      </w:pPr>
    </w:p>
    <w:p w14:paraId="57918A4B" w14:textId="204B86B4" w:rsidR="0038184F" w:rsidRDefault="004D6947" w:rsidP="004D6947">
      <w:pPr>
        <w:pStyle w:val="ListeParagraf"/>
        <w:numPr>
          <w:ilvl w:val="0"/>
          <w:numId w:val="1"/>
        </w:numPr>
      </w:pPr>
      <w:r>
        <w:t xml:space="preserve">Dosya üzerindeki </w:t>
      </w:r>
      <w:proofErr w:type="gramStart"/>
      <w:r>
        <w:t xml:space="preserve">düzenlemeler </w:t>
      </w:r>
      <w:r w:rsidR="00EB1139">
        <w:t>,</w:t>
      </w:r>
      <w:proofErr w:type="gramEnd"/>
      <w:r w:rsidR="00EB1139">
        <w:t xml:space="preserve"> eski dosya içeriği list</w:t>
      </w:r>
      <w:r w:rsidR="00E46B97">
        <w:t xml:space="preserve">e içerisine </w:t>
      </w:r>
      <w:r w:rsidR="00EB1139">
        <w:t xml:space="preserve">atılıp liste üzerinde düzeltme gibi manipülasyonlar yapıldıktan sonra </w:t>
      </w:r>
      <w:r w:rsidR="00E46B97">
        <w:t>tekrar yeniden dosya oluşturma işlemi yapılacak</w:t>
      </w:r>
      <w:r w:rsidR="00A7254B">
        <w:t>.</w:t>
      </w:r>
    </w:p>
    <w:p w14:paraId="788F8C4F" w14:textId="77777777" w:rsidR="00A7254B" w:rsidRDefault="00A7254B" w:rsidP="00A7254B">
      <w:pPr>
        <w:pStyle w:val="ListeParagraf"/>
      </w:pPr>
    </w:p>
    <w:p w14:paraId="0C7B7DA3" w14:textId="1C27A0A8" w:rsidR="00A7254B" w:rsidRDefault="00A7254B" w:rsidP="00CD106D"/>
    <w:p w14:paraId="2FF4A603" w14:textId="77777777" w:rsidR="0038184F" w:rsidRDefault="0038184F" w:rsidP="001C2315">
      <w:pPr>
        <w:pStyle w:val="ListeParagraf"/>
        <w:ind w:left="1065"/>
      </w:pPr>
    </w:p>
    <w:p w14:paraId="3054D8F2" w14:textId="77777777" w:rsidR="004A48BA" w:rsidRDefault="004A48BA" w:rsidP="004A48BA">
      <w:pPr>
        <w:pStyle w:val="ListeParagraf"/>
      </w:pPr>
    </w:p>
    <w:p w14:paraId="693EFBF5" w14:textId="77777777" w:rsidR="004A48BA" w:rsidRDefault="004A48BA" w:rsidP="004A48BA">
      <w:pPr>
        <w:pStyle w:val="ListeParagraf"/>
        <w:ind w:left="1065"/>
      </w:pPr>
    </w:p>
    <w:p w14:paraId="0E2864C8" w14:textId="77777777" w:rsidR="00143207" w:rsidRDefault="00143207"/>
    <w:sectPr w:rsidR="00143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01B61"/>
    <w:multiLevelType w:val="hybridMultilevel"/>
    <w:tmpl w:val="F55A143E"/>
    <w:lvl w:ilvl="0" w:tplc="9FC83E3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1F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CF"/>
    <w:rsid w:val="00082315"/>
    <w:rsid w:val="000E7B6C"/>
    <w:rsid w:val="00104A19"/>
    <w:rsid w:val="00143207"/>
    <w:rsid w:val="00180903"/>
    <w:rsid w:val="001C2315"/>
    <w:rsid w:val="001C507C"/>
    <w:rsid w:val="001D3710"/>
    <w:rsid w:val="002753D0"/>
    <w:rsid w:val="00283318"/>
    <w:rsid w:val="0038184F"/>
    <w:rsid w:val="004058E4"/>
    <w:rsid w:val="004A48BA"/>
    <w:rsid w:val="004C781A"/>
    <w:rsid w:val="004D6947"/>
    <w:rsid w:val="00563120"/>
    <w:rsid w:val="005A3DC0"/>
    <w:rsid w:val="00832458"/>
    <w:rsid w:val="009A7361"/>
    <w:rsid w:val="00A46AB2"/>
    <w:rsid w:val="00A60ECF"/>
    <w:rsid w:val="00A7254B"/>
    <w:rsid w:val="00AD4FD6"/>
    <w:rsid w:val="00C26B68"/>
    <w:rsid w:val="00C9623A"/>
    <w:rsid w:val="00CD106D"/>
    <w:rsid w:val="00D46FA3"/>
    <w:rsid w:val="00D509BF"/>
    <w:rsid w:val="00DB0509"/>
    <w:rsid w:val="00DB5CAA"/>
    <w:rsid w:val="00DD2E4C"/>
    <w:rsid w:val="00E16D03"/>
    <w:rsid w:val="00E46B97"/>
    <w:rsid w:val="00E9175B"/>
    <w:rsid w:val="00EA4D5B"/>
    <w:rsid w:val="00EB1139"/>
    <w:rsid w:val="00EB499F"/>
    <w:rsid w:val="00F05AE9"/>
    <w:rsid w:val="00F4608E"/>
    <w:rsid w:val="00F5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2AD61"/>
  <w15:chartTrackingRefBased/>
  <w15:docId w15:val="{44AB742F-BCF3-41F8-8D84-E67CC253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43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4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616B7780B5E246967389AE1A77DC88" ma:contentTypeVersion="4" ma:contentTypeDescription="Create a new document." ma:contentTypeScope="" ma:versionID="b0b28003cd21193738306acec2aaed6f">
  <xsd:schema xmlns:xsd="http://www.w3.org/2001/XMLSchema" xmlns:xs="http://www.w3.org/2001/XMLSchema" xmlns:p="http://schemas.microsoft.com/office/2006/metadata/properties" xmlns:ns3="e720a47a-14e8-4e07-a035-64af47729964" targetNamespace="http://schemas.microsoft.com/office/2006/metadata/properties" ma:root="true" ma:fieldsID="faceab6f82909404d315a7d77c0b832c" ns3:_="">
    <xsd:import namespace="e720a47a-14e8-4e07-a035-64af477299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0a47a-14e8-4e07-a035-64af477299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B7151E-6CB1-403B-A498-BAF0E9DAB283}">
  <ds:schemaRefs>
    <ds:schemaRef ds:uri="http://purl.org/dc/elements/1.1/"/>
    <ds:schemaRef ds:uri="e720a47a-14e8-4e07-a035-64af47729964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5CCBB48-261D-46F8-A995-BE7C4396AA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7A5672-4800-40BF-AFBD-F7D2C1AEF2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20a47a-14e8-4e07-a035-64af477299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MUSTAFA KILIÇ</cp:lastModifiedBy>
  <cp:revision>2</cp:revision>
  <dcterms:created xsi:type="dcterms:W3CDTF">2020-04-29T13:58:00Z</dcterms:created>
  <dcterms:modified xsi:type="dcterms:W3CDTF">2020-04-29T13:58:00Z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0x010100A0616B7780B5E246967389AE1A77DC88</vt:lpwstr>
  </property>
</Properties>
</file>