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题目：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1设计一个单链表，删除其中的数字字符</w:t>
      </w:r>
    </w:p>
    <w:p>
      <w:pPr>
        <w:rPr>
          <w:rFonts w:hint="eastAsia"/>
        </w:rPr>
      </w:pPr>
      <w:r>
        <w:rPr>
          <w:rFonts w:hint="eastAsia"/>
        </w:rPr>
        <w:t>2两个有序单链表合并为一个有序单链表</w:t>
      </w:r>
    </w:p>
    <w:p>
      <w:pPr>
        <w:rPr>
          <w:rFonts w:hint="eastAsia"/>
        </w:rPr>
      </w:pPr>
      <w:r>
        <w:rPr>
          <w:rFonts w:hint="eastAsia"/>
        </w:rPr>
        <w:t>3有三个有序线性表，删除A与BC同时相等的元素，线性表是顺序表</w:t>
      </w:r>
    </w:p>
    <w:p>
      <w:pPr>
        <w:rPr>
          <w:rFonts w:hint="eastAsia"/>
        </w:rPr>
      </w:pPr>
      <w:r>
        <w:rPr>
          <w:rFonts w:hint="eastAsia"/>
        </w:rPr>
        <w:t>4从线性表中删除具有最小值的元素并由函数返回，空出的位置由最后一个元素填补，若线性表为空则显示出信息错误并退出运行</w:t>
      </w:r>
    </w:p>
    <w:p>
      <w:pPr>
        <w:rPr>
          <w:rFonts w:hint="eastAsia"/>
        </w:rPr>
      </w:pPr>
      <w:r>
        <w:rPr>
          <w:rFonts w:hint="eastAsia"/>
        </w:rPr>
        <w:t>5把顺序表中的字符(字母，数字和其他字符)分成三个顺序表</w:t>
      </w:r>
    </w:p>
    <w:p>
      <w:pPr>
        <w:rPr>
          <w:rFonts w:hint="eastAsia"/>
        </w:rPr>
      </w:pPr>
      <w:r>
        <w:rPr>
          <w:rFonts w:hint="eastAsia"/>
        </w:rPr>
        <w:t>6在单链表中删除节点值为奇数的节点</w:t>
      </w:r>
    </w:p>
    <w:p>
      <w:pPr>
        <w:rPr>
          <w:rFonts w:hint="eastAsia"/>
        </w:rPr>
      </w:pPr>
      <w:r>
        <w:rPr>
          <w:rFonts w:hint="eastAsia"/>
        </w:rPr>
        <w:t>7在单链表中，删除重复的节点</w:t>
      </w:r>
    </w:p>
    <w:p>
      <w:pPr>
        <w:rPr>
          <w:rFonts w:hint="eastAsia"/>
        </w:rPr>
      </w:pPr>
      <w:r>
        <w:rPr>
          <w:rFonts w:hint="eastAsia"/>
        </w:rPr>
        <w:t>8两个单链表合并成一个有序的单链表(元素从小到大排序)</w:t>
      </w:r>
    </w:p>
    <w:p>
      <w:pPr>
        <w:rPr>
          <w:rFonts w:hint="eastAsia"/>
        </w:rPr>
      </w:pPr>
      <w:r>
        <w:rPr>
          <w:rFonts w:hint="eastAsia"/>
        </w:rPr>
        <w:t>9在单链表中将负整数放在前面，正整数放在后面</w:t>
      </w:r>
    </w:p>
    <w:p>
      <w:pPr>
        <w:rPr>
          <w:rFonts w:hint="eastAsia"/>
        </w:rPr>
      </w:pPr>
      <w:r>
        <w:rPr>
          <w:rFonts w:hint="eastAsia"/>
        </w:rPr>
        <w:t>10单链表中删除元素大于min小于max 的值，单链表中的值是按递增顺序存储的</w:t>
      </w:r>
    </w:p>
    <w:p>
      <w:pPr>
        <w:rPr>
          <w:rFonts w:hint="eastAsia"/>
        </w:rPr>
      </w:pPr>
      <w:r>
        <w:rPr>
          <w:rFonts w:hint="eastAsia"/>
        </w:rPr>
        <w:t>11一个顺序删除从s到t的所有元素(s小于t，s和t从键盘输入</w:t>
      </w:r>
    </w:p>
    <w:p>
      <w:pPr>
        <w:rPr>
          <w:rFonts w:hint="eastAsia"/>
        </w:rPr>
      </w:pPr>
      <w:r>
        <w:rPr>
          <w:rFonts w:hint="eastAsia"/>
        </w:rPr>
        <w:t>12判断一个带头节点的单链表是否是递增的，若递增则返回1，否则返回0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1设计一个单链表，删除其中的数字字符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文件名：algo2_2.cpp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 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 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ListEmpty(LinkList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(L-&gt;next==NULL);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ListLength(LinkList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 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printf("%c",p-&gt; 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GetElem(LinkList *L, int i, 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e=p-&gt;data;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LocateElem(LinkList *L,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while(p!=NULL&amp;&amp;p-&gt;data!=e)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else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ListInsert(LinkList *&amp;L, int i,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s-&gt;data=e;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ListDelete(LinkList *&amp;L,int i,ElemType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e=q-&gt;data;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//删除数字字符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DigitDelete(LinkList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*p=L,*q,*s;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if((p-&gt;next-&gt;data-'0')&gt;=0&amp;&amp;(p-&gt;next-&gt;data-'0')&lt;=9){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if((p-&gt;next-&gt;data-'0')&gt;=0&amp;&amp;(p-&gt;next-&gt;data-'0')&lt;=9){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//文件名:exp2-2.cpp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//定义单链表结点类型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ListEmpty(LinkList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ListLength(LinkList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GetElem(LinkList *L,int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LocateElem(LinkList *L,ElemType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ListInsert(LinkList *&amp;L,int i,ElemType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ListDelete(LinkList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DigitDelete(LinkList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ListInsert(h,1,'1');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ListInsert(h,2,'2');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ListInsert(h,3,'3');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ListInsert(h,4,'t');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ListInsert(h,5,'e');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ListInsert(h,6,'s');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ListInsert(h,7,'t');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ListInsert(h,8,'7');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DigitDelete(h);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2两个有序单链表合并为一个有序单链表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文件名：algo2_2.cpp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#include&lt;algorithm&gt;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 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 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ListEmpty(LinkList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(L-&gt;next==NULL);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ListLength(LinkList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 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printf("%c",p-&gt; 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GetElem(LinkList *L, int i, 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e=p-&gt;data;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LocateElem(LinkList *L,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while(p!=NULL&amp;&amp;p-&gt;data!=e)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else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ListInsert(LinkList *&amp;L, int i,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s-&gt;data=e;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ListDelete(LinkList *&amp;L,int i,ElemType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e=q-&gt;data;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//比较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cmp(char a,char b){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a&lt;b;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//合并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unionList(LinkList *LA,LinkList *LB,LinkList *&amp;LC)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char c[100];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for(p=LA-&gt;next;p!=NULL;p=p-&gt;next){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c[i]=p-&gt;data;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for(p=LB-&gt;next;p!=NULL;p=p-&gt;next){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c[i]=p-&gt;data;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c[i]='/0';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j=0;j&lt;i;j++){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printf("%c",c[j]);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std::sort(c,c+i,cmp);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j=0;j&lt;i;j++){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ListInsert(LC,j+1,c[j]);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文件名：algo2_2.cpp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#include&lt;algorithm&gt;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ListEmpty(LinkList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ListLength(LinkList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GetElem(LinkList *L, int i, 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LocateElem(LinkList *L, 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ListInsert(LinkList *&amp;L, int i, 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ListDelete(LinkList *&amp;L,int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cmp(char a,char b);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unionList(LinkList *LA,LinkList *LB,LinkList *&amp;LC);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*h1,*h2,*h3;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InitList(h1);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InitList(h2);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InitList(h3);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ListInsert(h1,1,'5');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ListInsert(h1,2,'7');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ListInsert(h1,3,'1');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ListInsert(h1,4,'c');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ListInsert(h2,1,'8');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ListInsert(h2,2,'9');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ListInsert(h2,3,'2');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ListInsert(h2,4,'b');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ListInsert(h2,5,'a');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printf("合并前：\n");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printf("合并后：\n");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unionList(h1,h2,h3);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3有三个有序线性表，删除A与BC同时相等的元素，线性表是顺序表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MaxSize 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data[MaxSize];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InitList(SqList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L = (SqList *)malloc(sizeof(SqList));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L-&gt;length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if(L-&gt;length==0){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for(i=0;i&lt;L-&gt;length;i++){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printf("%c",L-&gt;data[i]);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ListInsert(SqList *&amp;L,int i,ElemType 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if(i&lt;1||i&gt;L-&gt;length+1){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for(j=L-&gt;length;j&gt;i;j--){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L-&gt;data[j] = L-&gt;data[j-1];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L-&gt;data[i] =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ListDelete(SqList *&amp;L,int i,ElemType &amp;e){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if(i&lt;1||i&gt;L-&gt;length){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 = L-&gt;data[i];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for(j=i;j&lt;L-&gt;length-1;j++){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L-&gt;data[j] = L-&gt;data[j+1];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//删除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Delete(SqList *&amp;A,SqList *&amp;B,SqList *&amp;C){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i,j,k;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for(i=0;i&lt;A-&gt;length;i++){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for(j=0;j&lt;B-&gt;length;j++){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for(k=0;k&lt;C-&gt;length;k++){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if(A-&gt;data[i]==B-&gt;data[j]&amp;&amp;A-&gt;data[i]==C-&gt;data[k]){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ListDelete(A,i+1,e);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ListDelete(B,j+1,e);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ListDelete(C,k+1,e);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MaxSize 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data[MaxSize];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InitList(SqList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ListInsert(SqList *&amp;L,int i,ElemType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ListDelete(SqList *&amp;L,int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Delete(SqList *&amp;A,SqList *&amp;B,SqList *&amp;C);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SqList *A,*B,*C;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InitList(B);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ListInsert(A,1,'a');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ListInsert(A,2,'b');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ListInsert(A,3,'c');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ListInsert(B,1,'a');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ListInsert(B,2,'c');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ListInsert(B,3,'d');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ListInsert(C,1,'a');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ListInsert(C,2,'b');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ListInsert(C,3,'j');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DispList(A);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DispList(B);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Delete(A,B,C);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DispList(A);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DispList(B);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4从线性表中删除具有最小值的元素并由函数返回，空出的位置由最后一个元素填补，若线性表为空则显示出信息错误并退出运行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MaxSize 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data[MaxSize];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InitList(SqList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L = (SqList *)malloc(sizeof(SqList));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L-&gt;length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if(L-&gt;length==0){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for(i=0;i&lt;L-&gt;length;i++){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printf("%c",L-&gt;data[i]);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ListInsert(SqList *&amp;L,int i,ElemType 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if(i&lt;1||i&gt;L-&gt;length+1){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for(j=L-&gt;length;j&gt;i;j--){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L-&gt;data[j] = L-&gt;data[j-1];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L-&gt;data[i] =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ListDelete(SqList *&amp;L,int i,ElemType &amp;e){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if(i&lt;1||i&gt;L-&gt;length){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 = L-&gt;data[i];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for(j=i;j&lt;L-&gt;length-1;j++){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L-&gt;data[j] = L-&gt;data[j+1];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//删除最小元素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char Delete(SqList *&amp;A){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if(A-&gt;length==0){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index=0;;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a = A-&gt;data[0];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for(i=0;i&lt;A-&gt;length;i++){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if(A-&gt;data[i]&lt;a){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 = A-&gt;data[i];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index =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A-&gt;data[index] = A-&gt;data[A-&gt;length-1];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A-&gt;length--;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MaxSize 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data[MaxSize];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InitList(SqList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ListInsert(SqList *&amp;L,int i,ElemType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ListDelete(SqList *&amp;L,int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char Delete(SqList *&amp;A);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SqList *A;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ListInsert(A,1,'5');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ListInsert(A,2,'9');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ListInsert(A,3,'4');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ListInsert(A,4,'8');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ListInsert(A,5,'2');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ListInsert(A,6,'3');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ListInsert(A,7,'a');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ListInsert(A,8,'b');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ListInsert(A,9,'c');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DispList(A);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Delete(A);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DispList(A);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5把顺序表中的字符(字母，数字和其他字符)分成三个顺序表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MaxSize 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data[MaxSize];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InitList(SqList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L = (SqList *)malloc(sizeof(SqList));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L-&gt;length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if(L-&gt;length==0){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for(i=0;i&lt;L-&gt;length;i++){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printf("%c",L-&gt;data[i]);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ListInsert(SqList *&amp;L,int i,ElemType 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if(i&lt;1||i&gt;L-&gt;length+1){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for(j=L-&gt;length;j&gt;i;j--){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L-&gt;data[j] = L-&gt;data[j-1];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L-&gt;data[i] =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ListDelete(SqList *&amp;L,int i,ElemType &amp;e){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if(i&lt;1||i&gt;L-&gt;length){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 = L-&gt;data[i];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for(j=i;j&lt;L-&gt;length-1;j++){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L-&gt;data[j] = L-&gt;data[j+1];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L-&gt;length--;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///分表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Separate(SqList *&amp;A,SqList *&amp;B,SqList *&amp;C,SqList *&amp;D){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k=1;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m=1;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for(i=0;i&lt;A-&gt;length;i++){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if((A-&gt;data[i]&gt;='a'&amp;&amp;A-&gt;data[i]&lt;='z')||(A-&gt;data[i]&gt;='A'&amp;&amp;A-&gt;data[i]&lt;='Z')){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//字母表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ListInsert(B,j,A-&gt;data[i]);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 if((A-&gt;data[i]-'0')&gt;=0&amp;&amp;(A-&gt;data[i]-'0')&lt;=9){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//数字表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ListInsert(C,k,A-&gt;data[i]);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//其他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ListInsert(D,m,A-&gt;data[i]);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MaxSize 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data[MaxSize];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InitList(SqList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ListInsert(SqList *&amp;L,int i,ElemType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ListDelete(SqList *&amp;L,int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Separate(SqList *&amp;A,SqList *&amp;B,SqList *&amp;C,SqList *&amp;D);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SqList *A,*B,*C,*D;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InitList(B);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ListInsert(A,1,'a');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ListInsert(A,2,'b');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ListInsert(A,3,'c');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ListInsert(A,4,'1');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ListInsert(A,5,'2');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ListInsert(A,6,'3');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ListInsert(A,7,',');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ListInsert(A,8,'.');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ListInsert(A,9,'}');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printf("分表前：\n");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DispList(A);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Separate(A,B,C,D);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printf("分表后：\n");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DispList(B);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6在单链表中删除节点值为奇数的节点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文件名：algo2_2.cpp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 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 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ListEmpty(LinkList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(L-&gt;next==NULL);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ListLength(LinkList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 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printf("%c",p-&gt; 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GetElem(LinkList *L, int i, 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e=p-&gt;data;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LocateElem(LinkList *L,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while(p!=NULL&amp;&amp;p-&gt;data!=e)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else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ListInsert(LinkList *&amp;L, int i,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s-&gt;data=e;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ListDelete(LinkList *&amp;L,int i,ElemType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e=q-&gt;data;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//删除奇数节点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Delete(LinkList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c[100];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int i=0,k=1;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c[i]=p-&gt;next-&gt;data;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c[i]='\0';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j=0;j&lt;i;j++){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if(!((j+1)%2)){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ListInsert(L,k,c[j]);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ListEmpty(LinkList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ListLength(LinkList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GetElem(LinkList *L, int i, 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LocateElem(LinkList *L, 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ListInsert(LinkList *&amp;L, int i, 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ListDelete(LinkList *&amp;L,int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Delete(LinkList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ListInsert(h,1,'1');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ListInsert(h,2,'2');//2ts7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ListInsert(h,3,'3');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ListInsert(h,4,'t');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ListInsert(h,5,'e');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ListInsert(h,6,'s');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ListInsert(h,7,'t');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ListInsert(h,8,'g');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Delete(h);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7在单链表中，删除重复的节点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文件名：algo2_2.cpp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DestroyList(LinkList *&amp;L)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 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 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ListEmpty(LinkList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(L-&gt;next==NULL);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ListLength(LinkList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 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(i);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DispList(LinkList *L)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printf("%c",p-&gt; 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GetElem(LinkList *L, int i, 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e=p-&gt;data;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LocateElem(LinkList *L,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while(p!=NULL&amp;&amp;p-&gt;data!=e)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else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i;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ListInsert(LinkList *&amp;L, int i, ElemType 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s-&gt;data=e;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 ListDelete(LinkList *&amp;L,int i,ElemType &amp;e)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j=0;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while(j&lt;i-1&amp;&amp;p!=NULL)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false;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e=q-&gt;data;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true;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//删除重复节点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Delete(LinkList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InitList(q);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k=1;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if(!LocateElem(q,p-&gt;next-&gt;data)){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//printf("%c",p-&gt;next-&gt;data);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ListInsert(q,k,p-&gt;next-&gt;data);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#include&lt;malloc.h&gt;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char ElemType;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ElemType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 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DestroyList(LinkList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ListEmpty(LinkList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ListLength(LinkList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DispList(LinkList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GetElem(LinkList *L, int i, 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LocateElem(LinkList *L, 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ListInsert(LinkList *&amp;L, int i, ElemType 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bool ListDelete(LinkList *&amp;L,int i,ElemType &amp;e);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Delete(LinkList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ListInsert(h,1,'a');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ListInsert(h,2,'b');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ListInsert(h,3,'c');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ListInsert(h,4,'a');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ListInsert(h,5,'c');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ListInsert(h,6,'d');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ListInsert(h,7,'e');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ListInsert(h,8,'b');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ListInsert(h,9,'f');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printf("删除前：\n");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Delete(h);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printf("删除后：\n");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DispList(h);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8两个单链表合并成一个有序的单链表(元素从小到大排序)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同第</w:t>
      </w:r>
      <w:r>
        <w:rPr>
          <w:rFonts w:hint="eastAsia"/>
          <w:b/>
          <w:bCs/>
          <w:sz w:val="28"/>
          <w:szCs w:val="28"/>
          <w:lang w:val="en-US" w:eastAsia="zh-CN"/>
        </w:rPr>
        <w:t>2题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9在单链表中将负整数放在前面，正整数放在后面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init(LinkList *&amp;p,int a[],int len){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*s,*st=p;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i=0;i&lt;len;++i){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st-&gt;next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 = 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display(LinkList *p){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*s=p-&gt;next;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while(s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printf("%d ", s-&gt;data);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destroy(LinkList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 = 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operate(LinkList *&amp;p){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*z=p-&gt;next;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*f=p;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*t;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while(z-&gt;next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if(z-&gt;next-&gt;data &lt; 0){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 = z-&gt;next;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z-&gt;next = t-&gt;next;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t-&gt;next = f-&gt;next;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f-&gt;next = 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 = f-&gt;next;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z = z-&gt;next;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init(LinkList *&amp;p,int a[],int 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display(LinkList *p);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operate(LinkList *&amp;p);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arr[] = {7,9,8,1,-3,6,2,-7,-5,3,2,-1};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 = sizeof(arr)/sizeof(arr[0]);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init(L,arr,len);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display(L);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operate(L);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display(L);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10单链表中删除元素大于min小于max 的值，单链表中的值是按递增顺序存储的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init(LinkList *&amp;p,int a[],int len){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*s,*st=p;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i=0;i&lt;len;++i){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st-&gt;next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 = 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display(LinkList *p){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*s=p-&gt;next;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while(s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printf("%d ", s-&gt;data);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destroy(LinkList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 = 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operate(LinkList *&amp;p,int min,int max){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*k=p,*i,*ind,*t;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while(k-&gt;next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 = 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ind = 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while(i-&gt;next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if(i-&gt;next-&gt;data &gt; min &amp;&amp; i-&gt;next-&gt;data &lt; max){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 = i-&gt;next;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i-&gt;next = t-&gt;next;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if(ind-&gt;next-&gt;data &gt; i-&gt;next-&gt;data){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ind =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 = i-&gt;next;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 = ind-&gt;next;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if(ind-&gt;next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ind-&gt;next = ind-&gt;next-&gt;next;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t-&gt;next = k-&gt;next;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k-&gt;next = 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 = k-&gt;next;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init(LinkList *&amp;p,int a[],int 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display(LinkList *p);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operate(LinkList *&amp;p,int min,int max);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arr[] = {7,9,8,1,-3,6,2,-7,-5,3,2,-1};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 = sizeof(arr)/sizeof(arr[0]);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init(L,arr,len);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display(L);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operate(L,5,9);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display(L);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0;}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11一个顺序删除从s到t的所有元素(s小于t，s和t从键盘输入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int MAX_SIZE = 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Node{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data[MAX_SIZE];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init(SqList *&amp;L,int a[],int len){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 = (SqList *)malloc(sizeof(SqList));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i=0;i&lt;len;i++){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L-&gt;data[i] = 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 = len;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operate(SqList *&amp;L,int s,int t){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c = t-s;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i=s;i&lt;L-&gt;length;++i){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L-&gt;data[i]=L-&gt;data[i+c];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L-&gt;length -= 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display(SqList *L){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i=0;i&lt;L-&gt;length;++i){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printf("%d ", L-&gt;data[i]);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int MAX_SIZE = 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Node{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data[MAX_SIZE];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}SqList;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init(SqList *&amp;L,int a[],int 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operate(SqList *&amp;L,int s,int 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display(SqList *L);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arr[] = {7,9,8,1,-3,6,2,-7,-5,3,2,-1};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 = sizeof(arr)/sizeof(arr[0]);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SqList *L;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init(L,arr,len);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s,t;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scanf("%d%d",&amp;s,&amp;t);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display(L);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operate(L,s,t);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display(L);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12判断一个带头节点的单链表是否是递增的，若递增则返回1，否则返回0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init(LinkList *&amp;p,int a[],int len){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*s,*st=p;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i=0;i&lt;len;++i){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(LinkList *)malloc(sizeof(LinkList));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st-&gt;next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 = 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st-&gt;next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display(LinkList *p){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*s=p-&gt;next;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while(s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printf("%d ", s-&gt;data);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destroy(LinkList *&amp;L){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*p=L,*q=p-&gt;next;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free(p);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 = 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 = 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operate(LinkList *p){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*L = 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while(L-&gt;next != NULL){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if(L-&gt;next-&gt;data &lt; L-&gt;data){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 = L-&gt;next;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LNode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LNode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}LinkList;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init(LinkList *&amp;p,int a[],int len);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display(LinkList *p);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void destroy(LinkList *&amp;L);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extern int operate(LinkList *p);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arr1[] = {1,0,3};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len1 = sizeof(arr1)/sizeof(arr1[0]);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*L1;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init(L1,arr1,len1);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printf("%d\n", operate(L1));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arr2[] = {1,2,3};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len2 = sizeof(arr2)/sizeof(arr2[0]);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LinkList *L2;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init(L2,arr2,len2);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printf("%d\n", operate(L2));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12DEF"/>
    <w:rsid w:val="02312DEF"/>
    <w:rsid w:val="483F5AB0"/>
    <w:rsid w:val="573F7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2016-12-25T16:13:00Z</dcterms:created>
  <dc:creator>Administrator</dc:creator>
  <cp:lastModifiedBy>Administrator</cp:lastModifiedBy>
  <dcterms:modified xsi:type="dcterms:W3CDTF">2016-12-25T16:39:12Z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