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Nightowl Coffee — server log evidence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contains the raw application logs pulled from the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Nightowl Coffee server around the time of the outage.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app-server.log        - main application 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database.log          - database connection pool log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payment-processor.log - payment gateway log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inventory-sync.log     - background inventory sync log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.app-server.log.1     - previous night's rotated log (hidden file)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commands from your Field Guide to investigate. Good luck.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