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2CA" w14:textId="31AD1C12" w:rsidR="00DB6577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4F1E03" wp14:editId="103F387A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80E29" w14:textId="77777777" w:rsidR="00DB657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0B3401B5" w14:textId="77777777" w:rsidR="00DB657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653222D1" w14:textId="77777777" w:rsidR="00DB657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4F6E9041" w14:textId="77777777" w:rsidR="00DB657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5FA0EFC5" w14:textId="77777777" w:rsidR="00DB6577" w:rsidRDefault="00DB65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DB6577" w14:paraId="70CF0EC0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178AE9D3" w14:textId="77777777" w:rsidR="00DB657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47390058" w14:textId="77777777" w:rsidR="00DB6577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DB6577" w14:paraId="6D2BD206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275D356" w14:textId="77777777" w:rsidR="00DB657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0D396030" w14:textId="65E58BA4" w:rsidR="00DB6577" w:rsidRDefault="004C17E6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DB6577" w14:paraId="2FEA9787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4525200C" w14:textId="77777777" w:rsidR="00DB657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3C4B4D8B" w14:textId="04B40F2C" w:rsidR="00DB6577" w:rsidRDefault="004C17E6">
            <w:pPr>
              <w:spacing w:after="0" w:line="240" w:lineRule="auto"/>
            </w:pPr>
            <w:r>
              <w:t>Dershane Veri Tabanı</w:t>
            </w:r>
          </w:p>
        </w:tc>
      </w:tr>
      <w:tr w:rsidR="00DB6577" w14:paraId="5479957F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55C3DB33" w14:textId="77777777" w:rsidR="00DB657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55BD2677" w14:textId="4D7C1253" w:rsidR="00DB6577" w:rsidRDefault="004C17E6" w:rsidP="004C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İhtiyaçlara Uygun Bir Şekilde ER Modelinin Çıkarılması (2.Aşama – Düzenlenmiş Hali)</w:t>
            </w:r>
          </w:p>
        </w:tc>
      </w:tr>
      <w:tr w:rsidR="00DB6577" w14:paraId="72A6E25C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5769030D" w14:textId="77777777" w:rsidR="00DB657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DB6577" w14:paraId="2756684F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746DF0F" w14:textId="77777777" w:rsidR="00DB6577" w:rsidRDefault="00DB6577">
            <w:pPr>
              <w:spacing w:after="0" w:line="240" w:lineRule="auto"/>
              <w:jc w:val="both"/>
              <w:rPr>
                <w:b/>
              </w:rPr>
            </w:pPr>
          </w:p>
          <w:p w14:paraId="44E7EAD6" w14:textId="77777777" w:rsidR="00DB6577" w:rsidRDefault="00DB6577">
            <w:pPr>
              <w:spacing w:after="0" w:line="240" w:lineRule="auto"/>
              <w:jc w:val="both"/>
              <w:rPr>
                <w:b/>
              </w:rPr>
            </w:pPr>
          </w:p>
          <w:p w14:paraId="1028E9EA" w14:textId="77777777" w:rsidR="00DB6577" w:rsidRDefault="00DB6577">
            <w:pPr>
              <w:spacing w:after="0" w:line="240" w:lineRule="auto"/>
              <w:jc w:val="both"/>
              <w:rPr>
                <w:b/>
              </w:rPr>
            </w:pPr>
          </w:p>
          <w:p w14:paraId="0CA26524" w14:textId="73CFE7DE" w:rsidR="00DB6577" w:rsidRDefault="004C17E6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FF20DE" wp14:editId="2093CEFA">
                  <wp:extent cx="6323573" cy="6301740"/>
                  <wp:effectExtent l="0" t="0" r="1270" b="381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6730" cy="6324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577EB" w14:textId="77777777" w:rsidR="00DB6577" w:rsidRDefault="00DB657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8EC74F1" w14:textId="77777777" w:rsidR="00DB6577" w:rsidRDefault="00DB6577">
      <w:pPr>
        <w:spacing w:after="0" w:line="240" w:lineRule="auto"/>
        <w:jc w:val="both"/>
      </w:pPr>
    </w:p>
    <w:sectPr w:rsidR="00DB6577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3050" w14:textId="77777777" w:rsidR="00C81DC2" w:rsidRDefault="00C81DC2">
      <w:pPr>
        <w:spacing w:after="0" w:line="240" w:lineRule="auto"/>
      </w:pPr>
      <w:r>
        <w:separator/>
      </w:r>
    </w:p>
  </w:endnote>
  <w:endnote w:type="continuationSeparator" w:id="0">
    <w:p w14:paraId="4C9C147B" w14:textId="77777777" w:rsidR="00C81DC2" w:rsidRDefault="00C8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C86F" w14:textId="77777777" w:rsidR="00C81DC2" w:rsidRDefault="00C81DC2">
      <w:pPr>
        <w:spacing w:after="0" w:line="240" w:lineRule="auto"/>
      </w:pPr>
      <w:r>
        <w:separator/>
      </w:r>
    </w:p>
  </w:footnote>
  <w:footnote w:type="continuationSeparator" w:id="0">
    <w:p w14:paraId="7ADD66D7" w14:textId="77777777" w:rsidR="00C81DC2" w:rsidRDefault="00C8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9E24" w14:textId="77777777" w:rsidR="00DB6577" w:rsidRDefault="00DB65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77"/>
    <w:rsid w:val="004C17E6"/>
    <w:rsid w:val="00C81DC2"/>
    <w:rsid w:val="00D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526F"/>
  <w15:docId w15:val="{2AE699C8-CC13-4A2B-8FD8-8B044E9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2</cp:revision>
  <dcterms:created xsi:type="dcterms:W3CDTF">2022-12-05T07:30:00Z</dcterms:created>
  <dcterms:modified xsi:type="dcterms:W3CDTF">2022-12-05T07:30:00Z</dcterms:modified>
</cp:coreProperties>
</file>