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3B4E" w14:textId="0AF319D1" w:rsidR="00994E86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BA30E9A" wp14:editId="697421FA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C92C10" w14:textId="77777777" w:rsidR="00994E8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57AC264C" w14:textId="77777777" w:rsidR="00994E8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02460C34" w14:textId="77777777" w:rsidR="00994E8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Yönetim Sistemleri (335) </w:t>
                            </w:r>
                          </w:p>
                          <w:p w14:paraId="544ECB28" w14:textId="77777777" w:rsidR="00994E8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6DD49413" w14:textId="77777777" w:rsidR="00994E86" w:rsidRDefault="00994E8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30E9A" id="Dikdörtgen 2" o:spid="_x0000_s1026" style="position:absolute;left:0;text-align:left;margin-left:84pt;margin-top:-61pt;width:312.7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" fillcolor="white [3201]" stroked="f">
                <v:textbox inset="2.53958mm,1.2694mm,2.53958mm,1.2694mm">
                  <w:txbxContent>
                    <w:p w14:paraId="03C92C10" w14:textId="77777777" w:rsidR="00994E86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İnönü Üniversitesi</w:t>
                      </w:r>
                    </w:p>
                    <w:p w14:paraId="57AC264C" w14:textId="77777777" w:rsidR="00994E86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Bilgisayar Mühendisliği Bölümü</w:t>
                      </w:r>
                    </w:p>
                    <w:p w14:paraId="02460C34" w14:textId="77777777" w:rsidR="00994E86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2022 Güz Veritabanı Yönetim Sistemleri (335) </w:t>
                      </w:r>
                    </w:p>
                    <w:p w14:paraId="544ECB28" w14:textId="77777777" w:rsidR="00994E86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Proje Analiz Rapor </w:t>
                      </w:r>
                    </w:p>
                    <w:p w14:paraId="6DD49413" w14:textId="77777777" w:rsidR="00994E86" w:rsidRDefault="00994E8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994E86" w14:paraId="0EE881CA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5542253B" w14:textId="77777777" w:rsidR="00994E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14:paraId="659B390D" w14:textId="77777777" w:rsidR="00994E86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8A2340" w14:paraId="59853405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08C7E29A" w14:textId="77777777" w:rsidR="008A2340" w:rsidRDefault="008A2340" w:rsidP="008A23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14:paraId="774CD49B" w14:textId="25B811EF" w:rsidR="008A2340" w:rsidRDefault="008A2340" w:rsidP="008A2340">
            <w:pPr>
              <w:spacing w:after="0" w:line="240" w:lineRule="auto"/>
            </w:pPr>
            <w:r>
              <w:t>Fatih Kılınç – Halil İbrahim Timurtaş</w:t>
            </w:r>
          </w:p>
        </w:tc>
      </w:tr>
      <w:tr w:rsidR="008A2340" w14:paraId="792159A9" w14:textId="77777777">
        <w:trPr>
          <w:trHeight w:val="152"/>
          <w:jc w:val="center"/>
        </w:trPr>
        <w:tc>
          <w:tcPr>
            <w:tcW w:w="1763" w:type="dxa"/>
            <w:vAlign w:val="center"/>
          </w:tcPr>
          <w:p w14:paraId="66298B71" w14:textId="77777777" w:rsidR="008A2340" w:rsidRDefault="008A2340" w:rsidP="008A23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62D74FE8" w14:textId="12A0BA6C" w:rsidR="008A2340" w:rsidRDefault="008A2340" w:rsidP="008A2340">
            <w:pPr>
              <w:spacing w:after="0" w:line="240" w:lineRule="auto"/>
            </w:pPr>
            <w:r>
              <w:t>Dershane Yönetim Sistemi</w:t>
            </w:r>
          </w:p>
        </w:tc>
      </w:tr>
      <w:tr w:rsidR="008A2340" w14:paraId="03BCC053" w14:textId="77777777">
        <w:trPr>
          <w:trHeight w:val="233"/>
          <w:jc w:val="center"/>
        </w:trPr>
        <w:tc>
          <w:tcPr>
            <w:tcW w:w="1763" w:type="dxa"/>
            <w:vAlign w:val="center"/>
          </w:tcPr>
          <w:p w14:paraId="0F799532" w14:textId="77777777" w:rsidR="008A2340" w:rsidRDefault="008A2340" w:rsidP="008A23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465D48C0" w14:textId="51AF82EC" w:rsidR="008A2340" w:rsidRDefault="008A2340" w:rsidP="008A2340">
            <w:pP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Tablolar üzerinde basit olmayan sorgulama işleminin gerçekleştirilmesi (4.Aşama)</w:t>
            </w:r>
          </w:p>
        </w:tc>
      </w:tr>
      <w:tr w:rsidR="008A2340" w14:paraId="38629E0A" w14:textId="77777777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7B2AEA12" w14:textId="77777777" w:rsidR="008A2340" w:rsidRDefault="008A2340" w:rsidP="008A2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8A2340" w14:paraId="1A1520A2" w14:textId="77777777">
        <w:trPr>
          <w:trHeight w:val="1492"/>
          <w:jc w:val="center"/>
        </w:trPr>
        <w:tc>
          <w:tcPr>
            <w:tcW w:w="10087" w:type="dxa"/>
            <w:gridSpan w:val="2"/>
          </w:tcPr>
          <w:p w14:paraId="3A55B5E2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052F6730" w14:textId="2357BB32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>SORGU-1:</w:t>
            </w:r>
            <w:r>
              <w:rPr>
                <w:bCs/>
              </w:rPr>
              <w:t xml:space="preserve"> Ö</w:t>
            </w:r>
            <w:r w:rsidRPr="0006739A">
              <w:rPr>
                <w:bCs/>
              </w:rPr>
              <w:t>ğrenci tablosunda ki öğrenci TCKN değeri ile al</w:t>
            </w:r>
            <w:r>
              <w:rPr>
                <w:bCs/>
              </w:rPr>
              <w:t>ır</w:t>
            </w:r>
            <w:r w:rsidRPr="0006739A">
              <w:rPr>
                <w:bCs/>
              </w:rPr>
              <w:t xml:space="preserve"> tablosunda ki öğrenci TCKN değeri aynı olan tabloları birleştiren sorgu;</w:t>
            </w:r>
          </w:p>
          <w:p w14:paraId="50A536B8" w14:textId="6D3120EF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</w:p>
          <w:p w14:paraId="197AFCE1" w14:textId="77777777" w:rsidR="008A2340" w:rsidRPr="0006739A" w:rsidRDefault="008A2340" w:rsidP="008A2340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06739A">
              <w:rPr>
                <w:bCs/>
              </w:rPr>
              <w:t>select</w:t>
            </w:r>
            <w:proofErr w:type="spellEnd"/>
            <w:proofErr w:type="gramEnd"/>
            <w:r w:rsidRPr="0006739A">
              <w:rPr>
                <w:bCs/>
              </w:rPr>
              <w:t xml:space="preserve"> * </w:t>
            </w:r>
            <w:proofErr w:type="spellStart"/>
            <w:r w:rsidRPr="0006739A">
              <w:rPr>
                <w:bCs/>
              </w:rPr>
              <w:t>from</w:t>
            </w:r>
            <w:proofErr w:type="spellEnd"/>
            <w:r w:rsidRPr="0006739A">
              <w:rPr>
                <w:bCs/>
              </w:rPr>
              <w:t xml:space="preserve"> </w:t>
            </w:r>
            <w:proofErr w:type="spellStart"/>
            <w:r w:rsidRPr="0006739A">
              <w:rPr>
                <w:bCs/>
              </w:rPr>
              <w:t>ogrenci</w:t>
            </w:r>
            <w:proofErr w:type="spellEnd"/>
            <w:r w:rsidRPr="0006739A">
              <w:rPr>
                <w:bCs/>
              </w:rPr>
              <w:t xml:space="preserve"> </w:t>
            </w:r>
            <w:proofErr w:type="spellStart"/>
            <w:r w:rsidRPr="0006739A">
              <w:rPr>
                <w:bCs/>
              </w:rPr>
              <w:t>inner</w:t>
            </w:r>
            <w:proofErr w:type="spellEnd"/>
            <w:r w:rsidRPr="0006739A">
              <w:rPr>
                <w:bCs/>
              </w:rPr>
              <w:t xml:space="preserve"> </w:t>
            </w:r>
            <w:proofErr w:type="spellStart"/>
            <w:r w:rsidRPr="0006739A">
              <w:rPr>
                <w:bCs/>
              </w:rPr>
              <w:t>join</w:t>
            </w:r>
            <w:proofErr w:type="spellEnd"/>
            <w:r w:rsidRPr="0006739A">
              <w:rPr>
                <w:bCs/>
              </w:rPr>
              <w:t xml:space="preserve"> </w:t>
            </w:r>
            <w:proofErr w:type="spellStart"/>
            <w:r w:rsidRPr="0006739A">
              <w:rPr>
                <w:bCs/>
              </w:rPr>
              <w:t>alir</w:t>
            </w:r>
            <w:proofErr w:type="spellEnd"/>
          </w:p>
          <w:p w14:paraId="1E44151D" w14:textId="77777777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  <w:proofErr w:type="gramStart"/>
            <w:r w:rsidRPr="0006739A">
              <w:rPr>
                <w:bCs/>
              </w:rPr>
              <w:t>on</w:t>
            </w:r>
            <w:proofErr w:type="gramEnd"/>
            <w:r w:rsidRPr="0006739A">
              <w:rPr>
                <w:bCs/>
              </w:rPr>
              <w:t xml:space="preserve"> </w:t>
            </w:r>
            <w:proofErr w:type="spellStart"/>
            <w:r w:rsidRPr="0006739A">
              <w:rPr>
                <w:bCs/>
              </w:rPr>
              <w:t>ogrenci.ogrenci_tckn</w:t>
            </w:r>
            <w:proofErr w:type="spellEnd"/>
            <w:r w:rsidRPr="0006739A">
              <w:rPr>
                <w:bCs/>
              </w:rPr>
              <w:t>=</w:t>
            </w:r>
            <w:proofErr w:type="spellStart"/>
            <w:r w:rsidRPr="0006739A">
              <w:rPr>
                <w:bCs/>
              </w:rPr>
              <w:t>alir.ogrenci_tckn</w:t>
            </w:r>
            <w:proofErr w:type="spellEnd"/>
            <w:r w:rsidRPr="0006739A">
              <w:rPr>
                <w:bCs/>
              </w:rPr>
              <w:t>;</w:t>
            </w:r>
          </w:p>
          <w:p w14:paraId="10C966D7" w14:textId="723D65BE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38752E63" w14:textId="02814DAE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58DCB27" wp14:editId="1BB760D4">
                  <wp:extent cx="6355080" cy="2522220"/>
                  <wp:effectExtent l="0" t="0" r="7620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254" cy="252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645E0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7EF7EF97" w14:textId="5CE2CE89" w:rsidR="008A2340" w:rsidRPr="00C1007D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>SORGU-2:</w:t>
            </w:r>
            <w:r w:rsidRPr="00C1007D">
              <w:rPr>
                <w:bCs/>
              </w:rPr>
              <w:t xml:space="preserve"> </w:t>
            </w:r>
            <w:r>
              <w:rPr>
                <w:bCs/>
              </w:rPr>
              <w:t>S</w:t>
            </w:r>
            <w:r w:rsidRPr="00C1007D">
              <w:rPr>
                <w:bCs/>
              </w:rPr>
              <w:t xml:space="preserve">ınıf kapasitesi </w:t>
            </w:r>
            <w:proofErr w:type="gramStart"/>
            <w:r w:rsidRPr="00C1007D">
              <w:rPr>
                <w:bCs/>
              </w:rPr>
              <w:t>20den</w:t>
            </w:r>
            <w:proofErr w:type="gramEnd"/>
            <w:r w:rsidRPr="00C1007D">
              <w:rPr>
                <w:bCs/>
              </w:rPr>
              <w:t xml:space="preserve"> fazla, 30 dan az olan sınıfları</w:t>
            </w:r>
            <w:r>
              <w:rPr>
                <w:bCs/>
              </w:rPr>
              <w:t>n sınıf kodunu ve sınıf türünü</w:t>
            </w:r>
            <w:r w:rsidRPr="00C1007D">
              <w:rPr>
                <w:bCs/>
              </w:rPr>
              <w:t xml:space="preserve"> listeley</w:t>
            </w:r>
            <w:r>
              <w:rPr>
                <w:bCs/>
              </w:rPr>
              <w:t>en sorgu;</w:t>
            </w:r>
          </w:p>
          <w:p w14:paraId="08AF6D2B" w14:textId="77777777" w:rsidR="008A2340" w:rsidRPr="00C1007D" w:rsidRDefault="008A2340" w:rsidP="008A2340">
            <w:pPr>
              <w:spacing w:after="0" w:line="240" w:lineRule="auto"/>
              <w:jc w:val="both"/>
              <w:rPr>
                <w:bCs/>
              </w:rPr>
            </w:pPr>
          </w:p>
          <w:p w14:paraId="4CFBC118" w14:textId="77777777" w:rsidR="008A2340" w:rsidRPr="00C1007D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SELECT</w:t>
            </w:r>
            <w:r w:rsidRPr="00C1007D">
              <w:rPr>
                <w:bCs/>
              </w:rPr>
              <w:t xml:space="preserve"> </w:t>
            </w:r>
            <w:proofErr w:type="spellStart"/>
            <w:r w:rsidRPr="00C1007D">
              <w:rPr>
                <w:bCs/>
              </w:rPr>
              <w:t>sinifkodu</w:t>
            </w:r>
            <w:proofErr w:type="spellEnd"/>
            <w:r w:rsidRPr="00C1007D">
              <w:rPr>
                <w:bCs/>
              </w:rPr>
              <w:t xml:space="preserve">, </w:t>
            </w:r>
            <w:proofErr w:type="spellStart"/>
            <w:r w:rsidRPr="00C1007D">
              <w:rPr>
                <w:bCs/>
              </w:rPr>
              <w:t>sinifturu</w:t>
            </w:r>
            <w:proofErr w:type="spellEnd"/>
            <w:r w:rsidRPr="00C1007D">
              <w:rPr>
                <w:bCs/>
              </w:rPr>
              <w:t xml:space="preserve"> </w:t>
            </w:r>
            <w:proofErr w:type="spellStart"/>
            <w:r w:rsidRPr="00C1007D">
              <w:rPr>
                <w:bCs/>
              </w:rPr>
              <w:t>from</w:t>
            </w:r>
            <w:proofErr w:type="spellEnd"/>
            <w:r w:rsidRPr="00C1007D">
              <w:rPr>
                <w:bCs/>
              </w:rPr>
              <w:t xml:space="preserve"> </w:t>
            </w:r>
            <w:proofErr w:type="spellStart"/>
            <w:r w:rsidRPr="00C1007D">
              <w:rPr>
                <w:bCs/>
              </w:rPr>
              <w:t>sinif</w:t>
            </w:r>
            <w:proofErr w:type="spellEnd"/>
          </w:p>
          <w:p w14:paraId="712B9194" w14:textId="77777777" w:rsidR="008A2340" w:rsidRPr="00C1007D" w:rsidRDefault="008A2340" w:rsidP="008A2340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C1007D">
              <w:rPr>
                <w:bCs/>
              </w:rPr>
              <w:t>where</w:t>
            </w:r>
            <w:proofErr w:type="spellEnd"/>
            <w:proofErr w:type="gramEnd"/>
            <w:r w:rsidRPr="00C1007D">
              <w:rPr>
                <w:bCs/>
              </w:rPr>
              <w:t xml:space="preserve"> </w:t>
            </w:r>
            <w:proofErr w:type="spellStart"/>
            <w:r w:rsidRPr="00C1007D">
              <w:rPr>
                <w:bCs/>
              </w:rPr>
              <w:t>sinif.sinifkapasitesi</w:t>
            </w:r>
            <w:proofErr w:type="spellEnd"/>
            <w:r w:rsidRPr="00C1007D">
              <w:rPr>
                <w:bCs/>
              </w:rPr>
              <w:t xml:space="preserve"> BETWEEN 20 AND 30</w:t>
            </w:r>
          </w:p>
          <w:p w14:paraId="4E036702" w14:textId="25750242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14E46AA2" w14:textId="19DB755D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3322038" wp14:editId="27694095">
                  <wp:extent cx="3573780" cy="1984458"/>
                  <wp:effectExtent l="0" t="0" r="7620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305" cy="1988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3A040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0177A001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54BB854F" w14:textId="77777777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lastRenderedPageBreak/>
              <w:t xml:space="preserve">SORGU-3: </w:t>
            </w:r>
            <w:r>
              <w:rPr>
                <w:bCs/>
              </w:rPr>
              <w:t xml:space="preserve">İşten ayrılan Turgut </w:t>
            </w:r>
            <w:proofErr w:type="spellStart"/>
            <w:r>
              <w:rPr>
                <w:bCs/>
              </w:rPr>
              <w:t>Ünaldı</w:t>
            </w:r>
            <w:proofErr w:type="spellEnd"/>
            <w:r>
              <w:rPr>
                <w:bCs/>
              </w:rPr>
              <w:t xml:space="preserve"> öğretmenin yerine gelen öğretmenin bilgilerini şu şekilde </w:t>
            </w:r>
          </w:p>
          <w:p w14:paraId="38F61878" w14:textId="694F6737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“TCKN: 12547896523</w:t>
            </w:r>
          </w:p>
          <w:p w14:paraId="5415753B" w14:textId="041A3F8E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Ad </w:t>
            </w:r>
            <w:proofErr w:type="spellStart"/>
            <w:r>
              <w:rPr>
                <w:bCs/>
              </w:rPr>
              <w:t>Soyad</w:t>
            </w:r>
            <w:proofErr w:type="spellEnd"/>
            <w:r>
              <w:rPr>
                <w:bCs/>
              </w:rPr>
              <w:t>: Kerem Ali</w:t>
            </w:r>
          </w:p>
          <w:p w14:paraId="563F36C4" w14:textId="77777777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Tel No: 05346985214</w:t>
            </w:r>
          </w:p>
          <w:p w14:paraId="5224F157" w14:textId="77777777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Alanı: Matematik</w:t>
            </w:r>
          </w:p>
          <w:p w14:paraId="6E4B8546" w14:textId="5DD5763B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Maaş Bilgisi: 9500 TL” </w:t>
            </w:r>
          </w:p>
          <w:p w14:paraId="6244B322" w14:textId="7AAF9632" w:rsidR="008A2340" w:rsidRPr="00005E35" w:rsidRDefault="008A2340" w:rsidP="008A2340">
            <w:pPr>
              <w:spacing w:after="0" w:line="240" w:lineRule="auto"/>
              <w:jc w:val="both"/>
              <w:rPr>
                <w:bCs/>
              </w:rPr>
            </w:pPr>
            <w:proofErr w:type="gramStart"/>
            <w:r>
              <w:rPr>
                <w:bCs/>
              </w:rPr>
              <w:t>şeklinde</w:t>
            </w:r>
            <w:proofErr w:type="gramEnd"/>
            <w:r>
              <w:rPr>
                <w:bCs/>
              </w:rPr>
              <w:t xml:space="preserve"> güncelleyen sorgu;</w:t>
            </w:r>
          </w:p>
          <w:p w14:paraId="0098FDFD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08549633" w14:textId="77777777" w:rsidR="008A2340" w:rsidRPr="004A6DB9" w:rsidRDefault="008A2340" w:rsidP="008A2340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4A6DB9">
              <w:rPr>
                <w:bCs/>
              </w:rPr>
              <w:t>update</w:t>
            </w:r>
            <w:proofErr w:type="spellEnd"/>
            <w:proofErr w:type="gramEnd"/>
            <w:r w:rsidRPr="004A6DB9">
              <w:rPr>
                <w:bCs/>
              </w:rPr>
              <w:t xml:space="preserve"> </w:t>
            </w:r>
            <w:proofErr w:type="spellStart"/>
            <w:r w:rsidRPr="004A6DB9">
              <w:rPr>
                <w:bCs/>
              </w:rPr>
              <w:t>ogretmen</w:t>
            </w:r>
            <w:proofErr w:type="spellEnd"/>
            <w:r w:rsidRPr="004A6DB9">
              <w:rPr>
                <w:bCs/>
              </w:rPr>
              <w:t xml:space="preserve"> set </w:t>
            </w:r>
            <w:proofErr w:type="spellStart"/>
            <w:r w:rsidRPr="004A6DB9">
              <w:rPr>
                <w:bCs/>
              </w:rPr>
              <w:t>ogretmen_tckn</w:t>
            </w:r>
            <w:proofErr w:type="spellEnd"/>
            <w:r w:rsidRPr="004A6DB9">
              <w:rPr>
                <w:bCs/>
              </w:rPr>
              <w:t xml:space="preserve">='12547896523', </w:t>
            </w:r>
            <w:proofErr w:type="spellStart"/>
            <w:r w:rsidRPr="004A6DB9">
              <w:rPr>
                <w:bCs/>
              </w:rPr>
              <w:t>ogretmen_adsoyad</w:t>
            </w:r>
            <w:proofErr w:type="spellEnd"/>
            <w:r w:rsidRPr="004A6DB9">
              <w:rPr>
                <w:bCs/>
              </w:rPr>
              <w:t xml:space="preserve">= 'Kerem Ali', </w:t>
            </w:r>
            <w:proofErr w:type="spellStart"/>
            <w:r w:rsidRPr="004A6DB9">
              <w:rPr>
                <w:bCs/>
              </w:rPr>
              <w:t>ogretmen_telno</w:t>
            </w:r>
            <w:proofErr w:type="spellEnd"/>
            <w:r w:rsidRPr="004A6DB9">
              <w:rPr>
                <w:bCs/>
              </w:rPr>
              <w:t xml:space="preserve">='05346985214', </w:t>
            </w:r>
            <w:proofErr w:type="spellStart"/>
            <w:r w:rsidRPr="004A6DB9">
              <w:rPr>
                <w:bCs/>
              </w:rPr>
              <w:t>ogretmen_alani</w:t>
            </w:r>
            <w:proofErr w:type="spellEnd"/>
            <w:r w:rsidRPr="004A6DB9">
              <w:rPr>
                <w:bCs/>
              </w:rPr>
              <w:t xml:space="preserve">='Matematik', </w:t>
            </w:r>
            <w:proofErr w:type="spellStart"/>
            <w:r w:rsidRPr="004A6DB9">
              <w:rPr>
                <w:bCs/>
              </w:rPr>
              <w:t>ogretmen_maas_bilgisi</w:t>
            </w:r>
            <w:proofErr w:type="spellEnd"/>
            <w:r w:rsidRPr="004A6DB9">
              <w:rPr>
                <w:bCs/>
              </w:rPr>
              <w:t>='9500TL'</w:t>
            </w:r>
          </w:p>
          <w:p w14:paraId="3012DA5A" w14:textId="77EE7B96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4A6DB9">
              <w:rPr>
                <w:bCs/>
              </w:rPr>
              <w:t>where</w:t>
            </w:r>
            <w:proofErr w:type="spellEnd"/>
            <w:proofErr w:type="gramEnd"/>
            <w:r w:rsidRPr="004A6DB9">
              <w:rPr>
                <w:bCs/>
              </w:rPr>
              <w:t xml:space="preserve"> </w:t>
            </w:r>
            <w:proofErr w:type="spellStart"/>
            <w:r w:rsidRPr="004A6DB9">
              <w:rPr>
                <w:bCs/>
              </w:rPr>
              <w:t>ogretmen_adsoyad</w:t>
            </w:r>
            <w:proofErr w:type="spellEnd"/>
            <w:r w:rsidRPr="004A6DB9">
              <w:rPr>
                <w:bCs/>
              </w:rPr>
              <w:t xml:space="preserve">='Turgut </w:t>
            </w:r>
            <w:proofErr w:type="spellStart"/>
            <w:r w:rsidRPr="004A6DB9">
              <w:rPr>
                <w:bCs/>
              </w:rPr>
              <w:t>Ünaldı</w:t>
            </w:r>
            <w:proofErr w:type="spellEnd"/>
            <w:r w:rsidRPr="004A6DB9">
              <w:rPr>
                <w:bCs/>
              </w:rPr>
              <w:t>'</w:t>
            </w:r>
          </w:p>
          <w:p w14:paraId="13081744" w14:textId="77777777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</w:p>
          <w:p w14:paraId="01625098" w14:textId="3CF024EE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</w:p>
          <w:p w14:paraId="63C59E4B" w14:textId="2F56894D" w:rsidR="008A2340" w:rsidRPr="004A6DB9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5DE1196" wp14:editId="44E09CDC">
                  <wp:extent cx="6268085" cy="5090160"/>
                  <wp:effectExtent l="0" t="0" r="0" b="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085" cy="509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1F770" w14:textId="5E4F7A09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2EBE82EB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5DB140A5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7409DA85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391125B1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61DFB710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4B49D87D" w14:textId="0C8EF849" w:rsidR="008A2340" w:rsidRPr="008D51A4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 xml:space="preserve">SORGU-4: </w:t>
            </w:r>
            <w:r w:rsidRPr="008D51A4">
              <w:rPr>
                <w:bCs/>
              </w:rPr>
              <w:t>Taksit ödemesi 750 TL ve daha fazla olan öğrencilerin cinsiyetlerini ve TCKN bilgisini listeleyen sorgu;</w:t>
            </w:r>
          </w:p>
          <w:p w14:paraId="6B03083A" w14:textId="77777777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</w:p>
          <w:p w14:paraId="6E5F8A96" w14:textId="77777777" w:rsidR="008A2340" w:rsidRPr="008D51A4" w:rsidRDefault="008A2340" w:rsidP="008A2340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8D51A4">
              <w:rPr>
                <w:bCs/>
              </w:rPr>
              <w:t>select</w:t>
            </w:r>
            <w:proofErr w:type="spellEnd"/>
            <w:proofErr w:type="gram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ogrenci_cinsiyet</w:t>
            </w:r>
            <w:proofErr w:type="spellEnd"/>
            <w:r w:rsidRPr="008D51A4">
              <w:rPr>
                <w:bCs/>
              </w:rPr>
              <w:t xml:space="preserve">, </w:t>
            </w:r>
            <w:proofErr w:type="spellStart"/>
            <w:r w:rsidRPr="008D51A4">
              <w:rPr>
                <w:bCs/>
              </w:rPr>
              <w:t>ogrenci_tckn</w:t>
            </w:r>
            <w:proofErr w:type="spell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from</w:t>
            </w:r>
            <w:proofErr w:type="spell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ogrenci</w:t>
            </w:r>
            <w:proofErr w:type="spellEnd"/>
          </w:p>
          <w:p w14:paraId="62547D86" w14:textId="77777777" w:rsidR="008A2340" w:rsidRPr="008D51A4" w:rsidRDefault="008A2340" w:rsidP="008A2340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8D51A4">
              <w:rPr>
                <w:bCs/>
              </w:rPr>
              <w:t>where</w:t>
            </w:r>
            <w:proofErr w:type="spellEnd"/>
            <w:proofErr w:type="gram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ogrenci_tckn</w:t>
            </w:r>
            <w:proofErr w:type="spellEnd"/>
            <w:r w:rsidRPr="008D51A4">
              <w:rPr>
                <w:bCs/>
              </w:rPr>
              <w:t xml:space="preserve"> in</w:t>
            </w:r>
          </w:p>
          <w:p w14:paraId="5E606035" w14:textId="77777777" w:rsidR="008A2340" w:rsidRPr="008D51A4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 w:rsidRPr="008D51A4">
              <w:rPr>
                <w:bCs/>
              </w:rPr>
              <w:t xml:space="preserve">(Select </w:t>
            </w:r>
            <w:proofErr w:type="spellStart"/>
            <w:r w:rsidRPr="008D51A4">
              <w:rPr>
                <w:bCs/>
              </w:rPr>
              <w:t>ogrenci_tckn</w:t>
            </w:r>
            <w:proofErr w:type="spell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from</w:t>
            </w:r>
            <w:proofErr w:type="spell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dershane_gelirleri</w:t>
            </w:r>
            <w:proofErr w:type="spell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where</w:t>
            </w:r>
            <w:proofErr w:type="spell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dershane_gelirleri_taksitler</w:t>
            </w:r>
            <w:proofErr w:type="spellEnd"/>
            <w:r w:rsidRPr="008D51A4">
              <w:rPr>
                <w:bCs/>
              </w:rPr>
              <w:t>&gt;750);</w:t>
            </w:r>
          </w:p>
          <w:p w14:paraId="5E7ED0C1" w14:textId="3257CBFD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421B6430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2FDF6ABE" w14:textId="3A2FAFC4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76C419" wp14:editId="26B75046">
                  <wp:extent cx="4511040" cy="1127686"/>
                  <wp:effectExtent l="0" t="0" r="3810" b="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148" cy="114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EC4AE" w14:textId="1656324E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03D49A67" w14:textId="44A322BA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3D3589C6" w14:textId="77777777" w:rsidR="008A2340" w:rsidRPr="00766161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 xml:space="preserve">SORGU-5: </w:t>
            </w:r>
            <w:r w:rsidRPr="00766161">
              <w:rPr>
                <w:bCs/>
              </w:rPr>
              <w:t>Yapılan ödemelerin ortalamalarından yüksek olan yapılan ödemelere 750 TL ekleyen sorgu;</w:t>
            </w:r>
          </w:p>
          <w:p w14:paraId="49F338DC" w14:textId="77777777" w:rsidR="008A2340" w:rsidRPr="00766161" w:rsidRDefault="008A2340" w:rsidP="008A2340">
            <w:pPr>
              <w:spacing w:after="0" w:line="240" w:lineRule="auto"/>
              <w:jc w:val="both"/>
              <w:rPr>
                <w:bCs/>
              </w:rPr>
            </w:pPr>
          </w:p>
          <w:p w14:paraId="12D93826" w14:textId="77777777" w:rsidR="008A2340" w:rsidRPr="00766161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 w:rsidRPr="00766161">
              <w:rPr>
                <w:bCs/>
              </w:rPr>
              <w:t xml:space="preserve">UPDATE </w:t>
            </w:r>
            <w:proofErr w:type="spellStart"/>
            <w:r w:rsidRPr="00766161">
              <w:rPr>
                <w:bCs/>
              </w:rPr>
              <w:t>dershane_gelirleri</w:t>
            </w:r>
            <w:proofErr w:type="spellEnd"/>
            <w:r w:rsidRPr="00766161">
              <w:rPr>
                <w:bCs/>
              </w:rPr>
              <w:t xml:space="preserve"> SET </w:t>
            </w:r>
            <w:proofErr w:type="spellStart"/>
            <w:r w:rsidRPr="00766161">
              <w:rPr>
                <w:bCs/>
              </w:rPr>
              <w:t>dershane_gelirleri_taksitler</w:t>
            </w:r>
            <w:proofErr w:type="spellEnd"/>
            <w:r w:rsidRPr="00766161">
              <w:rPr>
                <w:bCs/>
              </w:rPr>
              <w:t xml:space="preserve"> = dershane_gelirleri_taksitler+750</w:t>
            </w:r>
          </w:p>
          <w:p w14:paraId="324BD6AF" w14:textId="77777777" w:rsidR="008A2340" w:rsidRPr="00766161" w:rsidRDefault="008A2340" w:rsidP="008A2340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766161">
              <w:rPr>
                <w:bCs/>
              </w:rPr>
              <w:t>where</w:t>
            </w:r>
            <w:proofErr w:type="spellEnd"/>
            <w:proofErr w:type="gramEnd"/>
            <w:r w:rsidRPr="00766161">
              <w:rPr>
                <w:bCs/>
              </w:rPr>
              <w:t xml:space="preserve"> </w:t>
            </w:r>
            <w:proofErr w:type="spellStart"/>
            <w:r w:rsidRPr="00766161">
              <w:rPr>
                <w:bCs/>
              </w:rPr>
              <w:t>dershane_gelirleri_taksitler</w:t>
            </w:r>
            <w:proofErr w:type="spellEnd"/>
            <w:r w:rsidRPr="00766161">
              <w:rPr>
                <w:bCs/>
              </w:rPr>
              <w:t>&gt;(</w:t>
            </w:r>
            <w:proofErr w:type="spellStart"/>
            <w:r w:rsidRPr="00766161">
              <w:rPr>
                <w:bCs/>
              </w:rPr>
              <w:t>select</w:t>
            </w:r>
            <w:proofErr w:type="spellEnd"/>
            <w:r w:rsidRPr="00766161">
              <w:rPr>
                <w:bCs/>
              </w:rPr>
              <w:t xml:space="preserve"> </w:t>
            </w:r>
            <w:proofErr w:type="spellStart"/>
            <w:r w:rsidRPr="00766161">
              <w:rPr>
                <w:bCs/>
              </w:rPr>
              <w:t>avg</w:t>
            </w:r>
            <w:proofErr w:type="spellEnd"/>
            <w:r w:rsidRPr="00766161">
              <w:rPr>
                <w:bCs/>
              </w:rPr>
              <w:t>(</w:t>
            </w:r>
            <w:proofErr w:type="spellStart"/>
            <w:r w:rsidRPr="00766161">
              <w:rPr>
                <w:bCs/>
              </w:rPr>
              <w:t>dershane_gelirleri_taksitler</w:t>
            </w:r>
            <w:proofErr w:type="spellEnd"/>
            <w:r w:rsidRPr="00766161">
              <w:rPr>
                <w:bCs/>
              </w:rPr>
              <w:t>)</w:t>
            </w:r>
            <w:proofErr w:type="spellStart"/>
            <w:r w:rsidRPr="00766161">
              <w:rPr>
                <w:bCs/>
              </w:rPr>
              <w:t>from</w:t>
            </w:r>
            <w:proofErr w:type="spellEnd"/>
            <w:r w:rsidRPr="00766161">
              <w:rPr>
                <w:bCs/>
              </w:rPr>
              <w:t xml:space="preserve"> </w:t>
            </w:r>
            <w:proofErr w:type="spellStart"/>
            <w:r w:rsidRPr="00766161">
              <w:rPr>
                <w:bCs/>
              </w:rPr>
              <w:t>dershane_gelirleri</w:t>
            </w:r>
            <w:proofErr w:type="spellEnd"/>
            <w:r w:rsidRPr="00766161">
              <w:rPr>
                <w:bCs/>
              </w:rPr>
              <w:t>);</w:t>
            </w:r>
          </w:p>
          <w:p w14:paraId="41781B81" w14:textId="7D4F0091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5AD5A9F1" w14:textId="54F09646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CC1D9B1" wp14:editId="4DBB346A">
                  <wp:extent cx="4357370" cy="1760220"/>
                  <wp:effectExtent l="0" t="0" r="508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635" cy="176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C0FE4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1C1A7F03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1FC0C6D5" w14:textId="79DA5748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>SORGU-6:</w:t>
            </w:r>
            <w:r>
              <w:rPr>
                <w:bCs/>
              </w:rPr>
              <w:t xml:space="preserve"> 750 TL ödeme yapan velinin sahip olduğu öğrencinin TCKN ve İsim </w:t>
            </w:r>
            <w:proofErr w:type="spellStart"/>
            <w:r>
              <w:rPr>
                <w:bCs/>
              </w:rPr>
              <w:t>Soyisim</w:t>
            </w:r>
            <w:proofErr w:type="spellEnd"/>
            <w:r>
              <w:rPr>
                <w:bCs/>
              </w:rPr>
              <w:t xml:space="preserve"> bilgisini listeleyen sorgu;</w:t>
            </w:r>
          </w:p>
          <w:p w14:paraId="4692E485" w14:textId="77777777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</w:p>
          <w:p w14:paraId="4198A222" w14:textId="14D4E647" w:rsidR="008A2340" w:rsidRPr="005C327D" w:rsidRDefault="008A2340" w:rsidP="008A2340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5C327D">
              <w:rPr>
                <w:bCs/>
              </w:rPr>
              <w:t>select</w:t>
            </w:r>
            <w:proofErr w:type="spellEnd"/>
            <w:proofErr w:type="gram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ogrenci_tckn</w:t>
            </w:r>
            <w:proofErr w:type="spellEnd"/>
            <w:r w:rsidRPr="005C327D">
              <w:rPr>
                <w:bCs/>
              </w:rPr>
              <w:t xml:space="preserve">, </w:t>
            </w:r>
            <w:proofErr w:type="spellStart"/>
            <w:r w:rsidRPr="005C327D">
              <w:rPr>
                <w:bCs/>
              </w:rPr>
              <w:t>ogrenci_adsoyad</w:t>
            </w:r>
            <w:proofErr w:type="spell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from</w:t>
            </w:r>
            <w:proofErr w:type="spell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ogrenci</w:t>
            </w:r>
            <w:proofErr w:type="spellEnd"/>
          </w:p>
          <w:p w14:paraId="1790DA81" w14:textId="77777777" w:rsidR="008A2340" w:rsidRPr="005C327D" w:rsidRDefault="008A2340" w:rsidP="008A2340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5C327D">
              <w:rPr>
                <w:bCs/>
              </w:rPr>
              <w:t>where</w:t>
            </w:r>
            <w:proofErr w:type="spellEnd"/>
            <w:proofErr w:type="gram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ogrenci_tckn</w:t>
            </w:r>
            <w:proofErr w:type="spellEnd"/>
            <w:r w:rsidRPr="005C327D">
              <w:rPr>
                <w:bCs/>
              </w:rPr>
              <w:t xml:space="preserve"> in</w:t>
            </w:r>
          </w:p>
          <w:p w14:paraId="2B1B4CC6" w14:textId="201A429E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  <w:r w:rsidRPr="005C327D">
              <w:rPr>
                <w:bCs/>
              </w:rPr>
              <w:t xml:space="preserve">(Select </w:t>
            </w:r>
            <w:proofErr w:type="spellStart"/>
            <w:r w:rsidRPr="005C327D">
              <w:rPr>
                <w:bCs/>
              </w:rPr>
              <w:t>ogrenci_tckn</w:t>
            </w:r>
            <w:proofErr w:type="spell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from</w:t>
            </w:r>
            <w:proofErr w:type="spell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dershane_gelirleri</w:t>
            </w:r>
            <w:proofErr w:type="spell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where</w:t>
            </w:r>
            <w:proofErr w:type="spell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dershane_gelirleri_taksitler</w:t>
            </w:r>
            <w:proofErr w:type="spellEnd"/>
            <w:r w:rsidRPr="005C327D">
              <w:rPr>
                <w:bCs/>
              </w:rPr>
              <w:t>=750);</w:t>
            </w:r>
          </w:p>
          <w:p w14:paraId="2A7A5914" w14:textId="59087D1C" w:rsidR="008A2340" w:rsidRDefault="008A2340" w:rsidP="008A2340">
            <w:pPr>
              <w:spacing w:after="0" w:line="240" w:lineRule="auto"/>
              <w:jc w:val="both"/>
              <w:rPr>
                <w:bCs/>
              </w:rPr>
            </w:pPr>
          </w:p>
          <w:p w14:paraId="35B46EB8" w14:textId="77777777" w:rsidR="008A2340" w:rsidRPr="005C327D" w:rsidRDefault="008A2340" w:rsidP="008A2340">
            <w:pPr>
              <w:spacing w:after="0" w:line="240" w:lineRule="auto"/>
              <w:jc w:val="both"/>
              <w:rPr>
                <w:bCs/>
              </w:rPr>
            </w:pPr>
          </w:p>
          <w:p w14:paraId="3F87601F" w14:textId="5957D55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A044D2" wp14:editId="347CFA71">
                  <wp:extent cx="3330229" cy="792549"/>
                  <wp:effectExtent l="0" t="0" r="3810" b="762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F4A6C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  <w:p w14:paraId="30A3E1AB" w14:textId="77777777" w:rsidR="008A2340" w:rsidRDefault="008A2340" w:rsidP="008A234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3791B394" w14:textId="77777777" w:rsidR="00994E86" w:rsidRDefault="00994E86">
      <w:pPr>
        <w:spacing w:after="0" w:line="240" w:lineRule="auto"/>
        <w:jc w:val="both"/>
      </w:pPr>
    </w:p>
    <w:sectPr w:rsidR="00994E86">
      <w:headerReference w:type="default" r:id="rId13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1836" w14:textId="77777777" w:rsidR="00233E58" w:rsidRDefault="00233E58">
      <w:pPr>
        <w:spacing w:after="0" w:line="240" w:lineRule="auto"/>
      </w:pPr>
      <w:r>
        <w:separator/>
      </w:r>
    </w:p>
  </w:endnote>
  <w:endnote w:type="continuationSeparator" w:id="0">
    <w:p w14:paraId="040EAB5A" w14:textId="77777777" w:rsidR="00233E58" w:rsidRDefault="00233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461F" w14:textId="77777777" w:rsidR="00233E58" w:rsidRDefault="00233E58">
      <w:pPr>
        <w:spacing w:after="0" w:line="240" w:lineRule="auto"/>
      </w:pPr>
      <w:r>
        <w:separator/>
      </w:r>
    </w:p>
  </w:footnote>
  <w:footnote w:type="continuationSeparator" w:id="0">
    <w:p w14:paraId="6E656044" w14:textId="77777777" w:rsidR="00233E58" w:rsidRDefault="00233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70B5" w14:textId="77777777" w:rsidR="00994E86" w:rsidRDefault="00994E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E86"/>
    <w:rsid w:val="00233E58"/>
    <w:rsid w:val="008A2340"/>
    <w:rsid w:val="008C68BA"/>
    <w:rsid w:val="00994E86"/>
    <w:rsid w:val="00A052B3"/>
    <w:rsid w:val="00CA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B02A"/>
  <w15:docId w15:val="{C761DD52-EE6B-45D2-89A3-20D0C4FD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Fatih</cp:lastModifiedBy>
  <cp:revision>11</cp:revision>
  <dcterms:created xsi:type="dcterms:W3CDTF">2020-11-23T13:02:00Z</dcterms:created>
  <dcterms:modified xsi:type="dcterms:W3CDTF">2022-12-07T15:04:00Z</dcterms:modified>
</cp:coreProperties>
</file>