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01FE" w14:textId="56B169B9" w:rsidR="00D96B9E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C0FBF9E" wp14:editId="2336C779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84F30A" w14:textId="77777777" w:rsidR="00D96B9E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216CBF0B" w14:textId="77777777" w:rsidR="00D96B9E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63E9DEDD" w14:textId="77777777" w:rsidR="00D96B9E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Yönetim Sistemleri (335) </w:t>
                            </w:r>
                          </w:p>
                          <w:p w14:paraId="1E17A445" w14:textId="77777777" w:rsidR="00D96B9E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0C05B8B2" w14:textId="77777777" w:rsidR="00D96B9E" w:rsidRDefault="00D96B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FBF9E" id="Dikdörtgen 2" o:spid="_x0000_s1026" style="position:absolute;left:0;text-align:left;margin-left:84pt;margin-top:-61pt;width:312.7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" fillcolor="white [3201]" stroked="f">
                <v:textbox inset="2.53958mm,1.2694mm,2.53958mm,1.2694mm">
                  <w:txbxContent>
                    <w:p w14:paraId="6284F30A" w14:textId="77777777" w:rsidR="00D96B9E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İnönü Üniversitesi</w:t>
                      </w:r>
                    </w:p>
                    <w:p w14:paraId="216CBF0B" w14:textId="77777777" w:rsidR="00D96B9E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Bilgisayar Mühendisliği Bölümü</w:t>
                      </w:r>
                    </w:p>
                    <w:p w14:paraId="63E9DEDD" w14:textId="77777777" w:rsidR="00D96B9E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2022 Güz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Veritabanı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Yönetim Sistemleri (335) </w:t>
                      </w:r>
                    </w:p>
                    <w:p w14:paraId="1E17A445" w14:textId="77777777" w:rsidR="00D96B9E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Proje Analiz Rapor </w:t>
                      </w:r>
                    </w:p>
                    <w:p w14:paraId="0C05B8B2" w14:textId="77777777" w:rsidR="00D96B9E" w:rsidRDefault="00D96B9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D96B9E" w14:paraId="7D2D4835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5B3434E7" w14:textId="77777777" w:rsidR="00D96B9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7CDE74A1" w14:textId="77777777" w:rsidR="00D96B9E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D96B9E" w14:paraId="072F483E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4D38260B" w14:textId="77777777" w:rsidR="00D96B9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14:paraId="7E185985" w14:textId="2C0852C4" w:rsidR="00D96B9E" w:rsidRDefault="009C177E">
            <w:pPr>
              <w:spacing w:after="0" w:line="240" w:lineRule="auto"/>
            </w:pPr>
            <w:r>
              <w:t>Fatih Kılınç – Halil İbrahim Timurtaş</w:t>
            </w:r>
          </w:p>
        </w:tc>
      </w:tr>
      <w:tr w:rsidR="00D96B9E" w14:paraId="75CD05C0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3BF32EFE" w14:textId="77777777" w:rsidR="00D96B9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7B5E9026" w14:textId="734A8EBC" w:rsidR="00D96B9E" w:rsidRDefault="009C177E">
            <w:pPr>
              <w:spacing w:after="0" w:line="240" w:lineRule="auto"/>
            </w:pPr>
            <w:r>
              <w:t>Dershane Veri Tabanı</w:t>
            </w:r>
          </w:p>
        </w:tc>
      </w:tr>
      <w:tr w:rsidR="00D96B9E" w14:paraId="1F96C98B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55629202" w14:textId="77777777" w:rsidR="00D96B9E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418828EC" w14:textId="250F607C" w:rsidR="00D96B9E" w:rsidRDefault="00EA7780" w:rsidP="009C1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 Adet </w:t>
            </w:r>
            <w:proofErr w:type="spellStart"/>
            <w:r>
              <w:rPr>
                <w:color w:val="000000"/>
              </w:rPr>
              <w:t>Trigger</w:t>
            </w:r>
            <w:proofErr w:type="spellEnd"/>
            <w:r>
              <w:rPr>
                <w:color w:val="000000"/>
              </w:rPr>
              <w:t xml:space="preserve"> ve 1 Adet </w:t>
            </w:r>
            <w:proofErr w:type="spellStart"/>
            <w:r>
              <w:rPr>
                <w:color w:val="000000"/>
              </w:rPr>
              <w:t>Cascade</w:t>
            </w:r>
            <w:proofErr w:type="spellEnd"/>
            <w:r>
              <w:rPr>
                <w:color w:val="000000"/>
              </w:rPr>
              <w:t xml:space="preserve"> işleminin yapılması </w:t>
            </w:r>
          </w:p>
        </w:tc>
      </w:tr>
      <w:tr w:rsidR="00D96B9E" w14:paraId="06E281C1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76BE8ADF" w14:textId="77777777" w:rsidR="00D96B9E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D96B9E" w14:paraId="2DE46417" w14:textId="77777777" w:rsidTr="000C50AB">
        <w:trPr>
          <w:trHeight w:val="9630"/>
          <w:jc w:val="center"/>
        </w:trPr>
        <w:tc>
          <w:tcPr>
            <w:tcW w:w="10087" w:type="dxa"/>
            <w:gridSpan w:val="2"/>
          </w:tcPr>
          <w:p w14:paraId="3FC4585B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>--</w:t>
            </w:r>
            <w:proofErr w:type="spellStart"/>
            <w:r w:rsidRPr="000C50AB">
              <w:rPr>
                <w:b/>
                <w:sz w:val="16"/>
                <w:szCs w:val="16"/>
              </w:rPr>
              <w:t>Create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table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toplamogrencitable</w:t>
            </w:r>
            <w:proofErr w:type="spellEnd"/>
            <w:r w:rsidRPr="000C50AB">
              <w:rPr>
                <w:b/>
                <w:sz w:val="16"/>
                <w:szCs w:val="16"/>
              </w:rPr>
              <w:t>(</w:t>
            </w:r>
          </w:p>
          <w:p w14:paraId="6A7E623D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>--</w:t>
            </w:r>
            <w:r w:rsidRPr="000C50AB">
              <w:rPr>
                <w:b/>
                <w:sz w:val="16"/>
                <w:szCs w:val="16"/>
              </w:rPr>
              <w:tab/>
            </w:r>
            <w:proofErr w:type="spellStart"/>
            <w:r w:rsidRPr="000C50AB">
              <w:rPr>
                <w:b/>
                <w:sz w:val="16"/>
                <w:szCs w:val="16"/>
              </w:rPr>
              <w:t>otoplam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integer</w:t>
            </w:r>
            <w:proofErr w:type="spellEnd"/>
            <w:r w:rsidRPr="000C50AB">
              <w:rPr>
                <w:b/>
                <w:sz w:val="16"/>
                <w:szCs w:val="16"/>
              </w:rPr>
              <w:t>)</w:t>
            </w:r>
          </w:p>
          <w:p w14:paraId="0D8BAD6F" w14:textId="16EAECA0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>--</w:t>
            </w:r>
            <w:r w:rsidRPr="000C50AB">
              <w:rPr>
                <w:b/>
                <w:sz w:val="16"/>
                <w:szCs w:val="16"/>
              </w:rPr>
              <w:tab/>
              <w:t xml:space="preserve">insert </w:t>
            </w:r>
            <w:proofErr w:type="spellStart"/>
            <w:r w:rsidRPr="000C50AB">
              <w:rPr>
                <w:b/>
                <w:sz w:val="16"/>
                <w:szCs w:val="16"/>
              </w:rPr>
              <w:t>into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toplamogrencitable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(</w:t>
            </w:r>
            <w:proofErr w:type="spellStart"/>
            <w:r w:rsidRPr="000C50AB">
              <w:rPr>
                <w:b/>
                <w:sz w:val="16"/>
                <w:szCs w:val="16"/>
              </w:rPr>
              <w:t>otoplam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) </w:t>
            </w:r>
            <w:proofErr w:type="spellStart"/>
            <w:r w:rsidRPr="000C50AB">
              <w:rPr>
                <w:b/>
                <w:sz w:val="16"/>
                <w:szCs w:val="16"/>
              </w:rPr>
              <w:t>values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(2</w:t>
            </w:r>
            <w:r>
              <w:rPr>
                <w:b/>
                <w:sz w:val="16"/>
                <w:szCs w:val="16"/>
              </w:rPr>
              <w:t>3</w:t>
            </w:r>
            <w:r w:rsidRPr="000C50AB">
              <w:rPr>
                <w:b/>
                <w:sz w:val="16"/>
                <w:szCs w:val="16"/>
              </w:rPr>
              <w:t>)</w:t>
            </w:r>
          </w:p>
          <w:p w14:paraId="428924AF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</w:r>
          </w:p>
          <w:p w14:paraId="2251319B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</w:t>
            </w:r>
            <w:proofErr w:type="spellStart"/>
            <w:r w:rsidRPr="000C50AB">
              <w:rPr>
                <w:b/>
                <w:sz w:val="16"/>
                <w:szCs w:val="16"/>
              </w:rPr>
              <w:t>select</w:t>
            </w:r>
            <w:proofErr w:type="spellEnd"/>
            <w:r w:rsidRPr="000C50AB">
              <w:rPr>
                <w:b/>
                <w:sz w:val="16"/>
                <w:szCs w:val="16"/>
              </w:rPr>
              <w:t>*</w:t>
            </w:r>
            <w:proofErr w:type="spellStart"/>
            <w:r w:rsidRPr="000C50AB">
              <w:rPr>
                <w:b/>
                <w:sz w:val="16"/>
                <w:szCs w:val="16"/>
              </w:rPr>
              <w:t>from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ogrenci</w:t>
            </w:r>
            <w:proofErr w:type="spellEnd"/>
          </w:p>
          <w:p w14:paraId="1FE8CD98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</w:r>
          </w:p>
          <w:p w14:paraId="4124023B" w14:textId="46BA6368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</w:t>
            </w:r>
            <w:proofErr w:type="spellStart"/>
            <w:r w:rsidRPr="000C50AB">
              <w:rPr>
                <w:b/>
                <w:sz w:val="16"/>
                <w:szCs w:val="16"/>
              </w:rPr>
              <w:t>Create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or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Replace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Function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fonksiyon()  </w:t>
            </w:r>
          </w:p>
          <w:p w14:paraId="1D766C40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</w:t>
            </w:r>
            <w:proofErr w:type="spellStart"/>
            <w:r w:rsidRPr="000C50AB">
              <w:rPr>
                <w:b/>
                <w:sz w:val="16"/>
                <w:szCs w:val="16"/>
              </w:rPr>
              <w:t>returns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trigger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</w:p>
          <w:p w14:paraId="63238C6B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--as</w:t>
            </w:r>
          </w:p>
          <w:p w14:paraId="65CED569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--$$</w:t>
            </w:r>
          </w:p>
          <w:p w14:paraId="4ADE169A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</w:t>
            </w:r>
            <w:proofErr w:type="spellStart"/>
            <w:r w:rsidRPr="000C50AB">
              <w:rPr>
                <w:b/>
                <w:sz w:val="16"/>
                <w:szCs w:val="16"/>
              </w:rPr>
              <w:t>begin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</w:p>
          <w:p w14:paraId="4515FCA5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</w:t>
            </w:r>
            <w:proofErr w:type="spellStart"/>
            <w:r w:rsidRPr="000C50AB">
              <w:rPr>
                <w:b/>
                <w:sz w:val="16"/>
                <w:szCs w:val="16"/>
              </w:rPr>
              <w:t>update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toplamogrencitable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set </w:t>
            </w:r>
            <w:proofErr w:type="spellStart"/>
            <w:r w:rsidRPr="000C50AB">
              <w:rPr>
                <w:b/>
                <w:sz w:val="16"/>
                <w:szCs w:val="16"/>
              </w:rPr>
              <w:t>otoplam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=otoplam+1;</w:t>
            </w:r>
          </w:p>
          <w:p w14:paraId="778A1297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</w:t>
            </w:r>
            <w:proofErr w:type="spellStart"/>
            <w:r w:rsidRPr="000C50AB">
              <w:rPr>
                <w:b/>
                <w:sz w:val="16"/>
                <w:szCs w:val="16"/>
              </w:rPr>
              <w:t>return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new</w:t>
            </w:r>
            <w:proofErr w:type="spellEnd"/>
            <w:r w:rsidRPr="000C50AB">
              <w:rPr>
                <w:b/>
                <w:sz w:val="16"/>
                <w:szCs w:val="16"/>
              </w:rPr>
              <w:t>;</w:t>
            </w:r>
          </w:p>
          <w:p w14:paraId="06F82418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</w:t>
            </w:r>
            <w:proofErr w:type="spellStart"/>
            <w:r w:rsidRPr="000C50AB">
              <w:rPr>
                <w:b/>
                <w:sz w:val="16"/>
                <w:szCs w:val="16"/>
              </w:rPr>
              <w:t>end</w:t>
            </w:r>
            <w:proofErr w:type="spellEnd"/>
            <w:r w:rsidRPr="000C50AB">
              <w:rPr>
                <w:b/>
                <w:sz w:val="16"/>
                <w:szCs w:val="16"/>
              </w:rPr>
              <w:t>;</w:t>
            </w:r>
          </w:p>
          <w:p w14:paraId="788D5C4C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--$$</w:t>
            </w:r>
          </w:p>
          <w:p w14:paraId="621AB68F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</w:t>
            </w:r>
            <w:proofErr w:type="spellStart"/>
            <w:r w:rsidRPr="000C50AB">
              <w:rPr>
                <w:b/>
                <w:sz w:val="16"/>
                <w:szCs w:val="16"/>
              </w:rPr>
              <w:t>language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plpgsql</w:t>
            </w:r>
            <w:proofErr w:type="spellEnd"/>
            <w:r w:rsidRPr="000C50AB">
              <w:rPr>
                <w:b/>
                <w:sz w:val="16"/>
                <w:szCs w:val="16"/>
              </w:rPr>
              <w:t>;</w:t>
            </w:r>
            <w:r w:rsidRPr="000C50AB">
              <w:rPr>
                <w:b/>
                <w:sz w:val="16"/>
                <w:szCs w:val="16"/>
              </w:rPr>
              <w:tab/>
            </w:r>
            <w:r w:rsidRPr="000C50AB">
              <w:rPr>
                <w:b/>
                <w:sz w:val="16"/>
                <w:szCs w:val="16"/>
              </w:rPr>
              <w:tab/>
            </w:r>
          </w:p>
          <w:p w14:paraId="35DA7BF8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</w:r>
          </w:p>
          <w:p w14:paraId="19D2A1C7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</w:r>
          </w:p>
          <w:p w14:paraId="40950A1D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</w:t>
            </w:r>
            <w:proofErr w:type="spellStart"/>
            <w:r w:rsidRPr="000C50AB">
              <w:rPr>
                <w:b/>
                <w:sz w:val="16"/>
                <w:szCs w:val="16"/>
              </w:rPr>
              <w:t>create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trigger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sayactrigger1</w:t>
            </w:r>
          </w:p>
          <w:p w14:paraId="30B1C491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</w:t>
            </w:r>
            <w:proofErr w:type="spellStart"/>
            <w:r w:rsidRPr="000C50AB">
              <w:rPr>
                <w:b/>
                <w:sz w:val="16"/>
                <w:szCs w:val="16"/>
              </w:rPr>
              <w:t>after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insert </w:t>
            </w:r>
          </w:p>
          <w:p w14:paraId="2ECEB3D6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 xml:space="preserve">--on </w:t>
            </w:r>
            <w:proofErr w:type="spellStart"/>
            <w:r w:rsidRPr="000C50AB">
              <w:rPr>
                <w:b/>
                <w:sz w:val="16"/>
                <w:szCs w:val="16"/>
              </w:rPr>
              <w:t>ogrenci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 </w:t>
            </w:r>
          </w:p>
          <w:p w14:paraId="4AD5E552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</w:t>
            </w:r>
            <w:proofErr w:type="spellStart"/>
            <w:r w:rsidRPr="000C50AB">
              <w:rPr>
                <w:b/>
                <w:sz w:val="16"/>
                <w:szCs w:val="16"/>
              </w:rPr>
              <w:t>for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each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row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</w:p>
          <w:p w14:paraId="59D2EA2E" w14:textId="4D846508" w:rsidR="00FD1A60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>--</w:t>
            </w:r>
            <w:proofErr w:type="spellStart"/>
            <w:r w:rsidRPr="000C50AB">
              <w:rPr>
                <w:b/>
                <w:sz w:val="16"/>
                <w:szCs w:val="16"/>
              </w:rPr>
              <w:t>execute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C50AB">
              <w:rPr>
                <w:b/>
                <w:sz w:val="16"/>
                <w:szCs w:val="16"/>
              </w:rPr>
              <w:t>procedure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fonksiyon()</w:t>
            </w:r>
          </w:p>
          <w:p w14:paraId="6B24B281" w14:textId="79E0ED74" w:rsid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</w:p>
          <w:p w14:paraId="45027F3D" w14:textId="0BD829FE" w:rsid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</w:p>
          <w:p w14:paraId="4C371C6E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ab/>
              <w:t xml:space="preserve">INSERT INTO </w:t>
            </w:r>
            <w:proofErr w:type="spellStart"/>
            <w:r w:rsidRPr="000C50AB">
              <w:rPr>
                <w:b/>
                <w:sz w:val="16"/>
                <w:szCs w:val="16"/>
              </w:rPr>
              <w:t>ogrenci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 (</w:t>
            </w:r>
            <w:proofErr w:type="spellStart"/>
            <w:r w:rsidRPr="000C50AB">
              <w:rPr>
                <w:b/>
                <w:sz w:val="16"/>
                <w:szCs w:val="16"/>
              </w:rPr>
              <w:t>ogrenci_tckn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0C50AB">
              <w:rPr>
                <w:b/>
                <w:sz w:val="16"/>
                <w:szCs w:val="16"/>
              </w:rPr>
              <w:t>ogrenci_adsoyad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0C50AB">
              <w:rPr>
                <w:b/>
                <w:sz w:val="16"/>
                <w:szCs w:val="16"/>
              </w:rPr>
              <w:t>ogrenci_cinsiyet</w:t>
            </w:r>
            <w:proofErr w:type="spellEnd"/>
            <w:r w:rsidRPr="000C50AB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0C50AB">
              <w:rPr>
                <w:b/>
                <w:sz w:val="16"/>
                <w:szCs w:val="16"/>
              </w:rPr>
              <w:t>ogrenci_dershane_no</w:t>
            </w:r>
            <w:proofErr w:type="spellEnd"/>
            <w:r w:rsidRPr="000C50AB">
              <w:rPr>
                <w:b/>
                <w:sz w:val="16"/>
                <w:szCs w:val="16"/>
              </w:rPr>
              <w:t>)</w:t>
            </w:r>
          </w:p>
          <w:p w14:paraId="794A84B8" w14:textId="77777777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>VALUES</w:t>
            </w:r>
          </w:p>
          <w:p w14:paraId="7ECFBF26" w14:textId="7CAC0B1E" w:rsidR="000C50AB" w:rsidRPr="000C50AB" w:rsidRDefault="000C50AB" w:rsidP="000C50AB">
            <w:pPr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 w:rsidRPr="000C50AB">
              <w:rPr>
                <w:b/>
                <w:sz w:val="16"/>
                <w:szCs w:val="16"/>
              </w:rPr>
              <w:t>(53587345210, 'Fatih Test', 'Erkek', '0232' );</w:t>
            </w:r>
            <w:r>
              <w:rPr>
                <w:b/>
                <w:noProof/>
                <w:sz w:val="16"/>
                <w:szCs w:val="16"/>
              </w:rPr>
              <w:t xml:space="preserve"> </w:t>
            </w:r>
          </w:p>
          <w:p w14:paraId="6F773047" w14:textId="29F0F514" w:rsidR="0033649F" w:rsidRDefault="0033649F" w:rsidP="0033649F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4345C5E8" w14:textId="66C61EDC" w:rsidR="0033649F" w:rsidRDefault="0033649F" w:rsidP="0033649F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599AC5FF" w14:textId="21AAACF1" w:rsidR="0033649F" w:rsidRDefault="0033649F" w:rsidP="0033649F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2BB96335" w14:textId="77777777" w:rsidR="0033649F" w:rsidRDefault="0033649F" w:rsidP="0033649F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36644A49" w14:textId="4082B640" w:rsidR="00FD1A60" w:rsidRDefault="00FD1A60" w:rsidP="00FD1A60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71968605" w14:textId="36A066AD" w:rsidR="00FD1A60" w:rsidRDefault="00FD1A60" w:rsidP="00FD1A60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428FD43D" w14:textId="22CDF663" w:rsidR="00FD1A60" w:rsidRDefault="00FD1A60" w:rsidP="00FD1A60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5271FFB7" w14:textId="7A6C01D1" w:rsidR="00FD1A60" w:rsidRDefault="00FD1A60" w:rsidP="00FD1A60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1C8EB62D" w14:textId="29EF8A95" w:rsidR="00FD1A60" w:rsidRDefault="00FD1A60" w:rsidP="00FD1A60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65A42C60" w14:textId="66474C32" w:rsidR="00FD1A60" w:rsidRDefault="00FD1A60" w:rsidP="00FD1A60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5842F487" w14:textId="1BABBB22" w:rsidR="00FD1A60" w:rsidRDefault="00FD1A60" w:rsidP="00FD1A60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34B4ED3E" w14:textId="339D05B6" w:rsidR="00045082" w:rsidRDefault="00045082" w:rsidP="00045082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000412D0" w14:textId="37525602" w:rsidR="00045082" w:rsidRDefault="00045082" w:rsidP="00045082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26437AF2" w14:textId="77777777" w:rsidR="00EF0732" w:rsidRDefault="00EF0732" w:rsidP="00EF0732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14734D5F" w14:textId="2AB871D1" w:rsidR="00045082" w:rsidRDefault="00045082" w:rsidP="00045082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15461E8B" w14:textId="3E0E6641" w:rsidR="00045082" w:rsidRDefault="00045082" w:rsidP="00045082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4975A873" w14:textId="41CC1FA4" w:rsidR="00045082" w:rsidRDefault="00045082" w:rsidP="00045082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4EE6A494" w14:textId="673126C9" w:rsidR="00045082" w:rsidRDefault="000C50AB" w:rsidP="00045082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2C14D6B7" wp14:editId="4A611297">
                  <wp:extent cx="2690093" cy="1272650"/>
                  <wp:effectExtent l="0" t="0" r="0" b="381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sim 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3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9D013" w14:textId="315F71C3" w:rsidR="000C50AB" w:rsidRDefault="000C50AB" w:rsidP="00045082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(Veri Eklenmeden Önce)</w:t>
            </w:r>
          </w:p>
          <w:p w14:paraId="359C1544" w14:textId="77777777" w:rsidR="000C50AB" w:rsidRDefault="000C50AB" w:rsidP="00045082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596363B0" w14:textId="77777777" w:rsidR="00D96B9E" w:rsidRDefault="000C50A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07BD15A" wp14:editId="29DEE62D">
                  <wp:extent cx="2263140" cy="956908"/>
                  <wp:effectExtent l="0" t="0" r="3810" b="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esim 1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792" cy="961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5622E" w14:textId="7EE29524" w:rsidR="000C50AB" w:rsidRPr="000C50AB" w:rsidRDefault="000C50AB">
            <w:pPr>
              <w:spacing w:after="0" w:line="240" w:lineRule="auto"/>
              <w:jc w:val="both"/>
              <w:rPr>
                <w:bCs/>
              </w:rPr>
            </w:pPr>
            <w:r w:rsidRPr="000C50AB">
              <w:rPr>
                <w:bCs/>
              </w:rPr>
              <w:t>(Veri Eklendikten Sonra)</w:t>
            </w:r>
          </w:p>
        </w:tc>
      </w:tr>
    </w:tbl>
    <w:p w14:paraId="2DE0970E" w14:textId="403D9EAC" w:rsidR="00D96B9E" w:rsidRDefault="00D96B9E">
      <w:pPr>
        <w:spacing w:after="0" w:line="240" w:lineRule="auto"/>
        <w:jc w:val="both"/>
      </w:pPr>
    </w:p>
    <w:sectPr w:rsidR="00D96B9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C4606" w14:textId="77777777" w:rsidR="00975A00" w:rsidRDefault="00975A00">
      <w:pPr>
        <w:spacing w:after="0" w:line="240" w:lineRule="auto"/>
      </w:pPr>
      <w:r>
        <w:separator/>
      </w:r>
    </w:p>
  </w:endnote>
  <w:endnote w:type="continuationSeparator" w:id="0">
    <w:p w14:paraId="728ABCCF" w14:textId="77777777" w:rsidR="00975A00" w:rsidRDefault="0097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C96E" w14:textId="77777777" w:rsidR="00975A00" w:rsidRDefault="00975A00">
      <w:pPr>
        <w:spacing w:after="0" w:line="240" w:lineRule="auto"/>
      </w:pPr>
      <w:r>
        <w:separator/>
      </w:r>
    </w:p>
  </w:footnote>
  <w:footnote w:type="continuationSeparator" w:id="0">
    <w:p w14:paraId="39B28EF9" w14:textId="77777777" w:rsidR="00975A00" w:rsidRDefault="00975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9E"/>
    <w:rsid w:val="00045082"/>
    <w:rsid w:val="000C50AB"/>
    <w:rsid w:val="002360C3"/>
    <w:rsid w:val="0033649F"/>
    <w:rsid w:val="003868B5"/>
    <w:rsid w:val="00482E9B"/>
    <w:rsid w:val="006D7020"/>
    <w:rsid w:val="00867520"/>
    <w:rsid w:val="00891197"/>
    <w:rsid w:val="00975A00"/>
    <w:rsid w:val="009C177E"/>
    <w:rsid w:val="00B53CDA"/>
    <w:rsid w:val="00C17FBE"/>
    <w:rsid w:val="00D051E6"/>
    <w:rsid w:val="00D40CC0"/>
    <w:rsid w:val="00D96B9E"/>
    <w:rsid w:val="00EA7780"/>
    <w:rsid w:val="00EF0732"/>
    <w:rsid w:val="00F6182D"/>
    <w:rsid w:val="00FD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46F5"/>
  <w15:docId w15:val="{AA543FE3-EFAC-49AF-8AF5-29D6B3E7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</w:tblPr>
  </w:style>
  <w:style w:type="character" w:styleId="zmlenmeyenBahsetme">
    <w:name w:val="Unresolved Mention"/>
    <w:basedOn w:val="VarsaylanParagrafYazTipi"/>
    <w:uiPriority w:val="99"/>
    <w:semiHidden/>
    <w:unhideWhenUsed/>
    <w:rsid w:val="00D40CC0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FD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D1A60"/>
  </w:style>
  <w:style w:type="paragraph" w:styleId="AltBilgi">
    <w:name w:val="footer"/>
    <w:basedOn w:val="Normal"/>
    <w:link w:val="AltBilgiChar"/>
    <w:uiPriority w:val="99"/>
    <w:unhideWhenUsed/>
    <w:rsid w:val="00FD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D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ibrahim timurtaş</cp:lastModifiedBy>
  <cp:revision>5</cp:revision>
  <dcterms:created xsi:type="dcterms:W3CDTF">2020-11-23T13:02:00Z</dcterms:created>
  <dcterms:modified xsi:type="dcterms:W3CDTF">2022-12-14T16:24:00Z</dcterms:modified>
</cp:coreProperties>
</file>