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DD4C" w14:textId="77777777" w:rsidR="006347EF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71D692" wp14:editId="33415D9B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5F112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633E0BBD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5E554772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08A2CEF0" w14:textId="77777777" w:rsidR="006347EF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68E97D97" w14:textId="77777777" w:rsidR="006347EF" w:rsidRDefault="006347E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6347EF" w14:paraId="100EBC2D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332657D8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6104CBE3" w14:textId="77777777" w:rsidR="006347EF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6347EF" w14:paraId="2F7651AA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2055D5BA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17F51012" w14:textId="52400AD7" w:rsidR="006347EF" w:rsidRDefault="00DD320A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6347EF" w14:paraId="13FB0481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927B967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34008BAC" w14:textId="7A20095D" w:rsidR="006347EF" w:rsidRDefault="00DD320A">
            <w:pPr>
              <w:spacing w:after="0" w:line="240" w:lineRule="auto"/>
            </w:pPr>
            <w:r>
              <w:t xml:space="preserve">Dershane </w:t>
            </w:r>
            <w:proofErr w:type="spellStart"/>
            <w:r>
              <w:t>Veritabanı</w:t>
            </w:r>
            <w:proofErr w:type="spellEnd"/>
          </w:p>
        </w:tc>
      </w:tr>
      <w:tr w:rsidR="006347EF" w14:paraId="033E87A3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1FE87320" w14:textId="77777777" w:rsidR="006347EF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3395572F" w14:textId="6C4FDF20" w:rsidR="006347EF" w:rsidRDefault="00DD320A" w:rsidP="00DA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 Adet </w:t>
            </w:r>
            <w:proofErr w:type="spellStart"/>
            <w:r w:rsidR="008348EA"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Oluşturma</w:t>
            </w:r>
          </w:p>
        </w:tc>
      </w:tr>
      <w:tr w:rsidR="006347EF" w14:paraId="66415857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10E6185D" w14:textId="77777777" w:rsidR="006347EF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6347EF" w14:paraId="4A156F9A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73E6E70E" w14:textId="4F2FB2E1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3EE4876" w14:textId="6E63270E" w:rsidR="008348EA" w:rsidRDefault="008348EA">
            <w:pPr>
              <w:spacing w:after="0" w:line="240" w:lineRule="auto"/>
              <w:jc w:val="both"/>
              <w:rPr>
                <w:b/>
              </w:rPr>
            </w:pPr>
            <w:r w:rsidRPr="008348EA">
              <w:rPr>
                <w:b/>
                <w:u w:val="single"/>
              </w:rPr>
              <w:t>View-1:</w:t>
            </w:r>
            <w:r>
              <w:rPr>
                <w:b/>
              </w:rPr>
              <w:t xml:space="preserve"> </w:t>
            </w:r>
            <w:r w:rsidRPr="008348EA">
              <w:rPr>
                <w:bCs/>
              </w:rPr>
              <w:t xml:space="preserve">Dershane sistemine kayıtlı öğrencileri ve </w:t>
            </w:r>
            <w:proofErr w:type="gramStart"/>
            <w:r w:rsidRPr="008348EA">
              <w:rPr>
                <w:bCs/>
              </w:rPr>
              <w:t>sahip  oldukları</w:t>
            </w:r>
            <w:proofErr w:type="gramEnd"/>
            <w:r w:rsidRPr="008348EA">
              <w:rPr>
                <w:bCs/>
              </w:rPr>
              <w:t xml:space="preserve"> veliyi tek bir tabloda </w:t>
            </w:r>
            <w:r>
              <w:rPr>
                <w:bCs/>
              </w:rPr>
              <w:t>getiren</w:t>
            </w:r>
            <w:r w:rsidRPr="008348EA">
              <w:rPr>
                <w:bCs/>
              </w:rPr>
              <w:t xml:space="preserve"> sorgu;</w:t>
            </w:r>
          </w:p>
          <w:p w14:paraId="5D5E1C89" w14:textId="509E8331" w:rsidR="006347EF" w:rsidRDefault="006347EF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7E50EFC1" w14:textId="77777777" w:rsidR="008348EA" w:rsidRPr="008348EA" w:rsidRDefault="008348EA" w:rsidP="008348E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348EA">
              <w:rPr>
                <w:bCs/>
              </w:rPr>
              <w:t>create</w:t>
            </w:r>
            <w:proofErr w:type="spellEnd"/>
            <w:proofErr w:type="gram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view</w:t>
            </w:r>
            <w:proofErr w:type="spell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veli_ogrenci_view</w:t>
            </w:r>
            <w:proofErr w:type="spellEnd"/>
          </w:p>
          <w:p w14:paraId="020AC65D" w14:textId="77777777" w:rsidR="008348EA" w:rsidRPr="008348EA" w:rsidRDefault="008348EA" w:rsidP="008348EA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 w:rsidRPr="008348EA">
              <w:rPr>
                <w:bCs/>
              </w:rPr>
              <w:t>as</w:t>
            </w:r>
            <w:proofErr w:type="gramEnd"/>
          </w:p>
          <w:p w14:paraId="72688C03" w14:textId="77777777" w:rsidR="008348EA" w:rsidRPr="008348EA" w:rsidRDefault="008348EA" w:rsidP="008348E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348EA">
              <w:rPr>
                <w:bCs/>
              </w:rPr>
              <w:t>select</w:t>
            </w:r>
            <w:proofErr w:type="spellEnd"/>
            <w:proofErr w:type="gram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ogrenci.ogrenci_tckn</w:t>
            </w:r>
            <w:proofErr w:type="spellEnd"/>
            <w:r w:rsidRPr="008348EA">
              <w:rPr>
                <w:bCs/>
              </w:rPr>
              <w:t xml:space="preserve">, </w:t>
            </w:r>
            <w:proofErr w:type="spellStart"/>
            <w:r w:rsidRPr="008348EA">
              <w:rPr>
                <w:bCs/>
              </w:rPr>
              <w:t>ogrenci_adsoyad</w:t>
            </w:r>
            <w:proofErr w:type="spellEnd"/>
            <w:r w:rsidRPr="008348EA">
              <w:rPr>
                <w:bCs/>
              </w:rPr>
              <w:t xml:space="preserve">, </w:t>
            </w:r>
            <w:proofErr w:type="spellStart"/>
            <w:r w:rsidRPr="008348EA">
              <w:rPr>
                <w:bCs/>
              </w:rPr>
              <w:t>veli_adsoyad</w:t>
            </w:r>
            <w:proofErr w:type="spell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from</w:t>
            </w:r>
            <w:proofErr w:type="spell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ogrenci</w:t>
            </w:r>
            <w:proofErr w:type="spell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inner</w:t>
            </w:r>
            <w:proofErr w:type="spell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join</w:t>
            </w:r>
            <w:proofErr w:type="spellEnd"/>
            <w:r w:rsidRPr="008348EA">
              <w:rPr>
                <w:bCs/>
              </w:rPr>
              <w:t xml:space="preserve"> veli on </w:t>
            </w:r>
            <w:proofErr w:type="spellStart"/>
            <w:r w:rsidRPr="008348EA">
              <w:rPr>
                <w:bCs/>
              </w:rPr>
              <w:t>veli.ogrenci_tckn</w:t>
            </w:r>
            <w:proofErr w:type="spellEnd"/>
            <w:r w:rsidRPr="008348EA">
              <w:rPr>
                <w:bCs/>
              </w:rPr>
              <w:t xml:space="preserve"> = </w:t>
            </w:r>
            <w:proofErr w:type="spellStart"/>
            <w:r w:rsidRPr="008348EA">
              <w:rPr>
                <w:bCs/>
              </w:rPr>
              <w:t>ogrenci.ogrenci_tckn</w:t>
            </w:r>
            <w:proofErr w:type="spellEnd"/>
          </w:p>
          <w:p w14:paraId="2FD05211" w14:textId="77777777" w:rsidR="008348EA" w:rsidRPr="008348EA" w:rsidRDefault="008348EA" w:rsidP="008348EA">
            <w:pPr>
              <w:spacing w:after="0" w:line="240" w:lineRule="auto"/>
              <w:jc w:val="both"/>
              <w:rPr>
                <w:bCs/>
              </w:rPr>
            </w:pPr>
          </w:p>
          <w:p w14:paraId="451BECD1" w14:textId="3E84D3E2" w:rsidR="008348EA" w:rsidRDefault="008348EA" w:rsidP="008348E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348EA">
              <w:rPr>
                <w:bCs/>
              </w:rPr>
              <w:t>select</w:t>
            </w:r>
            <w:proofErr w:type="spellEnd"/>
            <w:proofErr w:type="gramEnd"/>
            <w:r w:rsidRPr="008348EA">
              <w:rPr>
                <w:bCs/>
              </w:rPr>
              <w:t xml:space="preserve"> * </w:t>
            </w:r>
            <w:proofErr w:type="spellStart"/>
            <w:r w:rsidRPr="008348EA">
              <w:rPr>
                <w:bCs/>
              </w:rPr>
              <w:t>from</w:t>
            </w:r>
            <w:proofErr w:type="spellEnd"/>
            <w:r w:rsidRPr="008348EA">
              <w:rPr>
                <w:bCs/>
              </w:rPr>
              <w:t xml:space="preserve"> </w:t>
            </w:r>
            <w:proofErr w:type="spellStart"/>
            <w:r w:rsidRPr="008348EA">
              <w:rPr>
                <w:bCs/>
              </w:rPr>
              <w:t>veli_ogrenci_view</w:t>
            </w:r>
            <w:proofErr w:type="spellEnd"/>
          </w:p>
          <w:p w14:paraId="08C15DE5" w14:textId="77777777" w:rsidR="008348EA" w:rsidRDefault="008348EA" w:rsidP="008348EA">
            <w:pPr>
              <w:spacing w:after="0" w:line="240" w:lineRule="auto"/>
              <w:jc w:val="both"/>
              <w:rPr>
                <w:bCs/>
              </w:rPr>
            </w:pPr>
          </w:p>
          <w:p w14:paraId="7B056FCA" w14:textId="676B9E78" w:rsidR="008348EA" w:rsidRPr="008348EA" w:rsidRDefault="008348EA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6AB47F3" wp14:editId="13F3ED67">
                  <wp:extent cx="4198984" cy="2888230"/>
                  <wp:effectExtent l="0" t="0" r="0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2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7B0CA" w14:textId="6395F991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0B942320" w14:textId="4D143A72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1C130D9E" w14:textId="21FE36F3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308EC5DF" w14:textId="7049BB53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57A44BA6" w14:textId="54F6F9BE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21D7D115" w14:textId="6F7CCB0C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218682F2" w14:textId="405A53DB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644FDF82" w14:textId="673E6E18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61126FD3" w14:textId="1B58DB14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3AD9578C" w14:textId="3F006210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0CBECF3D" w14:textId="0F211F52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04BB3D32" w14:textId="1E2767AE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68C140BF" w14:textId="58DDC49D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4ECCA416" w14:textId="1BBFACCC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2354C88E" w14:textId="069EBD24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12CAC17B" w14:textId="076D5664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0897F17B" w14:textId="4817A32C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4DDB9E42" w14:textId="7D532A8E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7A948EF4" w14:textId="303D3322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36DF6902" w14:textId="33CC3A68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3CE988F7" w14:textId="663835C2" w:rsidR="008348EA" w:rsidRDefault="008348EA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15733F00" w14:textId="77777777" w:rsidR="008348EA" w:rsidRDefault="008348EA">
            <w:pPr>
              <w:spacing w:after="0" w:line="240" w:lineRule="auto"/>
              <w:jc w:val="both"/>
              <w:rPr>
                <w:b/>
              </w:rPr>
            </w:pPr>
          </w:p>
          <w:p w14:paraId="7E79A0C9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B1A4A3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5A9ECC84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918D34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86EE14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0C626E3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4CCE72C2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27156155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A43CB8C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15E4B99D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2B18A57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014D7F6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6AADE696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2C7400C1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94DB40B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3500F239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005941AA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  <w:p w14:paraId="7B38B8C6" w14:textId="77777777" w:rsidR="006347EF" w:rsidRDefault="006347EF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3674FEC" w14:textId="77777777" w:rsidR="006347EF" w:rsidRDefault="006347EF">
      <w:pPr>
        <w:spacing w:after="0" w:line="240" w:lineRule="auto"/>
        <w:jc w:val="both"/>
      </w:pPr>
    </w:p>
    <w:sectPr w:rsidR="006347EF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A0D6" w14:textId="77777777" w:rsidR="00DC3BDF" w:rsidRDefault="00DC3BDF">
      <w:pPr>
        <w:spacing w:after="0" w:line="240" w:lineRule="auto"/>
      </w:pPr>
      <w:r>
        <w:separator/>
      </w:r>
    </w:p>
  </w:endnote>
  <w:endnote w:type="continuationSeparator" w:id="0">
    <w:p w14:paraId="5900CB99" w14:textId="77777777" w:rsidR="00DC3BDF" w:rsidRDefault="00DC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8CF7" w14:textId="77777777" w:rsidR="00DC3BDF" w:rsidRDefault="00DC3BDF">
      <w:pPr>
        <w:spacing w:after="0" w:line="240" w:lineRule="auto"/>
      </w:pPr>
      <w:r>
        <w:separator/>
      </w:r>
    </w:p>
  </w:footnote>
  <w:footnote w:type="continuationSeparator" w:id="0">
    <w:p w14:paraId="5150174D" w14:textId="77777777" w:rsidR="00DC3BDF" w:rsidRDefault="00DC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D585" w14:textId="77777777" w:rsidR="006347EF" w:rsidRDefault="006347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EF"/>
    <w:rsid w:val="0009362A"/>
    <w:rsid w:val="003B3CFF"/>
    <w:rsid w:val="006347EF"/>
    <w:rsid w:val="008348EA"/>
    <w:rsid w:val="00DA14EA"/>
    <w:rsid w:val="00DC3BDF"/>
    <w:rsid w:val="00D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415D"/>
  <w15:docId w15:val="{D9F5C596-87D0-4598-BAE4-51B152D7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Fatih</cp:lastModifiedBy>
  <cp:revision>2</cp:revision>
  <dcterms:created xsi:type="dcterms:W3CDTF">2022-12-16T21:38:00Z</dcterms:created>
  <dcterms:modified xsi:type="dcterms:W3CDTF">2022-12-16T21:38:00Z</dcterms:modified>
</cp:coreProperties>
</file>