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16FCA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64E6CE1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57DDA4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82C4C15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666F9D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62F9B8C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2132612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4C57A6C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F63AA1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F34119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B92FB2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0B933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BED0770" w14:textId="0DD4103A" w:rsidR="00305327" w:rsidRPr="00C714AA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601B3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C714AA" w:rsidRPr="00C714A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3F430F1B" w14:textId="6EC5C0F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DC5FF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AA75A3A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601B3C" w:rsidRPr="005A58A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13D0743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D4C64EA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6C83B1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A9022F9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69A6BB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D2353B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601B3C" w:rsidRPr="00601B3C">
        <w:rPr>
          <w:color w:val="000000" w:themeColor="text1"/>
          <w:sz w:val="28"/>
          <w:szCs w:val="28"/>
          <w:u w:val="single"/>
        </w:rPr>
        <w:t>203-52-00</w:t>
      </w:r>
    </w:p>
    <w:p w14:paraId="6F4EDC8E" w14:textId="77777777" w:rsidR="00305327" w:rsidRPr="00601B3C" w:rsidRDefault="00601B3C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  <w:u w:val="single"/>
        </w:rPr>
      </w:pPr>
      <w:proofErr w:type="spellStart"/>
      <w:r w:rsidRPr="00601B3C">
        <w:rPr>
          <w:color w:val="000000" w:themeColor="text1"/>
          <w:sz w:val="28"/>
          <w:szCs w:val="28"/>
          <w:u w:val="single"/>
        </w:rPr>
        <w:t>Вертелецкий</w:t>
      </w:r>
      <w:proofErr w:type="spellEnd"/>
      <w:r w:rsidRPr="00601B3C">
        <w:rPr>
          <w:color w:val="000000" w:themeColor="text1"/>
          <w:sz w:val="28"/>
          <w:szCs w:val="28"/>
          <w:u w:val="single"/>
        </w:rPr>
        <w:t xml:space="preserve"> Илья Павлович </w:t>
      </w:r>
    </w:p>
    <w:p w14:paraId="3F702E5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4DADC7A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1ED0E63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4F1C0386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0C0131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3A8D99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FAFF18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BD0FF5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1BE16549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601B3C">
        <w:rPr>
          <w:color w:val="000000" w:themeColor="text1"/>
          <w:sz w:val="28"/>
          <w:szCs w:val="28"/>
        </w:rPr>
        <w:t>2</w:t>
      </w:r>
    </w:p>
    <w:p w14:paraId="30F7548C" w14:textId="77777777" w:rsidR="00305327" w:rsidRDefault="00305327" w:rsidP="00305327">
      <w:pPr>
        <w:rPr>
          <w:color w:val="000000" w:themeColor="text1"/>
          <w:sz w:val="28"/>
          <w:szCs w:val="28"/>
        </w:rPr>
      </w:pPr>
    </w:p>
    <w:p w14:paraId="1B734D16" w14:textId="08086535" w:rsidR="00305327" w:rsidRDefault="00601B3C" w:rsidP="00601B3C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4B6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работы:</w:t>
      </w:r>
      <w:r w:rsidRPr="00601B3C">
        <w:rPr>
          <w:b/>
          <w:color w:val="000000" w:themeColor="text1"/>
          <w:sz w:val="28"/>
          <w:szCs w:val="28"/>
        </w:rPr>
        <w:t xml:space="preserve"> </w:t>
      </w:r>
      <w:r w:rsidR="00C714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получить базовые навыки работы с одномерными массивами, освоить принцип работы со строками как с </w:t>
      </w:r>
      <w:r w:rsidR="001D3420">
        <w:rPr>
          <w:rFonts w:ascii="Times New Roman" w:hAnsi="Times New Roman" w:cs="Times New Roman"/>
          <w:color w:val="000000" w:themeColor="text1"/>
          <w:sz w:val="28"/>
          <w:szCs w:val="28"/>
        </w:rPr>
        <w:t>частным</w:t>
      </w:r>
      <w:r w:rsidR="00C714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случаем одномерных массивов</w:t>
      </w:r>
      <w:r w:rsidRPr="00601B3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16110BF" w14:textId="77777777" w:rsidR="00601B3C" w:rsidRDefault="00601B3C" w:rsidP="00601B3C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Формулировка задания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(вариант 2)</w:t>
      </w:r>
    </w:p>
    <w:p w14:paraId="630AE42A" w14:textId="4422FC3B" w:rsidR="00B154A9" w:rsidRPr="00C714AA" w:rsidRDefault="00601B3C" w:rsidP="00C714AA">
      <w:pPr>
        <w:pStyle w:val="a4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</w:t>
      </w:r>
      <w:r w:rsidR="00C714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определяющую является ли заданный массив возрастающим.</w:t>
      </w:r>
    </w:p>
    <w:p w14:paraId="33E0138C" w14:textId="65432227" w:rsidR="00B154A9" w:rsidRDefault="00B154A9" w:rsidP="00FE127B">
      <w:p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54A9">
        <w:rPr>
          <w:rFonts w:ascii="Times New Roman" w:hAnsi="Times New Roman" w:cs="Times New Roman"/>
          <w:color w:val="000000" w:themeColor="text1"/>
          <w:sz w:val="28"/>
          <w:szCs w:val="28"/>
        </w:rPr>
        <w:t>2)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C714AA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подсчитывающую число слов и символов в заданной строке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65AB81A" w14:textId="77777777" w:rsidR="00FE127B" w:rsidRDefault="00FE127B" w:rsidP="00FE127B">
      <w:p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5599E8" w14:textId="7698E394" w:rsidR="00B154A9" w:rsidRDefault="00B154A9" w:rsidP="00B154A9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Схема алгоритма:</w:t>
      </w:r>
    </w:p>
    <w:p w14:paraId="5BFE38AA" w14:textId="11C09F6F" w:rsidR="00B154A9" w:rsidRDefault="00D26094" w:rsidP="007F24E2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25B1276A" wp14:editId="541F452B">
            <wp:extent cx="2575560" cy="9525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BLSNA9Eay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952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2D0B45D" w14:textId="1DBA7F3D" w:rsidR="00FE127B" w:rsidRDefault="00FE127B" w:rsidP="00FE127B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1. Схема алгоритма</w:t>
      </w:r>
      <w:r w:rsidR="004064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программы зад1.</w:t>
      </w:r>
    </w:p>
    <w:p w14:paraId="5BA42F1F" w14:textId="04656150" w:rsidR="00FE127B" w:rsidRDefault="00D26094" w:rsidP="00D26094">
      <w:pPr>
        <w:pStyle w:val="a4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5AAA320C" wp14:editId="5D1B890B">
            <wp:extent cx="5940425" cy="88201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eqqiMasjHQ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2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9C1B5" w14:textId="10297417" w:rsidR="00FE127B" w:rsidRDefault="00FE127B" w:rsidP="001D3420">
      <w:pPr>
        <w:pStyle w:val="a4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F27FD96" w14:textId="3971F2EC" w:rsidR="00406456" w:rsidRPr="00406456" w:rsidRDefault="00406456" w:rsidP="00406456">
      <w:pPr>
        <w:pStyle w:val="a4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6B6D6BE" w14:textId="5ECE7646" w:rsidR="00C714AA" w:rsidRDefault="00406456" w:rsidP="00406456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2. Схема алгоритма программы зад2.</w:t>
      </w:r>
    </w:p>
    <w:p w14:paraId="319C41C8" w14:textId="77777777" w:rsidR="00406456" w:rsidRDefault="00406456" w:rsidP="00406456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AE5E28" w14:textId="77777777" w:rsidR="001D3420" w:rsidRPr="00406456" w:rsidRDefault="001D3420" w:rsidP="00406456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98EC43" w14:textId="77777777" w:rsidR="00FE127B" w:rsidRDefault="00FE127B" w:rsidP="00FE127B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 программы:</w:t>
      </w:r>
    </w:p>
    <w:p w14:paraId="55AC7FF5" w14:textId="6DD33DC8" w:rsidR="00FE127B" w:rsidRDefault="00C714AA" w:rsidP="00FE127B">
      <w:pPr>
        <w:spacing w:line="36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714AA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BF6168B" wp14:editId="0ACBBA20">
            <wp:extent cx="3943900" cy="265784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5CDFE" w14:textId="58955285" w:rsidR="00FE127B" w:rsidRDefault="00FE127B" w:rsidP="00FE127B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C714AA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Код программы</w:t>
      </w:r>
      <w:r w:rsidR="00C714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зад1.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38B942D" w14:textId="00AE78FC" w:rsidR="005D278E" w:rsidRDefault="005D278E" w:rsidP="00FE127B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78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B08628B" wp14:editId="2FFFBAD0">
            <wp:extent cx="5940425" cy="30353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41099" w14:textId="7DB36AE9" w:rsidR="005D278E" w:rsidRDefault="005D278E" w:rsidP="00FE127B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4. Здоровье кода программы зад1.</w:t>
      </w:r>
    </w:p>
    <w:p w14:paraId="67195EAF" w14:textId="77777777" w:rsidR="005D278E" w:rsidRPr="005D278E" w:rsidRDefault="005D278E" w:rsidP="00FE127B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A9CD55" w14:textId="2DC509C8" w:rsidR="00C714AA" w:rsidRDefault="00C714AA" w:rsidP="00C714AA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14A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595208BA" wp14:editId="3B25A202">
            <wp:extent cx="3543795" cy="263879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51C70" w14:textId="3464482D" w:rsidR="00C714AA" w:rsidRDefault="00C714AA" w:rsidP="00C714AA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5D278E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Код программы зад2.</w:t>
      </w:r>
    </w:p>
    <w:p w14:paraId="1717CAA9" w14:textId="0631C8E2" w:rsidR="005D278E" w:rsidRDefault="005D278E" w:rsidP="00C714AA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78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3489E4F" wp14:editId="64CF438E">
            <wp:extent cx="5940425" cy="323405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4341C" w14:textId="35369E6A" w:rsidR="005D278E" w:rsidRDefault="005D278E" w:rsidP="00C714AA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6. Здоровье кода программы зад2.</w:t>
      </w:r>
    </w:p>
    <w:p w14:paraId="3AAC6A02" w14:textId="77777777" w:rsidR="0040689C" w:rsidRDefault="0040689C" w:rsidP="00FE127B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6B9550" w14:textId="5F71930E" w:rsidR="00FE127B" w:rsidRDefault="00FE127B" w:rsidP="00FE127B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 выполнения программы:</w:t>
      </w:r>
    </w:p>
    <w:p w14:paraId="514BD595" w14:textId="23236C82" w:rsidR="00FE127B" w:rsidRDefault="007F24E2" w:rsidP="00FE127B">
      <w:pPr>
        <w:spacing w:line="36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17E8D275" wp14:editId="1303B5D8">
            <wp:simplePos x="0" y="0"/>
            <wp:positionH relativeFrom="margin">
              <wp:posOffset>3348990</wp:posOffset>
            </wp:positionH>
            <wp:positionV relativeFrom="paragraph">
              <wp:posOffset>12065</wp:posOffset>
            </wp:positionV>
            <wp:extent cx="2404745" cy="2000250"/>
            <wp:effectExtent l="0" t="0" r="0" b="0"/>
            <wp:wrapTight wrapText="bothSides">
              <wp:wrapPolygon edited="0">
                <wp:start x="0" y="0"/>
                <wp:lineTo x="0" y="21394"/>
                <wp:lineTo x="21389" y="21394"/>
                <wp:lineTo x="21389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74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14AA" w:rsidRPr="00C714AA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6C226A1" wp14:editId="0150B274">
            <wp:extent cx="2715004" cy="211484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DA5D2" w14:textId="3411AC7B" w:rsidR="00FE127B" w:rsidRDefault="00FE127B" w:rsidP="00FE127B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5D278E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Результат</w:t>
      </w:r>
      <w:r w:rsidR="007F24E2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выполнения программы</w:t>
      </w:r>
      <w:r w:rsidR="00C714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зад1.</w:t>
      </w:r>
    </w:p>
    <w:p w14:paraId="294DF240" w14:textId="19121E62" w:rsidR="00C714AA" w:rsidRDefault="00C714AA" w:rsidP="00FE127B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58EC0210" wp14:editId="227F7FD0">
            <wp:simplePos x="0" y="0"/>
            <wp:positionH relativeFrom="column">
              <wp:posOffset>262890</wp:posOffset>
            </wp:positionH>
            <wp:positionV relativeFrom="paragraph">
              <wp:posOffset>10633</wp:posOffset>
            </wp:positionV>
            <wp:extent cx="1819275" cy="800100"/>
            <wp:effectExtent l="0" t="0" r="9525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06B9CFA" w14:textId="77777777" w:rsidR="00C714AA" w:rsidRDefault="00C714AA" w:rsidP="00C714AA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330E40" w14:textId="0A3F74B3" w:rsidR="00FE127B" w:rsidRDefault="00FE127B" w:rsidP="00FE127B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6CAACE" w14:textId="5A410EEA" w:rsidR="00C714AA" w:rsidRDefault="002C1E03" w:rsidP="00FE127B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5D278E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="00C714AA">
        <w:rPr>
          <w:rFonts w:ascii="Times New Roman" w:hAnsi="Times New Roman" w:cs="Times New Roman"/>
          <w:color w:val="000000" w:themeColor="text1"/>
          <w:sz w:val="28"/>
          <w:szCs w:val="28"/>
        </w:rPr>
        <w:t>. Результат выполнения программы зад2.</w:t>
      </w:r>
    </w:p>
    <w:p w14:paraId="7E3959BD" w14:textId="77777777" w:rsidR="009423F0" w:rsidRDefault="009423F0" w:rsidP="00FE127B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B65470" w14:textId="77777777" w:rsidR="00FE127B" w:rsidRDefault="00FE127B" w:rsidP="00C67256">
      <w:pPr>
        <w:pStyle w:val="a4"/>
        <w:numPr>
          <w:ilvl w:val="0"/>
          <w:numId w:val="4"/>
        </w:numPr>
        <w:spacing w:line="360" w:lineRule="auto"/>
        <w:ind w:hanging="1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Вывод:</w:t>
      </w:r>
    </w:p>
    <w:p w14:paraId="09D22675" w14:textId="381D0296" w:rsidR="0040689C" w:rsidRDefault="0040689C" w:rsidP="00C6725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Выполнив домашнюю контрольную работу</w:t>
      </w:r>
      <w:r w:rsidR="009423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№2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мы смогли закрепить теоретические знания, приобрести навыки в соответствии с установленными компетенциями. </w:t>
      </w:r>
      <w:r w:rsidR="009423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Изучили одномерные массивы и строки. После написания кода мы </w:t>
      </w:r>
      <w:proofErr w:type="spellStart"/>
      <w:r w:rsidR="009423F0">
        <w:rPr>
          <w:rFonts w:ascii="Times New Roman" w:hAnsi="Times New Roman" w:cs="Times New Roman"/>
          <w:color w:val="000000" w:themeColor="text1"/>
          <w:sz w:val="28"/>
          <w:szCs w:val="28"/>
        </w:rPr>
        <w:t>столнкулись</w:t>
      </w:r>
      <w:proofErr w:type="spellEnd"/>
      <w:r w:rsidR="009423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проблемой, а именно со здоровьем кода </w:t>
      </w:r>
      <w:proofErr w:type="spellStart"/>
      <w:r w:rsidR="009423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PascalABC</w:t>
      </w:r>
      <w:proofErr w:type="spellEnd"/>
      <w:r w:rsidR="009423F0" w:rsidRPr="009423F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423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="009423F0" w:rsidRPr="009423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9423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Здоровье кода </w:t>
      </w:r>
      <w:proofErr w:type="spellStart"/>
      <w:r w:rsidR="009423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PascalABC</w:t>
      </w:r>
      <w:proofErr w:type="spellEnd"/>
      <w:r w:rsidR="009423F0" w:rsidRPr="009423F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423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="009423F0" w:rsidRPr="009423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9423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важнейший показатель кода, </w:t>
      </w:r>
      <w:proofErr w:type="spellStart"/>
      <w:r w:rsidR="009423F0">
        <w:rPr>
          <w:rFonts w:ascii="Times New Roman" w:hAnsi="Times New Roman" w:cs="Times New Roman"/>
          <w:color w:val="000000" w:themeColor="text1"/>
          <w:sz w:val="28"/>
          <w:szCs w:val="28"/>
        </w:rPr>
        <w:t>характерищующий</w:t>
      </w:r>
      <w:proofErr w:type="spellEnd"/>
      <w:r w:rsidR="009423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то, используется ли в программе устаревшие конструкции базового Паскаля, или напротив новые конструкции </w:t>
      </w:r>
      <w:proofErr w:type="spellStart"/>
      <w:r w:rsidR="009423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PascalABC</w:t>
      </w:r>
      <w:proofErr w:type="spellEnd"/>
      <w:r w:rsidR="009423F0" w:rsidRPr="009423F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423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="009423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9423F0">
        <w:rPr>
          <w:rFonts w:ascii="Times New Roman" w:hAnsi="Times New Roman" w:cs="Times New Roman"/>
          <w:color w:val="000000" w:themeColor="text1"/>
          <w:sz w:val="28"/>
          <w:szCs w:val="28"/>
        </w:rPr>
        <w:t>рекоммендованные</w:t>
      </w:r>
      <w:proofErr w:type="spellEnd"/>
      <w:r w:rsidR="009423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практически для любой программы</w:t>
      </w:r>
      <w:r w:rsidR="006865BC" w:rsidRPr="006865B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6865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Все выше перечисленное позволило нам выполнить данную работу</w:t>
      </w:r>
      <w:r w:rsidR="009423F0">
        <w:rPr>
          <w:rFonts w:ascii="Times New Roman" w:hAnsi="Times New Roman" w:cs="Times New Roman"/>
          <w:color w:val="000000" w:themeColor="text1"/>
          <w:sz w:val="28"/>
          <w:szCs w:val="28"/>
        </w:rPr>
        <w:t>, изучить одномерные массивы и строки</w:t>
      </w:r>
      <w:r w:rsidR="006865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5E19FAD8" w14:textId="77777777" w:rsidR="006865BC" w:rsidRPr="006865BC" w:rsidRDefault="006865BC" w:rsidP="006865B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6865BC" w:rsidRPr="006865BC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C534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EDF2398"/>
    <w:multiLevelType w:val="hybridMultilevel"/>
    <w:tmpl w:val="90A0C2BA"/>
    <w:lvl w:ilvl="0" w:tplc="B16E64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720CA6"/>
    <w:multiLevelType w:val="multilevel"/>
    <w:tmpl w:val="0C6C0E7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FFD59F8"/>
    <w:multiLevelType w:val="hybridMultilevel"/>
    <w:tmpl w:val="50F8BD16"/>
    <w:lvl w:ilvl="0" w:tplc="43708C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02C4434"/>
    <w:multiLevelType w:val="hybridMultilevel"/>
    <w:tmpl w:val="848432D2"/>
    <w:lvl w:ilvl="0" w:tplc="82543B9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8E1AEC"/>
    <w:multiLevelType w:val="hybridMultilevel"/>
    <w:tmpl w:val="509A7720"/>
    <w:lvl w:ilvl="0" w:tplc="90382A2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134B68"/>
    <w:rsid w:val="001D3420"/>
    <w:rsid w:val="00251836"/>
    <w:rsid w:val="00280B77"/>
    <w:rsid w:val="002C1E03"/>
    <w:rsid w:val="002C37F3"/>
    <w:rsid w:val="00305327"/>
    <w:rsid w:val="00321EF4"/>
    <w:rsid w:val="0035368F"/>
    <w:rsid w:val="00406456"/>
    <w:rsid w:val="0040689C"/>
    <w:rsid w:val="0042713C"/>
    <w:rsid w:val="005D278E"/>
    <w:rsid w:val="00601B3C"/>
    <w:rsid w:val="006865BC"/>
    <w:rsid w:val="007A758D"/>
    <w:rsid w:val="007F24E2"/>
    <w:rsid w:val="009423F0"/>
    <w:rsid w:val="009E6835"/>
    <w:rsid w:val="00B154A9"/>
    <w:rsid w:val="00C63D35"/>
    <w:rsid w:val="00C67256"/>
    <w:rsid w:val="00C714AA"/>
    <w:rsid w:val="00CE5AF1"/>
    <w:rsid w:val="00D26094"/>
    <w:rsid w:val="00D435F4"/>
    <w:rsid w:val="00DC5FFF"/>
    <w:rsid w:val="00FE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F5FFD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user</cp:lastModifiedBy>
  <cp:revision>9</cp:revision>
  <dcterms:created xsi:type="dcterms:W3CDTF">2022-11-21T07:32:00Z</dcterms:created>
  <dcterms:modified xsi:type="dcterms:W3CDTF">2022-12-04T22:28:00Z</dcterms:modified>
</cp:coreProperties>
</file>