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6FC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E6CE1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7DDA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82C4C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6F9D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2F9B8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132612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57A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63AA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34119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2FB2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B933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ED0770" w14:textId="4DFC59B3" w:rsidR="00305327" w:rsidRPr="004B51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B51FA" w:rsidRP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F430F1B" w14:textId="1E8B551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C5F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ИЗУЧЕНИЕ </w:t>
      </w:r>
      <w:r w:rsid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A75A3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01B3C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3D074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C64E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83B1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9022F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A6B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2353B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01B3C" w:rsidRPr="00601B3C">
        <w:rPr>
          <w:color w:val="000000" w:themeColor="text1"/>
          <w:sz w:val="28"/>
          <w:szCs w:val="28"/>
          <w:u w:val="single"/>
        </w:rPr>
        <w:t>203-52-00</w:t>
      </w:r>
    </w:p>
    <w:p w14:paraId="6F4EDC8E" w14:textId="77777777" w:rsidR="00305327" w:rsidRPr="00601B3C" w:rsidRDefault="00601B3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601B3C">
        <w:rPr>
          <w:color w:val="000000" w:themeColor="text1"/>
          <w:sz w:val="28"/>
          <w:szCs w:val="28"/>
          <w:u w:val="single"/>
        </w:rPr>
        <w:t xml:space="preserve">Вертелецкий Илья Павлович </w:t>
      </w:r>
    </w:p>
    <w:p w14:paraId="3F702E5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DADC7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D0E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1C038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C013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FF18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D0FF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BE165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01B3C">
        <w:rPr>
          <w:color w:val="000000" w:themeColor="text1"/>
          <w:sz w:val="28"/>
          <w:szCs w:val="28"/>
        </w:rPr>
        <w:t>2</w:t>
      </w:r>
    </w:p>
    <w:p w14:paraId="30F7548C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B734D16" w14:textId="6C9C554A" w:rsidR="00305327" w:rsidRPr="0097635E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3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4B51FA" w:rsidRPr="0097635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16110BF" w14:textId="77777777" w:rsidR="00601B3C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(вариант 2)</w:t>
      </w:r>
    </w:p>
    <w:p w14:paraId="7BBF843E" w14:textId="246A5B85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^2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(-4)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(8)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</w:t>
      </w:r>
    </w:p>
    <w:p w14:paraId="38847222" w14:textId="35C0966B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774241B8" w14:textId="6575E896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DBED145" w14:textId="3DC2CB79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11CEE97" w14:textId="037E639D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65AB81A" w14:textId="0F9060AE" w:rsidR="00FE127B" w:rsidRPr="003B3779" w:rsidRDefault="004B51FA" w:rsidP="003B3779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</w:t>
      </w:r>
      <w:r w:rsidR="003B37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5599E8" w14:textId="7698E394" w:rsidR="00B154A9" w:rsidRDefault="00B154A9" w:rsidP="00B154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14:paraId="5BFE38AA" w14:textId="3FB3C9B5" w:rsidR="00B154A9" w:rsidRDefault="001763D2" w:rsidP="00176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6E04C9" wp14:editId="6FC7D519">
            <wp:simplePos x="0" y="0"/>
            <wp:positionH relativeFrom="margin">
              <wp:align>center</wp:align>
            </wp:positionH>
            <wp:positionV relativeFrom="margin">
              <wp:posOffset>5280660</wp:posOffset>
            </wp:positionV>
            <wp:extent cx="2443480" cy="41624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_sLu8wfK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97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42F1F" w14:textId="774225DF" w:rsidR="00FE127B" w:rsidRDefault="00FE127B" w:rsidP="001763D2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49C1B5" w14:textId="10297417" w:rsidR="00FE127B" w:rsidRDefault="00FE127B" w:rsidP="001763D2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27FD96" w14:textId="3971F2EC" w:rsidR="00406456" w:rsidRPr="00406456" w:rsidRDefault="00406456" w:rsidP="00406456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9C41C8" w14:textId="77777777" w:rsidR="00406456" w:rsidRDefault="00406456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AE5E28" w14:textId="54EF5F50" w:rsidR="001D3420" w:rsidRDefault="001D3420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866A3" w14:textId="6EF66E9A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DFFA7" w14:textId="7145B7A8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389F7" w14:textId="0EF08BCB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FB407" w14:textId="30D9BC6B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E1A1B" w14:textId="19DC515B" w:rsidR="003B3779" w:rsidRDefault="003B3779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9D7D7" w14:textId="444A2D65" w:rsidR="003B3779" w:rsidRDefault="003B3779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BC50CF" w14:textId="77777777" w:rsidR="003B3779" w:rsidRDefault="003B3779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93AD0" w14:textId="107205B9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23A9D" w14:textId="54844099" w:rsidR="004B51FA" w:rsidRDefault="001763D2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процедуры ввода данных.</w:t>
      </w:r>
    </w:p>
    <w:p w14:paraId="70AF1CD9" w14:textId="2D8137B0" w:rsidR="001763D2" w:rsidRPr="0056094C" w:rsidRDefault="00516B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142397F" wp14:editId="33DCC891">
            <wp:extent cx="1362075" cy="559331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YDJ16syf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41" cy="56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78AF" w14:textId="30013E86" w:rsidR="00516BFA" w:rsidRDefault="00516B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Схема процедуры нахождения площади.</w:t>
      </w:r>
    </w:p>
    <w:p w14:paraId="2063CECC" w14:textId="77B8012E" w:rsidR="00516BFA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9123C11" wp14:editId="23E7DFAF">
            <wp:extent cx="1826083" cy="5403207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93JDTRC9-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083" cy="54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700E9B" w14:textId="76787463" w:rsidR="00694485" w:rsidRDefault="0056094C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E10D4AA" wp14:editId="750C9CF4">
            <wp:simplePos x="0" y="0"/>
            <wp:positionH relativeFrom="margin">
              <wp:align>right</wp:align>
            </wp:positionH>
            <wp:positionV relativeFrom="margin">
              <wp:posOffset>5998210</wp:posOffset>
            </wp:positionV>
            <wp:extent cx="5940425" cy="331470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yNE5JJi2g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4F2F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Схема процедуры нахождения определенного интеграла</w:t>
      </w:r>
    </w:p>
    <w:p w14:paraId="3D53382E" w14:textId="0FDEEEB6" w:rsidR="003F1975" w:rsidRDefault="003F197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1EC75" w14:textId="5239CF61" w:rsidR="003F1975" w:rsidRDefault="003F197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Схема начала программы</w:t>
      </w:r>
    </w:p>
    <w:p w14:paraId="7FEE222A" w14:textId="40B22716" w:rsidR="0056094C" w:rsidRDefault="00E245D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D924F56" wp14:editId="79EB902F">
            <wp:extent cx="2286000" cy="87703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GPD6blQx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297" cy="87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D90" w14:textId="281C6868" w:rsidR="00E245D5" w:rsidRDefault="00E245D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 Схема процедуры меню.</w:t>
      </w:r>
    </w:p>
    <w:p w14:paraId="7C377C21" w14:textId="77777777" w:rsidR="00E245D5" w:rsidRDefault="00E245D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ABDC82" w14:textId="4388FF06" w:rsidR="00B14F2F" w:rsidRPr="00516BFA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98EC43" w14:textId="1D6C16D0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программы:</w:t>
      </w:r>
    </w:p>
    <w:p w14:paraId="6B630640" w14:textId="1488CFB0" w:rsidR="003B3779" w:rsidRDefault="003B3779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CD1226B" w14:textId="63666CA6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CRT;</w:t>
      </w:r>
    </w:p>
    <w:p w14:paraId="2E225AA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//Заданная функция</w:t>
      </w:r>
    </w:p>
    <w:p w14:paraId="76FDB021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13A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D5AE9E8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3CC564E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3A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+(-</w:t>
      </w:r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</w:t>
      </w:r>
    </w:p>
    <w:p w14:paraId="7117ACE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50E71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первообразной</w:t>
      </w:r>
    </w:p>
    <w:p w14:paraId="1EBE612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f1(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A2026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A436FE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f1:=x*((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*power(x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(x)-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*x+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96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</w:t>
      </w:r>
    </w:p>
    <w:p w14:paraId="1828D12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EB9B2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данных</w:t>
      </w:r>
    </w:p>
    <w:p w14:paraId="19AC21E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gr(</w:t>
      </w:r>
      <w:proofErr w:type="spell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9D62C5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FE3272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28632D96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левую границу интервала от -5 до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D8A27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34DD9A4E" w14:textId="77777777" w:rsidR="004B51FA" w:rsidRPr="00871FBF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871FB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71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871FBF">
        <w:rPr>
          <w:rFonts w:ascii="Courier New" w:hAnsi="Courier New" w:cs="Courier New"/>
          <w:color w:val="000000"/>
          <w:sz w:val="20"/>
          <w:szCs w:val="20"/>
          <w:lang w:val="en-US"/>
        </w:rPr>
        <w:t>&gt;=-</w:t>
      </w:r>
      <w:r w:rsidRPr="00871FB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71FB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871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871FBF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r w:rsidRPr="00871FB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71F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756B8B" w14:textId="77777777" w:rsidR="004B51FA" w:rsidRPr="00871FBF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63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17AB78BC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правую границу интервала от 0 до 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3717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14:paraId="3E65437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(b&gt;=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(b&gt;a)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(b&lt;=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DA0685" w14:textId="77777777" w:rsidR="004B51FA" w:rsidRPr="00871FBF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63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4038F16F" w14:textId="77777777" w:rsidR="004B51FA" w:rsidRPr="00871FBF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763D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871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71FB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871F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871F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разбиений</w:t>
      </w:r>
      <w:r w:rsidRPr="00871FB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71F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93165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1CCD4B2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(n&gt;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C98D9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4A5D1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площади</w:t>
      </w:r>
    </w:p>
    <w:p w14:paraId="4CE2C0EE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pl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h,s,y: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10487F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BA086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CE13035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=(b - a) / n;</w:t>
      </w:r>
    </w:p>
    <w:p w14:paraId="2603447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=(f(a) + f(b)) /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66293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s:=s + f(a +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h);</w:t>
      </w:r>
    </w:p>
    <w:p w14:paraId="78485F0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:= s * h;</w:t>
      </w:r>
    </w:p>
    <w:p w14:paraId="0B734C6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:= f1(b) - f1(a);</w:t>
      </w:r>
    </w:p>
    <w:p w14:paraId="61475E7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0D56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определенного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интегралла</w:t>
      </w:r>
      <w:proofErr w:type="spellEnd"/>
    </w:p>
    <w:p w14:paraId="5D078AC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a,b,dx,x,y: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;n: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642DF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F443A9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:= (b - a) / n;</w:t>
      </w:r>
    </w:p>
    <w:p w14:paraId="278989B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75859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:= a;</w:t>
      </w:r>
    </w:p>
    <w:p w14:paraId="5193476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b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A2707D2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63CF1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:= y + f(x);</w:t>
      </w:r>
    </w:p>
    <w:p w14:paraId="1E0D84D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:= x + dx;</w:t>
      </w:r>
    </w:p>
    <w:p w14:paraId="07AE2F3C" w14:textId="77777777" w:rsidR="004B51FA" w:rsidRPr="001763D2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63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763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56BF54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763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F6CBA3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'Определенный интеграл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y: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EF090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3B139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меню</w:t>
      </w:r>
    </w:p>
    <w:p w14:paraId="166B2F7F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09D1FC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8C988E2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CLRSCR;</w:t>
      </w:r>
    </w:p>
    <w:p w14:paraId="66954C39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'Выберите действие: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A05F2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'1 - Ввод данных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2C339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'2 - Вывод площади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81EEC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'3 - Вывод определенного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интегралла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72CE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'4 - Вывод абсолютной погрешности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03A78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'5 - Относительная погрешность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017E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'6 -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E0E13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read(a);</w:t>
      </w:r>
    </w:p>
    <w:p w14:paraId="632BCF1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CLRSCR;</w:t>
      </w:r>
    </w:p>
    <w:p w14:paraId="22B4B1B3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11DBA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//</w:t>
      </w:r>
      <w:r>
        <w:rPr>
          <w:rFonts w:ascii="Courier New" w:hAnsi="Courier New" w:cs="Courier New"/>
          <w:color w:val="008000"/>
          <w:sz w:val="20"/>
          <w:szCs w:val="20"/>
        </w:rPr>
        <w:t>Начало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программы</w:t>
      </w:r>
    </w:p>
    <w:p w14:paraId="0D251F7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a,b,h,s,y,x: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33F03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i,z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944B3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F16953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menu(z);    </w:t>
      </w:r>
    </w:p>
    <w:p w14:paraId="3067FC3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04450AE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7D7F69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case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31C7885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gr(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a,b,n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pl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a,b,n,h,s,y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48427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, s: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2B636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Определенный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интеграл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y: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91C795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Абсолютная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, abs(y - s):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A24C2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Относительная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abs(y - s) / y);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50A11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>
        <w:rPr>
          <w:rFonts w:ascii="Courier New" w:hAnsi="Courier New" w:cs="Courier New"/>
          <w:color w:val="0000FF"/>
          <w:sz w:val="20"/>
          <w:szCs w:val="20"/>
        </w:rPr>
        <w:t>чтобы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выйти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приложения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...'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</w:t>
      </w:r>
      <w:r w:rsidRPr="004B51F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4144FA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FFFF30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AC6A02" w14:textId="314BC89F" w:rsidR="0040689C" w:rsidRPr="004B51FA" w:rsidRDefault="004B51FA" w:rsidP="004B51FA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36B9550" w14:textId="5F71930E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7E3959BD" w14:textId="457FBDC9" w:rsidR="009423F0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99F8CDF" wp14:editId="7BD8D746">
            <wp:extent cx="5940425" cy="280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9592" w14:textId="41A05026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132B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B181D3" wp14:editId="5BF31C2C">
            <wp:extent cx="5940425" cy="2638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A12A" w14:textId="388E2EA5" w:rsidR="00132B6B" w:rsidRPr="00132B6B" w:rsidRDefault="00132B6B" w:rsidP="00132B6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данных</w:t>
      </w:r>
    </w:p>
    <w:p w14:paraId="4EF48967" w14:textId="4984CC55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69FC2AE" wp14:editId="18C81133">
            <wp:extent cx="5940425" cy="2571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C78" w14:textId="44C04B9D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площади</w:t>
      </w:r>
    </w:p>
    <w:p w14:paraId="183F5CE1" w14:textId="38395351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A76684" wp14:editId="5FF9FAFE">
            <wp:extent cx="5940425" cy="26003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13DC" w14:textId="42478558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определенного интеграла</w:t>
      </w:r>
    </w:p>
    <w:p w14:paraId="7D902EC2" w14:textId="04A431DF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FE47E7" wp14:editId="5278F036">
            <wp:extent cx="5940425" cy="30829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DADB" w14:textId="633889E7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абсолютной погрешности</w:t>
      </w:r>
    </w:p>
    <w:p w14:paraId="4728FD12" w14:textId="0B68766C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7A3CD8A" wp14:editId="1FE0BABC">
            <wp:extent cx="5940425" cy="3086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D35" w14:textId="677A3805" w:rsidR="00132B6B" w:rsidRDefault="00132B6B" w:rsidP="003B3779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относительной погрешности</w:t>
      </w:r>
    </w:p>
    <w:p w14:paraId="4CB65470" w14:textId="77777777" w:rsidR="00FE127B" w:rsidRDefault="00FE127B" w:rsidP="00C67256">
      <w:pPr>
        <w:pStyle w:val="a4"/>
        <w:numPr>
          <w:ilvl w:val="0"/>
          <w:numId w:val="4"/>
        </w:numPr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09D22675" w14:textId="2577D3B7" w:rsidR="0040689C" w:rsidRDefault="0040689C" w:rsidP="00C6725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Выполнив домашнюю контрольную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A13AED" w:rsidRPr="005A601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смогли закрепить теоретические знания, приобрести навыки в соответствии с установленными компетенциями.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Изучили одномерные массивы и строки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A601C" w:rsidRPr="0056094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</w:rPr>
        <w:t>вышеперечисленное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позволило нам выполнить данную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, изучить одномерные массивы и строки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E19FAD8" w14:textId="77777777" w:rsidR="006865BC" w:rsidRPr="006865BC" w:rsidRDefault="006865BC" w:rsidP="006865B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5BC" w:rsidRPr="006865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3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20CA6"/>
    <w:multiLevelType w:val="multilevel"/>
    <w:tmpl w:val="0C6C0E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2C4434"/>
    <w:multiLevelType w:val="hybridMultilevel"/>
    <w:tmpl w:val="848432D2"/>
    <w:lvl w:ilvl="0" w:tplc="82543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1AEC"/>
    <w:multiLevelType w:val="hybridMultilevel"/>
    <w:tmpl w:val="509A7720"/>
    <w:lvl w:ilvl="0" w:tplc="90382A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32B6B"/>
    <w:rsid w:val="00134B68"/>
    <w:rsid w:val="001763D2"/>
    <w:rsid w:val="001D3420"/>
    <w:rsid w:val="00251836"/>
    <w:rsid w:val="00280B77"/>
    <w:rsid w:val="002C1E03"/>
    <w:rsid w:val="002C37F3"/>
    <w:rsid w:val="00305327"/>
    <w:rsid w:val="00321EF4"/>
    <w:rsid w:val="0035368F"/>
    <w:rsid w:val="003B3779"/>
    <w:rsid w:val="003F1975"/>
    <w:rsid w:val="00406456"/>
    <w:rsid w:val="0040689C"/>
    <w:rsid w:val="0042713C"/>
    <w:rsid w:val="004B51FA"/>
    <w:rsid w:val="00516BFA"/>
    <w:rsid w:val="0056094C"/>
    <w:rsid w:val="005A601C"/>
    <w:rsid w:val="005D278E"/>
    <w:rsid w:val="00601B3C"/>
    <w:rsid w:val="006865BC"/>
    <w:rsid w:val="00694485"/>
    <w:rsid w:val="007A758D"/>
    <w:rsid w:val="007F24E2"/>
    <w:rsid w:val="00806B76"/>
    <w:rsid w:val="00871FBF"/>
    <w:rsid w:val="009423F0"/>
    <w:rsid w:val="0097635E"/>
    <w:rsid w:val="009E6835"/>
    <w:rsid w:val="00A13AED"/>
    <w:rsid w:val="00B14F2F"/>
    <w:rsid w:val="00B154A9"/>
    <w:rsid w:val="00B903AE"/>
    <w:rsid w:val="00C63D35"/>
    <w:rsid w:val="00C67256"/>
    <w:rsid w:val="00C714AA"/>
    <w:rsid w:val="00CE5AF1"/>
    <w:rsid w:val="00D26094"/>
    <w:rsid w:val="00D435F4"/>
    <w:rsid w:val="00DC5FFF"/>
    <w:rsid w:val="00E245D5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5FF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18</cp:revision>
  <dcterms:created xsi:type="dcterms:W3CDTF">2022-11-21T07:32:00Z</dcterms:created>
  <dcterms:modified xsi:type="dcterms:W3CDTF">2022-12-15T20:46:00Z</dcterms:modified>
</cp:coreProperties>
</file>