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FC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E6CE1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7DDA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82C4C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6F9D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2F9B8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132612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57A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63AA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34119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2FB2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B933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ED0770" w14:textId="4DFC59B3" w:rsidR="00305327" w:rsidRPr="004B51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B51FA" w:rsidRP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F430F1B" w14:textId="1E8B551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C5F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ИЗУЧЕНИЕ </w:t>
      </w:r>
      <w:r w:rsid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A75A3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01B3C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3D074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C64E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83B1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9022F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A6B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2353B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01B3C" w:rsidRPr="00601B3C">
        <w:rPr>
          <w:color w:val="000000" w:themeColor="text1"/>
          <w:sz w:val="28"/>
          <w:szCs w:val="28"/>
          <w:u w:val="single"/>
        </w:rPr>
        <w:t>203-52-00</w:t>
      </w:r>
    </w:p>
    <w:p w14:paraId="6F4EDC8E" w14:textId="77777777" w:rsidR="00305327" w:rsidRPr="00601B3C" w:rsidRDefault="00601B3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proofErr w:type="spellStart"/>
      <w:r w:rsidRPr="00601B3C">
        <w:rPr>
          <w:color w:val="000000" w:themeColor="text1"/>
          <w:sz w:val="28"/>
          <w:szCs w:val="28"/>
          <w:u w:val="single"/>
        </w:rPr>
        <w:t>Вертелецкий</w:t>
      </w:r>
      <w:proofErr w:type="spellEnd"/>
      <w:r w:rsidRPr="00601B3C">
        <w:rPr>
          <w:color w:val="000000" w:themeColor="text1"/>
          <w:sz w:val="28"/>
          <w:szCs w:val="28"/>
          <w:u w:val="single"/>
        </w:rPr>
        <w:t xml:space="preserve"> Илья Павлович </w:t>
      </w:r>
    </w:p>
    <w:p w14:paraId="3F702E5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DADC7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D0E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1C038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C013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FF18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D0FF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BE165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01B3C">
        <w:rPr>
          <w:color w:val="000000" w:themeColor="text1"/>
          <w:sz w:val="28"/>
          <w:szCs w:val="28"/>
        </w:rPr>
        <w:t>2</w:t>
      </w:r>
    </w:p>
    <w:p w14:paraId="30F7548C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B734D16" w14:textId="6C9C554A" w:rsidR="00305327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B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601B3C">
        <w:rPr>
          <w:b/>
          <w:color w:val="000000" w:themeColor="text1"/>
          <w:sz w:val="28"/>
          <w:szCs w:val="28"/>
        </w:rPr>
        <w:t xml:space="preserve"> </w:t>
      </w:r>
      <w:r w:rsidR="004B51FA">
        <w:rPr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16110BF" w14:textId="77777777" w:rsidR="00601B3C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(вариант 2)</w:t>
      </w:r>
    </w:p>
    <w:p w14:paraId="7BBF843E" w14:textId="246A5B85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^3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^2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(-4)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(8)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</w:t>
      </w:r>
    </w:p>
    <w:p w14:paraId="38847222" w14:textId="35C0966B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774241B8" w14:textId="6575E896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DBED145" w14:textId="3DC2CB79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4B51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11CEE97" w14:textId="037E639D" w:rsidR="004B51FA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65AB81A" w14:textId="0F9060AE" w:rsidR="00FE127B" w:rsidRPr="003B3779" w:rsidRDefault="004B51FA" w:rsidP="003B3779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</w:t>
      </w:r>
      <w:r w:rsidR="003B377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5599E8" w14:textId="7698E394" w:rsidR="00B154A9" w:rsidRDefault="00B154A9" w:rsidP="00B154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14:paraId="5BFE38AA" w14:textId="3FB3C9B5" w:rsidR="00B154A9" w:rsidRDefault="001763D2" w:rsidP="001763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16E04C9" wp14:editId="5DAC68B0">
            <wp:simplePos x="0" y="0"/>
            <wp:positionH relativeFrom="margin">
              <wp:align>center</wp:align>
            </wp:positionH>
            <wp:positionV relativeFrom="margin">
              <wp:posOffset>5280660</wp:posOffset>
            </wp:positionV>
            <wp:extent cx="2443528" cy="41624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_sLu8wfK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528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42F1F" w14:textId="774225DF" w:rsidR="00FE127B" w:rsidRDefault="00FE127B" w:rsidP="001763D2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49C1B5" w14:textId="10297417" w:rsidR="00FE127B" w:rsidRDefault="00FE127B" w:rsidP="001763D2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27FD96" w14:textId="3971F2EC" w:rsidR="00406456" w:rsidRPr="00406456" w:rsidRDefault="00406456" w:rsidP="00406456">
      <w:pPr>
        <w:pStyle w:val="a4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9C41C8" w14:textId="77777777" w:rsidR="00406456" w:rsidRDefault="00406456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AE5E28" w14:textId="54EF5F50" w:rsidR="001D3420" w:rsidRDefault="001D3420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866A3" w14:textId="6EF66E9A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FDFFA7" w14:textId="7145B7A8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389F7" w14:textId="0EF08BCB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FB407" w14:textId="30D9BC6B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E1A1B" w14:textId="19DC515B" w:rsidR="003B3779" w:rsidRDefault="003B3779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9D7D7" w14:textId="444A2D65" w:rsidR="003B3779" w:rsidRDefault="003B3779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BC50CF" w14:textId="77777777" w:rsidR="003B3779" w:rsidRDefault="003B3779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993AD0" w14:textId="107205B9" w:rsidR="004B51FA" w:rsidRDefault="004B51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523A9D" w14:textId="54844099" w:rsidR="004B51FA" w:rsidRDefault="001763D2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процедуры ввода данных.</w:t>
      </w:r>
    </w:p>
    <w:p w14:paraId="70AF1CD9" w14:textId="2D8137B0" w:rsidR="001763D2" w:rsidRDefault="00516B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142397F" wp14:editId="25F84648">
            <wp:extent cx="1181100" cy="55342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YDJ16syf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5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78AF" w14:textId="30013E86" w:rsidR="00516BFA" w:rsidRDefault="00516B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Схема процедуры нахождения площади.</w:t>
      </w:r>
    </w:p>
    <w:p w14:paraId="2063CECC" w14:textId="77B8012E" w:rsidR="00516BFA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9123C11" wp14:editId="3BE96A9D">
            <wp:extent cx="1809750" cy="5354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93JDTRC9-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084" cy="54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E9B" w14:textId="3B1CCFDB" w:rsidR="00694485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Схема процедуры нахождения определенного интеграла</w:t>
      </w:r>
    </w:p>
    <w:p w14:paraId="3D53382E" w14:textId="4C24E5DE" w:rsidR="003F1975" w:rsidRDefault="003F197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E10D4AA" wp14:editId="37BDC713">
            <wp:simplePos x="0" y="0"/>
            <wp:positionH relativeFrom="margin">
              <wp:posOffset>-1270</wp:posOffset>
            </wp:positionH>
            <wp:positionV relativeFrom="margin">
              <wp:posOffset>5993765</wp:posOffset>
            </wp:positionV>
            <wp:extent cx="5940425" cy="341122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yNE5JJi2g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1EC75" w14:textId="5239CF61" w:rsidR="003F1975" w:rsidRDefault="003F1975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Схема начала программы</w:t>
      </w:r>
    </w:p>
    <w:p w14:paraId="04ABDC82" w14:textId="4388FF06" w:rsidR="00B14F2F" w:rsidRPr="00516BFA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98EC43" w14:textId="1D6C16D0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программы:</w:t>
      </w:r>
    </w:p>
    <w:p w14:paraId="6B630640" w14:textId="1488CFB0" w:rsidR="003B3779" w:rsidRDefault="003B3779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CD1226B" w14:textId="63666CA6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CRT;</w:t>
      </w:r>
    </w:p>
    <w:p w14:paraId="2E225AA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//Заданная функция</w:t>
      </w:r>
    </w:p>
    <w:p w14:paraId="76FDB021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A13A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D5AE9E8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3CC564E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3A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+(-</w:t>
      </w:r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r w:rsidRPr="00A13AE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13A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</w:t>
      </w:r>
    </w:p>
    <w:p w14:paraId="7117ACE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50E71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первообразной</w:t>
      </w:r>
    </w:p>
    <w:p w14:paraId="1EBE612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f1(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A2026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A436FE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x*((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*power(x,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(x)-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*x+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96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))/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</w:t>
      </w:r>
    </w:p>
    <w:p w14:paraId="1828D12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EB9B2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ввода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данных</w:t>
      </w:r>
    </w:p>
    <w:p w14:paraId="19AC21E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gr(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9D62C5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FE3272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28632D96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левую границу интервала от -5 до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D8A27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34DD9A4E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r w:rsidRPr="00A13AE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13AED">
        <w:rPr>
          <w:rFonts w:ascii="Courier New" w:hAnsi="Courier New" w:cs="Courier New"/>
          <w:color w:val="000000"/>
          <w:sz w:val="20"/>
          <w:szCs w:val="20"/>
        </w:rPr>
        <w:t>(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A13AED">
        <w:rPr>
          <w:rFonts w:ascii="Courier New" w:hAnsi="Courier New" w:cs="Courier New"/>
          <w:color w:val="000000"/>
          <w:sz w:val="20"/>
          <w:szCs w:val="20"/>
        </w:rPr>
        <w:t>&gt;=-</w:t>
      </w:r>
      <w:proofErr w:type="gramStart"/>
      <w:r w:rsidRPr="00A13AED">
        <w:rPr>
          <w:rFonts w:ascii="Courier New" w:hAnsi="Courier New" w:cs="Courier New"/>
          <w:color w:val="006400"/>
          <w:sz w:val="20"/>
          <w:szCs w:val="20"/>
        </w:rPr>
        <w:t>5</w:t>
      </w:r>
      <w:r w:rsidRPr="00A13AED">
        <w:rPr>
          <w:rFonts w:ascii="Courier New" w:hAnsi="Courier New" w:cs="Courier New"/>
          <w:color w:val="000000"/>
          <w:sz w:val="20"/>
          <w:szCs w:val="20"/>
        </w:rPr>
        <w:t>)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A13AED">
        <w:rPr>
          <w:rFonts w:ascii="Courier New" w:hAnsi="Courier New" w:cs="Courier New"/>
          <w:color w:val="000000"/>
          <w:sz w:val="20"/>
          <w:szCs w:val="20"/>
        </w:rPr>
        <w:t>(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A13AED">
        <w:rPr>
          <w:rFonts w:ascii="Courier New" w:hAnsi="Courier New" w:cs="Courier New"/>
          <w:color w:val="000000"/>
          <w:sz w:val="20"/>
          <w:szCs w:val="20"/>
        </w:rPr>
        <w:t>&lt;=</w:t>
      </w:r>
      <w:r w:rsidRPr="00A13AED">
        <w:rPr>
          <w:rFonts w:ascii="Courier New" w:hAnsi="Courier New" w:cs="Courier New"/>
          <w:color w:val="006400"/>
          <w:sz w:val="20"/>
          <w:szCs w:val="20"/>
        </w:rPr>
        <w:t>0</w:t>
      </w:r>
      <w:r w:rsidRPr="00A13AE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56B8B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763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17AB78BC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правую границу интервала от 0 до 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3717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(b);</w:t>
      </w:r>
    </w:p>
    <w:p w14:paraId="3E65437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(b&gt;=</w:t>
      </w:r>
      <w:proofErr w:type="gramStart"/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(b&gt;a)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(b&lt;=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DA0685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763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4038F16F" w14:textId="77777777" w:rsidR="004B51FA" w:rsidRPr="00A13AED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763D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3AE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13AED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A13AE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A13AE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разбиений</w:t>
      </w:r>
      <w:r w:rsidRPr="00A13AED">
        <w:rPr>
          <w:rFonts w:ascii="Courier New" w:hAnsi="Courier New" w:cs="Courier New"/>
          <w:color w:val="0000FF"/>
          <w:sz w:val="20"/>
          <w:szCs w:val="20"/>
        </w:rPr>
        <w:t>'</w:t>
      </w:r>
      <w:r w:rsidRPr="00A13AE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3165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1CCD4B2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(n&gt;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C98D9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4A5D1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площади</w:t>
      </w:r>
    </w:p>
    <w:p w14:paraId="4CE2C0EE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pl(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h,s,y: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10487F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BA086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CE13035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h:=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(b - a) / n;</w:t>
      </w:r>
    </w:p>
    <w:p w14:paraId="2603447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(f(a) + f(b)) /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66293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s:=s + f(a +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h);</w:t>
      </w:r>
    </w:p>
    <w:p w14:paraId="78485F0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* h;</w:t>
      </w:r>
    </w:p>
    <w:p w14:paraId="0B734C6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f1(b) - f1(a);</w:t>
      </w:r>
    </w:p>
    <w:p w14:paraId="61475E7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0D567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определенного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интегралла</w:t>
      </w:r>
      <w:proofErr w:type="spellEnd"/>
    </w:p>
    <w:p w14:paraId="5D078AC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int(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a,b,dx,x,y: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;n: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642DF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F443A9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dx:=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- a) / n;</w:t>
      </w:r>
    </w:p>
    <w:p w14:paraId="278989B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75859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5193476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b </w:t>
      </w:r>
      <w:proofErr w:type="gramStart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1A2707D2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63CF1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+ f(x);</w:t>
      </w:r>
    </w:p>
    <w:p w14:paraId="1E0D84D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+ dx;</w:t>
      </w:r>
    </w:p>
    <w:p w14:paraId="07AE2F3C" w14:textId="77777777" w:rsidR="004B51FA" w:rsidRPr="001763D2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63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763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56BF54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763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F6CBA3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'Определенный интеграл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y: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EF090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3B1396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меню</w:t>
      </w:r>
    </w:p>
    <w:p w14:paraId="166B2F7F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09D1FC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8C988E2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CLRSCR;</w:t>
      </w:r>
    </w:p>
    <w:p w14:paraId="66954C39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'Выберите действие: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A05F2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'1 - Ввод данных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2C339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'2 - Вывод площади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81EEC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'3 - Вывод определенного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интегралла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72CE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'4 - Вывод абсолютной погрешности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03A78F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'5 - Относительная погрешность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017E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'6 -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E0E13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read(a);</w:t>
      </w:r>
    </w:p>
    <w:p w14:paraId="632BCF18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CLRSCR;</w:t>
      </w:r>
    </w:p>
    <w:p w14:paraId="22B4B1B3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11DBA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Начало</w:t>
      </w:r>
      <w:r w:rsidRPr="004B51F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программы</w:t>
      </w:r>
    </w:p>
    <w:p w14:paraId="0D251F71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,h,s,y,x: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33F03D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n,i</w:t>
      </w:r>
      <w:proofErr w:type="gram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,z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944B3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F16953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menu(z);    </w:t>
      </w:r>
    </w:p>
    <w:p w14:paraId="3067FC3C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04450AE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7D7F69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case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31C7885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gr(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a,b,n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); pl(</w:t>
      </w:r>
      <w:proofErr w:type="spell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a,b,n,h,s,y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48427B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, s: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2B636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Определенный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интеграл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y: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91C795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Абсолютная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, abs(y - s):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A24C29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Относительная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abs(y - s) / y); READKEY; menu(z);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50A11A" w14:textId="77777777" w:rsidR="004B51FA" w:rsidRP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B51FA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spellStart"/>
      <w:proofErr w:type="gramStart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>
        <w:rPr>
          <w:rFonts w:ascii="Courier New" w:hAnsi="Courier New" w:cs="Courier New"/>
          <w:color w:val="0000FF"/>
          <w:sz w:val="20"/>
          <w:szCs w:val="20"/>
        </w:rPr>
        <w:t>чтобы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выйти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приложения</w:t>
      </w:r>
      <w:r w:rsidRPr="004B51FA">
        <w:rPr>
          <w:rFonts w:ascii="Courier New" w:hAnsi="Courier New" w:cs="Courier New"/>
          <w:color w:val="0000FF"/>
          <w:sz w:val="20"/>
          <w:szCs w:val="20"/>
          <w:lang w:val="en-US"/>
        </w:rPr>
        <w:t>...'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READKEY; </w:t>
      </w:r>
      <w:r w:rsidRPr="004B51F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4B51F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4144FA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B5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FFFF30" w14:textId="77777777" w:rsidR="004B51FA" w:rsidRDefault="004B51FA" w:rsidP="004B51F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AC6A02" w14:textId="314BC89F" w:rsidR="0040689C" w:rsidRPr="004B51FA" w:rsidRDefault="004B51FA" w:rsidP="004B51FA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36B9550" w14:textId="5F71930E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7E3959BD" w14:textId="457FBDC9" w:rsidR="009423F0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99F8CDF" wp14:editId="7BD8D746">
            <wp:extent cx="5940425" cy="280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9592" w14:textId="0ED5AFB5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132B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B181D3" wp14:editId="5BF31C2C">
            <wp:extent cx="5940425" cy="2638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A12A" w14:textId="36C262B5" w:rsidR="00132B6B" w:rsidRPr="00132B6B" w:rsidRDefault="00132B6B" w:rsidP="00132B6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данных</w:t>
      </w:r>
    </w:p>
    <w:p w14:paraId="4EF48967" w14:textId="4984CC55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9FC2AE" wp14:editId="18C81133">
            <wp:extent cx="5940425" cy="2571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C78" w14:textId="188C9D3A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площади</w:t>
      </w:r>
    </w:p>
    <w:p w14:paraId="183F5CE1" w14:textId="38395351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A76684" wp14:editId="5FF9FAFE">
            <wp:extent cx="5940425" cy="26003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13DC" w14:textId="65787A5B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определенного интеграла</w:t>
      </w:r>
    </w:p>
    <w:p w14:paraId="7D902EC2" w14:textId="04A431DF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FE47E7" wp14:editId="5278F036">
            <wp:extent cx="5940425" cy="30829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DADB" w14:textId="59FAEF6A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абсолютной погрешности</w:t>
      </w:r>
    </w:p>
    <w:p w14:paraId="4728FD12" w14:textId="0B68766C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B6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A3CD8A" wp14:editId="1FE0BABC">
            <wp:extent cx="5940425" cy="3086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D35" w14:textId="0ABFA71A" w:rsidR="00132B6B" w:rsidRDefault="00132B6B" w:rsidP="003B3779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относительной погрешности</w:t>
      </w:r>
    </w:p>
    <w:p w14:paraId="4CB65470" w14:textId="77777777" w:rsidR="00FE127B" w:rsidRDefault="00FE127B" w:rsidP="00C67256">
      <w:pPr>
        <w:pStyle w:val="a4"/>
        <w:numPr>
          <w:ilvl w:val="0"/>
          <w:numId w:val="4"/>
        </w:numPr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09D22675" w14:textId="2577D3B7" w:rsidR="0040689C" w:rsidRDefault="0040689C" w:rsidP="00C6725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Выполнив домашнюю контрольную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A13AED" w:rsidRPr="005A601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смогли закрепить теоретические знания, приобрести навыки в соответствии с установленными компетенциями. 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Изучили одномерные массивы и строки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</w:t>
      </w:r>
      <w:r w:rsidR="005A601C">
        <w:rPr>
          <w:rFonts w:ascii="Times New Roman" w:hAnsi="Times New Roman" w:cs="Times New Roman"/>
          <w:color w:val="000000" w:themeColor="text1"/>
          <w:sz w:val="28"/>
          <w:szCs w:val="28"/>
        </w:rPr>
        <w:t>вышеперечисленное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позволило нам выполнить данную работу</w:t>
      </w:r>
      <w:r w:rsidR="009423F0">
        <w:rPr>
          <w:rFonts w:ascii="Times New Roman" w:hAnsi="Times New Roman" w:cs="Times New Roman"/>
          <w:color w:val="000000" w:themeColor="text1"/>
          <w:sz w:val="28"/>
          <w:szCs w:val="28"/>
        </w:rPr>
        <w:t>, изучить одномерные массивы и строки</w:t>
      </w:r>
      <w:r w:rsidR="00686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Start w:id="0" w:name="_GoBack"/>
      <w:bookmarkEnd w:id="0"/>
    </w:p>
    <w:p w14:paraId="5E19FAD8" w14:textId="77777777" w:rsidR="006865BC" w:rsidRPr="006865BC" w:rsidRDefault="006865BC" w:rsidP="006865B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865BC" w:rsidRPr="006865B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3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20CA6"/>
    <w:multiLevelType w:val="multilevel"/>
    <w:tmpl w:val="0C6C0E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2C4434"/>
    <w:multiLevelType w:val="hybridMultilevel"/>
    <w:tmpl w:val="848432D2"/>
    <w:lvl w:ilvl="0" w:tplc="82543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E1AEC"/>
    <w:multiLevelType w:val="hybridMultilevel"/>
    <w:tmpl w:val="509A7720"/>
    <w:lvl w:ilvl="0" w:tplc="90382A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2B6B"/>
    <w:rsid w:val="00134B68"/>
    <w:rsid w:val="001763D2"/>
    <w:rsid w:val="001D3420"/>
    <w:rsid w:val="00251836"/>
    <w:rsid w:val="00280B77"/>
    <w:rsid w:val="002C1E03"/>
    <w:rsid w:val="002C37F3"/>
    <w:rsid w:val="00305327"/>
    <w:rsid w:val="00321EF4"/>
    <w:rsid w:val="0035368F"/>
    <w:rsid w:val="003B3779"/>
    <w:rsid w:val="003F1975"/>
    <w:rsid w:val="00406456"/>
    <w:rsid w:val="0040689C"/>
    <w:rsid w:val="0042713C"/>
    <w:rsid w:val="004B51FA"/>
    <w:rsid w:val="00516BFA"/>
    <w:rsid w:val="005A601C"/>
    <w:rsid w:val="005D278E"/>
    <w:rsid w:val="00601B3C"/>
    <w:rsid w:val="006865BC"/>
    <w:rsid w:val="00694485"/>
    <w:rsid w:val="007A758D"/>
    <w:rsid w:val="007F24E2"/>
    <w:rsid w:val="00806B76"/>
    <w:rsid w:val="009423F0"/>
    <w:rsid w:val="009E6835"/>
    <w:rsid w:val="00A13AED"/>
    <w:rsid w:val="00B14F2F"/>
    <w:rsid w:val="00B154A9"/>
    <w:rsid w:val="00B903AE"/>
    <w:rsid w:val="00C63D35"/>
    <w:rsid w:val="00C67256"/>
    <w:rsid w:val="00C714AA"/>
    <w:rsid w:val="00CE5AF1"/>
    <w:rsid w:val="00D26094"/>
    <w:rsid w:val="00D435F4"/>
    <w:rsid w:val="00DC5FFF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5FF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15</cp:revision>
  <dcterms:created xsi:type="dcterms:W3CDTF">2022-11-21T07:32:00Z</dcterms:created>
  <dcterms:modified xsi:type="dcterms:W3CDTF">2022-12-12T13:18:00Z</dcterms:modified>
</cp:coreProperties>
</file>