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550C497B" w:rsidR="00305327" w:rsidRPr="005F506B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5F506B" w:rsidRPr="005F50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3459E32A" w14:textId="2358D67A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F50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Основы событийно-ориентированного </w:t>
      </w:r>
      <w:proofErr w:type="spellStart"/>
      <w:r w:rsidR="005F50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програмирования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6A50DA6C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6796C">
        <w:rPr>
          <w:color w:val="000000" w:themeColor="text1"/>
          <w:sz w:val="28"/>
          <w:szCs w:val="28"/>
        </w:rPr>
        <w:t>20</w:t>
      </w:r>
      <w:r w:rsidR="007177D4">
        <w:rPr>
          <w:color w:val="000000" w:themeColor="text1"/>
          <w:sz w:val="28"/>
          <w:szCs w:val="28"/>
        </w:rPr>
        <w:t>3</w:t>
      </w:r>
      <w:r w:rsidR="00C6796C">
        <w:rPr>
          <w:color w:val="000000" w:themeColor="text1"/>
          <w:sz w:val="28"/>
          <w:szCs w:val="28"/>
        </w:rPr>
        <w:t>-52-00</w:t>
      </w:r>
    </w:p>
    <w:p w14:paraId="17ED2275" w14:textId="188219AD" w:rsidR="00305327" w:rsidRPr="00CF2BE7" w:rsidRDefault="00C6796C" w:rsidP="00C6796C">
      <w:pPr>
        <w:pStyle w:val="a3"/>
        <w:spacing w:before="0" w:beforeAutospacing="0" w:after="0" w:afterAutospacing="0" w:line="360" w:lineRule="auto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        </w:t>
      </w:r>
      <w:proofErr w:type="spellStart"/>
      <w:r w:rsidR="007177D4">
        <w:rPr>
          <w:color w:val="000000" w:themeColor="text1"/>
          <w:sz w:val="28"/>
          <w:szCs w:val="28"/>
        </w:rPr>
        <w:t>Вертелецкий</w:t>
      </w:r>
      <w:proofErr w:type="spellEnd"/>
      <w:r w:rsidR="007177D4">
        <w:rPr>
          <w:color w:val="000000" w:themeColor="text1"/>
          <w:sz w:val="28"/>
          <w:szCs w:val="28"/>
        </w:rPr>
        <w:t xml:space="preserve"> Илья Павлович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4C7EEF7" w14:textId="2228DC31" w:rsidR="007177D4" w:rsidRPr="005F506B" w:rsidRDefault="00305327" w:rsidP="005F506B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101E1D4" w14:textId="4983BD12" w:rsidR="00AC199A" w:rsidRDefault="007C04C1" w:rsidP="005F506B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Pr="007C04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</w:t>
      </w:r>
      <w:r w:rsidR="005F506B">
        <w:rPr>
          <w:rFonts w:ascii="Times New Roman" w:hAnsi="Times New Roman" w:cs="Times New Roman"/>
          <w:color w:val="000000" w:themeColor="text1"/>
          <w:sz w:val="28"/>
          <w:szCs w:val="28"/>
        </w:rPr>
        <w:t>базовых навыков в реализации приложений с графическим интерфейсом пользователя на основе событийно-ориентированной парадигмы.</w:t>
      </w:r>
    </w:p>
    <w:p w14:paraId="6BB0642E" w14:textId="119EB7E7" w:rsidR="00D97C5C" w:rsidRDefault="00D97C5C" w:rsidP="002F270C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p w14:paraId="6B0879D0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Unit1;</w:t>
      </w:r>
    </w:p>
    <w:p w14:paraId="3F35FF0C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5864B26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objfpc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}{$H+}</w:t>
      </w:r>
    </w:p>
    <w:p w14:paraId="5BFDB7D6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826E13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  <w:proofErr w:type="gramEnd"/>
    </w:p>
    <w:p w14:paraId="39C5A6DE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9F75ED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  <w:proofErr w:type="gramEnd"/>
    </w:p>
    <w:p w14:paraId="767BF8C9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SysUtils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Forms, Controls, Graphics, Dialogs, Spin, 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StdCtrls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0D04223F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ExtCtrls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2A27BAA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E6F0C1C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proofErr w:type="gramEnd"/>
    </w:p>
    <w:p w14:paraId="653088FA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03D3DD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TForm1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14:paraId="37E36E1F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0474E1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TForm1 = 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class(</w:t>
      </w:r>
      <w:proofErr w:type="spellStart"/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65049881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Image1: 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TImage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C5B729D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min3: 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B48E480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Label2: 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672D8E5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chas2: 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EF78D3A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min2: 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9F1C137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sec2: 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A8E17FA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stopp</w:t>
      </w:r>
      <w:proofErr w:type="spellEnd"/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83A7FC0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chas</w:t>
      </w:r>
      <w:proofErr w:type="spellEnd"/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TSpinEdit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743CFDA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TSpinEdit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F89B5A3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TSpinEdit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10A0714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Timer1: 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TTimer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8BE7471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min2Click(Sender: 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D85D549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stoppClick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254413E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Timer1Timer(Sender: 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5579468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proofErr w:type="gramEnd"/>
    </w:p>
    <w:p w14:paraId="4BE52C0D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1D7D97F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</w:p>
    <w:p w14:paraId="40BFB0C2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ECD13B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C23743D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2F1DA7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</w:p>
    <w:p w14:paraId="4591732C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Form1: TForm1;</w:t>
      </w:r>
    </w:p>
    <w:p w14:paraId="77FC4136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spellStart"/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h,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m,s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t:integer;</w:t>
      </w:r>
    </w:p>
    <w:p w14:paraId="235EB9D7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  <w:proofErr w:type="gramEnd"/>
    </w:p>
    <w:p w14:paraId="040C4573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D1062C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lfm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EE6A512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576A46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TForm1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14:paraId="6194C4E3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35220EB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TForm1.stoppClick(Sender: 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0C592CB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14:paraId="569D2ACB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stopp.tag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=0 then</w:t>
      </w:r>
    </w:p>
    <w:p w14:paraId="667F9EA9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14:paraId="48F6AF55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:=chas.value*60;</w:t>
      </w:r>
    </w:p>
    <w:p w14:paraId="3AB125F9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:=min.value;</w:t>
      </w:r>
    </w:p>
    <w:p w14:paraId="390A8FFC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:=sec.value;</w:t>
      </w:r>
    </w:p>
    <w:p w14:paraId="654277CF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label2.caption:= ':' + 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inttostr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(s);</w:t>
      </w:r>
    </w:p>
    <w:p w14:paraId="41FB220E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:=h+m;</w:t>
      </w:r>
    </w:p>
    <w:p w14:paraId="5A565577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min3.caption:=</w:t>
      </w:r>
      <w:proofErr w:type="spellStart"/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inttostr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t);</w:t>
      </w:r>
    </w:p>
    <w:p w14:paraId="3D19A307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label2.left:=min3.left+min3.width;</w:t>
      </w:r>
    </w:p>
    <w:p w14:paraId="1B90137E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timer1.enabled:=true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01489B59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stopp.caption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:='stop'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597C5F40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stopp.tag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35F03C1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</w:p>
    <w:p w14:paraId="3F1FB876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</w:p>
    <w:p w14:paraId="3EF46D4B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14:paraId="4211BBB3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stopp.tag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D5A999E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stopp.caption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:='start';</w:t>
      </w:r>
    </w:p>
    <w:p w14:paraId="57C42933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timer1.enabled:=false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1B6D6B76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FC050DA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FEAA3DF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79D7257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TForm1.min2Click(Sender: 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E381C4B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  <w:proofErr w:type="gramEnd"/>
    </w:p>
    <w:p w14:paraId="09A234ED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D52D1C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33049D0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8C84B5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TForm1.Timer1Timer(Sender: 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FCBECEB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14:paraId="2D4CD30E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:=s-1;</w:t>
      </w:r>
    </w:p>
    <w:p w14:paraId="77499833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label2.Left:=min3.left+min3.width;</w:t>
      </w:r>
    </w:p>
    <w:p w14:paraId="5D60CDBE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label2.caption:=':'+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inttostr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(s);</w:t>
      </w:r>
    </w:p>
    <w:p w14:paraId="65C1DD8B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s&lt;0 then</w:t>
      </w:r>
    </w:p>
    <w:p w14:paraId="595D106F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14:paraId="624C6497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:=59;</w:t>
      </w:r>
    </w:p>
    <w:p w14:paraId="27BBCEC5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label2.caption:=':'+</w:t>
      </w:r>
      <w:proofErr w:type="spell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inttostr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(s);</w:t>
      </w:r>
    </w:p>
    <w:p w14:paraId="6AF83434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:=t-1;</w:t>
      </w:r>
    </w:p>
    <w:p w14:paraId="4EF7AA86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min3.caption:=</w:t>
      </w:r>
      <w:proofErr w:type="spellStart"/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inttostr</w:t>
      </w:r>
      <w:proofErr w:type="spell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t);</w:t>
      </w:r>
    </w:p>
    <w:p w14:paraId="0E55A56F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6B84322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(t=0) and (s=0) then</w:t>
      </w:r>
    </w:p>
    <w:p w14:paraId="65F41E7B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14:paraId="61423830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timer1.enabled:=false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44726BAB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beep</w:t>
      </w:r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4995DFA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AB73E60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2E0BAC6" w14:textId="77777777" w:rsidR="005F506B" w:rsidRP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E6F57E" w14:textId="226A05DD" w:rsidR="005F506B" w:rsidRDefault="005F506B" w:rsidP="005F506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F506B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proofErr w:type="gramEnd"/>
      <w:r w:rsidRPr="005F506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64FF8C6" w14:textId="769465A2" w:rsidR="007C04C1" w:rsidRDefault="005F506B" w:rsidP="005F506B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5F506B">
        <w:rPr>
          <w:rFonts w:ascii="Courier New" w:hAnsi="Courier New" w:cs="Courier New"/>
          <w:b/>
          <w:bCs/>
          <w:color w:val="000000"/>
          <w:sz w:val="18"/>
          <w:szCs w:val="18"/>
        </w:rPr>
        <w:lastRenderedPageBreak/>
        <w:drawing>
          <wp:inline distT="0" distB="0" distL="0" distR="0" wp14:anchorId="360C023F" wp14:editId="05BEF140">
            <wp:extent cx="3057952" cy="323895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9AFD" w14:textId="0462370F" w:rsidR="00627C45" w:rsidRPr="00627C45" w:rsidRDefault="005F506B" w:rsidP="00627C4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Рисунок 1</w:t>
      </w:r>
      <w:r w:rsidR="00627C45">
        <w:rPr>
          <w:rFonts w:ascii="Times New Roman" w:hAnsi="Times New Roman" w:cs="Times New Roman"/>
          <w:bCs/>
          <w:color w:val="000000"/>
          <w:sz w:val="28"/>
          <w:szCs w:val="28"/>
        </w:rPr>
        <w:t>. Результат выполнения программы</w:t>
      </w:r>
    </w:p>
    <w:p w14:paraId="733B91E4" w14:textId="77777777" w:rsidR="00AC199A" w:rsidRDefault="00AC199A" w:rsidP="00C679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1A9328A0" w14:textId="77777777" w:rsidR="00AC199A" w:rsidRDefault="00AC199A" w:rsidP="00C6796C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473398B5" w14:textId="77777777" w:rsidR="00AC199A" w:rsidRDefault="00AC199A" w:rsidP="00C679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D81CF97" w14:textId="77777777" w:rsidR="00AC199A" w:rsidRDefault="00AC199A" w:rsidP="00C6796C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07AE4102" w14:textId="3C453EA0" w:rsidR="007C04C1" w:rsidRPr="00C6796C" w:rsidRDefault="007C04C1" w:rsidP="00C6796C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13EC60EF" w14:textId="77777777" w:rsidR="007177D4" w:rsidRDefault="007177D4" w:rsidP="007177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9E907E" w14:textId="08114DFB" w:rsidR="007177D4" w:rsidRDefault="007177D4" w:rsidP="007177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DF2F78" w14:textId="77777777" w:rsidR="007177D4" w:rsidRDefault="007177D4" w:rsidP="007177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291D52" w14:textId="77777777" w:rsidR="007177D4" w:rsidRDefault="007177D4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2ECF93" w14:textId="60DE1630" w:rsid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E2C0EC" w14:textId="77777777" w:rsidR="00AC199A" w:rsidRDefault="00AC199A" w:rsidP="007C04C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39C6DF" w14:textId="77777777" w:rsidR="005F506B" w:rsidRDefault="005F506B" w:rsidP="007C04C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8F0958" w14:textId="77777777" w:rsidR="005F506B" w:rsidRDefault="005F506B" w:rsidP="007C04C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62E83" w14:textId="77777777" w:rsidR="005F506B" w:rsidRDefault="005F506B" w:rsidP="007C04C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13449C" w14:textId="77777777" w:rsidR="005F506B" w:rsidRDefault="005F506B" w:rsidP="007C04C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3BF999" w14:textId="77777777" w:rsidR="005F506B" w:rsidRDefault="005F506B" w:rsidP="007C04C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E35620" w14:textId="77777777" w:rsidR="005F506B" w:rsidRDefault="005F506B" w:rsidP="007C04C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6BC08D" w14:textId="77777777" w:rsidR="005F506B" w:rsidRDefault="005F506B" w:rsidP="007C04C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C69A2C" w14:textId="77777777" w:rsidR="005F506B" w:rsidRDefault="005F506B" w:rsidP="007C04C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53F43" w14:textId="77777777" w:rsidR="005F506B" w:rsidRDefault="005F506B" w:rsidP="007C04C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28A66F" w14:textId="77777777" w:rsidR="005F506B" w:rsidRDefault="005F506B" w:rsidP="007C04C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85D9E7" w14:textId="77777777" w:rsidR="005F506B" w:rsidRDefault="005F506B" w:rsidP="002F270C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0523C5" w14:textId="77777777" w:rsidR="005F506B" w:rsidRDefault="005F506B" w:rsidP="002F270C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063E62" w14:textId="5633FFA2" w:rsidR="00627C45" w:rsidRDefault="007C04C1" w:rsidP="002F270C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43061CD5" w14:textId="48159FFB" w:rsidR="007C04C1" w:rsidRPr="00F55214" w:rsidRDefault="00627C45" w:rsidP="002F270C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</w:t>
      </w:r>
      <w:r w:rsidR="007C04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506B">
        <w:rPr>
          <w:rFonts w:ascii="Times New Roman" w:hAnsi="Times New Roman" w:cs="Times New Roman"/>
          <w:color w:val="000000" w:themeColor="text1"/>
          <w:sz w:val="28"/>
          <w:szCs w:val="28"/>
        </w:rPr>
        <w:t>написания программы б</w:t>
      </w:r>
      <w:r w:rsidR="00F55214">
        <w:rPr>
          <w:rFonts w:ascii="Times New Roman" w:hAnsi="Times New Roman" w:cs="Times New Roman"/>
          <w:color w:val="000000" w:themeColor="text1"/>
          <w:sz w:val="28"/>
          <w:szCs w:val="28"/>
        </w:rPr>
        <w:t>ыл</w:t>
      </w:r>
      <w:r w:rsidR="005F506B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F55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</w:t>
      </w:r>
      <w:r w:rsidR="005F506B">
        <w:rPr>
          <w:rFonts w:ascii="Times New Roman" w:hAnsi="Times New Roman" w:cs="Times New Roman"/>
          <w:color w:val="000000" w:themeColor="text1"/>
          <w:sz w:val="28"/>
          <w:szCs w:val="28"/>
        </w:rPr>
        <w:t>о приложение «Таймер», его</w:t>
      </w:r>
      <w:r w:rsidR="00F55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</w:t>
      </w:r>
      <w:r w:rsidR="005F506B">
        <w:rPr>
          <w:rFonts w:ascii="Times New Roman" w:hAnsi="Times New Roman" w:cs="Times New Roman"/>
          <w:color w:val="000000" w:themeColor="text1"/>
          <w:sz w:val="28"/>
          <w:szCs w:val="28"/>
        </w:rPr>
        <w:t>од и в дальнейшем визуализация. Была добавлена возможность задать временной отрезок</w:t>
      </w:r>
      <w:r w:rsidR="00F55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F50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остановка и запуск. </w:t>
      </w:r>
      <w:bookmarkStart w:id="0" w:name="_GoBack"/>
      <w:bookmarkEnd w:id="0"/>
      <w:r w:rsidR="00F55214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программы проблем не возникло.</w:t>
      </w:r>
    </w:p>
    <w:sectPr w:rsidR="007C04C1" w:rsidRPr="00F5521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280B77"/>
    <w:rsid w:val="002F270C"/>
    <w:rsid w:val="00305327"/>
    <w:rsid w:val="00321EF4"/>
    <w:rsid w:val="0035368F"/>
    <w:rsid w:val="003D5C69"/>
    <w:rsid w:val="0042713C"/>
    <w:rsid w:val="005F506B"/>
    <w:rsid w:val="00627C45"/>
    <w:rsid w:val="007177D4"/>
    <w:rsid w:val="00755BA6"/>
    <w:rsid w:val="007A758D"/>
    <w:rsid w:val="007C04C1"/>
    <w:rsid w:val="009E6835"/>
    <w:rsid w:val="00AC199A"/>
    <w:rsid w:val="00C6796C"/>
    <w:rsid w:val="00D435F4"/>
    <w:rsid w:val="00D97C5C"/>
    <w:rsid w:val="00F5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7D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7C04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Учетная запись Майкрософт</cp:lastModifiedBy>
  <cp:revision>8</cp:revision>
  <dcterms:created xsi:type="dcterms:W3CDTF">2023-01-19T08:26:00Z</dcterms:created>
  <dcterms:modified xsi:type="dcterms:W3CDTF">2023-05-03T07:45:00Z</dcterms:modified>
</cp:coreProperties>
</file>