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3004C" w:rsidRDefault="00545377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:rsidR="00F3004C" w:rsidRPr="007E658F" w:rsidRDefault="00F3004C" w:rsidP="00F30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45377">
        <w:rPr>
          <w:rFonts w:ascii="Times New Roman" w:hAnsi="Times New Roman" w:cs="Times New Roman"/>
          <w:b/>
          <w:bCs/>
          <w:sz w:val="28"/>
          <w:szCs w:val="28"/>
        </w:rPr>
        <w:t>ОСНОВЫ-СОБЫТИЙНО-ОРИЕНТИРОВАННОГО ПРОГРАММИРОВАНИЯ</w:t>
      </w:r>
    </w:p>
    <w:p w:rsidR="00F3004C" w:rsidRDefault="00545377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05.02 РАЗРАБОТКА КОДА ИНФОРМАЦИОННЫХ СИСТЕМ</w:t>
      </w:r>
      <w:r w:rsidR="00F300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="00F3004C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ИСПк-203-52-00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Вертелецкий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И.П.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:rsidR="00F3004C" w:rsidRDefault="00545377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Сергеева Е.Д.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004C" w:rsidRDefault="00F3004C" w:rsidP="00F3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:rsidR="00545377" w:rsidRPr="00A20BA4" w:rsidRDefault="00F3004C" w:rsidP="005453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2023</w:t>
      </w:r>
      <w:r>
        <w:br w:type="page"/>
      </w:r>
    </w:p>
    <w:p w:rsidR="00D07E53" w:rsidRDefault="00545377" w:rsidP="005453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Цель работы –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:rsidR="00545377" w:rsidRDefault="00545377" w:rsidP="005453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Задание:</w:t>
      </w:r>
    </w:p>
    <w:p w:rsidR="00545377" w:rsidRDefault="00545377" w:rsidP="005453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</w:t>
      </w:r>
    </w:p>
    <w:p w:rsidR="00545377" w:rsidRDefault="00545377" w:rsidP="005453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</w:t>
      </w:r>
    </w:p>
    <w:p w:rsidR="00545377" w:rsidRDefault="00545377" w:rsidP="00545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02D1C" wp14:editId="67810C8C">
            <wp:extent cx="5915025" cy="37630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8"/>
                    <a:stretch/>
                  </pic:blipFill>
                  <pic:spPr bwMode="auto">
                    <a:xfrm>
                      <a:off x="0" y="0"/>
                      <a:ext cx="5915025" cy="376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AEB" w:rsidRDefault="00CA7AEB" w:rsidP="00CA7AE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главный интерфейс</w:t>
      </w:r>
    </w:p>
    <w:p w:rsidR="00CA7AEB" w:rsidRDefault="00CA7AEB" w:rsidP="00CA7AE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A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BB3FAF" wp14:editId="684B3CC4">
            <wp:extent cx="5229225" cy="42197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119" cy="42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EB" w:rsidRPr="00CA7AEB" w:rsidRDefault="00CA7AEB" w:rsidP="00CA7AE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жанра</w:t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7A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9DD7F" wp14:editId="5AFA76C7">
            <wp:extent cx="5429250" cy="37177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426" cy="37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типа</w:t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A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ABC8FB" wp14:editId="58B087D0">
            <wp:extent cx="5353050" cy="4019147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724" cy="40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добавление переплета</w:t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A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5EEF9" wp14:editId="7837F010">
            <wp:extent cx="5505450" cy="37805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746" cy="37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издательства</w:t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A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1411EB" wp14:editId="69614904">
            <wp:extent cx="5057775" cy="4125842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540" cy="41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автора</w:t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A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C692A" wp14:editId="18C8ACA3">
            <wp:extent cx="5051653" cy="35718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745" cy="35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форма заполнения </w:t>
      </w:r>
    </w:p>
    <w:p w:rsidR="00CA7AEB" w:rsidRDefault="00CA7AEB" w:rsidP="00CA7AEB">
      <w:pPr>
        <w:pStyle w:val="a3"/>
        <w:tabs>
          <w:tab w:val="left" w:pos="748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AE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1533525" y="723900"/>
            <wp:positionH relativeFrom="margin">
              <wp:align>right</wp:align>
            </wp:positionH>
            <wp:positionV relativeFrom="margin">
              <wp:align>top</wp:align>
            </wp:positionV>
            <wp:extent cx="5940425" cy="2290445"/>
            <wp:effectExtent l="0" t="0" r="317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8 – база данных</w:t>
      </w:r>
      <w:bookmarkStart w:id="1" w:name="_GoBack"/>
      <w:bookmarkEnd w:id="1"/>
    </w:p>
    <w:p w:rsid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TFormMain.Button3Click(Sender: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Formpereplet.show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TFormMain.Button4Click(Sender: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FormGodIzd.Show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TFormMain.Button5Click(Sender: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FormAvtor.Show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TFormMain.Button6Click(Sender: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FormKnigaEdit.show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TFormMain.Button7Click(Sender: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TFormMain.Button8Click(Sender: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 xml:space="preserve">.            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project1;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{$IFDEF UNIX}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cthreads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{$ENDIF}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{$IFDEF HASAMIGA}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athreads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Interfaces, // this includes the LCL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widgetset</w:t>
      </w:r>
      <w:proofErr w:type="spell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Forms, Unit1,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unitKnigList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unitknigaedit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unitsptip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unitizd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unitavtor</w:t>
      </w:r>
      <w:proofErr w:type="spell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{ you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can add units after this };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>{$R *.res}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RequireDerivedFormResource</w:t>
      </w:r>
      <w:proofErr w:type="spellEnd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Application.Scaled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:=True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Application.Initialize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TFormMain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FormMain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TFormKnigaEdit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FormKnigaEdit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FormSpTip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FormGodIzd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</w:rPr>
        <w:t>Application.Run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 xml:space="preserve">.                        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unitknigaedit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, Buttons,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unitkniglist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[50];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[50];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[20];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Tip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[20];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[50];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[4];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[50];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TFormKnigaEdit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TFormKnigaEdit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BitBtn1: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BitBtn2: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ComboBox1: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ComboBox2: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ComboBox3: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ComboBox4: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ComboBox5: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Edit2: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Edit6: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Label5: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Label6: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Label7: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BitBtn1Click(Sender: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BitBtn2Click(Sender: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FormKnigaEdit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TFormKnigaEdit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x: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TFormKnigaEdit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TFormKnigaEdit.BitBtn2Click(Sender: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Close;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TFormKnigaEdit.FormShow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ComboBox1.Items.LoadFromFile(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\avtor.bd');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ComboBox1.ItemIndex:=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ComboBox2.Items.LoadFromFile(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\janr.bd');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ComboBox2.ItemIndex:=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ComboBox3.Items.LoadFromFile(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\tip.bd');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ComboBox3.ItemIndex:=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ComboBox4.Items.LoadFromFile(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\pereplet.bd');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ComboBox4.ItemIndex:=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ComboBox5.Items.LoadFromFile(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\izd.bd');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ComboBox5.ItemIndex:=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(FormKnigList.reg = 2)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FormKnigList.StringGrid1.Row;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ComboBox1.Text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FormKnigList.StringGrid1.Cells[0, 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Edit2.Text     :=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1, 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ComboBox2.Text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FormKnigList.StringGrid1.Cells[2, 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ComboBox3.Text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FormKnigList.StringGrid1.Cells[3, 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ComboBox4.Text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FormKnigList.StringGrid1.Cells[4, 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Edit6.Text     :=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5, 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ComboBox5.Text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FormKnigList.StringGrid1.Cells[6, 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TFormKnigaEdit.BitBtn1Click(Sender: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ComboBox1.Text;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Edit2.Text;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ComboBox2.Text;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ComboBox3.Text;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ComboBox4.Text;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Edit6.Text;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= ComboBox5.Text;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(FormKnigList.reg = 1)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:=FormKnigList.arrCount+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FormKnigList.UpdateGrid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Sender);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(FormKnigList.reg = 2)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[x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FormKnigList.UpdateGrid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Sender);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(f, 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\listknig.bd');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kng.Izdatelstvo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f, '');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</w:rPr>
        <w:t>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 xml:space="preserve">.                                           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unitKnigList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ComCtrls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, Grids,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Buttons,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EditBtn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[50];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[50];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[20];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Tip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[20];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[50];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[4];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 [50];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BitBtn1: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ComboBox1: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EditButton1: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TEditButton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StringGrid1: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ToolBar1: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TToolBar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BitBtn1Click(Sender: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EditButton1Change(Sender: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UpdateGrid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array  [1..100] of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Integer;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reg: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Integer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FormKnigList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unitknigaedit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TFormKnigList.FormCreate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TFormKnigList.UpdateGrid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Integer;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stringgrid1.RowCount:=arrCount+1;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1 to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do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6,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TFormKnigList.BtnAddClick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FormKnigaEdit.ShowModal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TFormKnigList.BtnDelClick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integer;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StringGrid1.row;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i:=x to arrCount-1 do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x]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[x+1];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:=arrCount-1;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StringGrid1.RowCount-1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StringGrid1.Rows[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UpdateGrid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Sender);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TFormKnigList.BitBtn1Click(Sender: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:=2;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FormKnigaEdit.ShowModal</w:t>
      </w:r>
      <w:proofErr w:type="spell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TFormKnigList.BtnEditClick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:=2;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FormKnigaEdit.ShowModal</w:t>
      </w:r>
      <w:proofErr w:type="spell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TFormKnigList.EditButton1Change(Sender: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, k: integer;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StringGrid1.RowCount-1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StringGrid1.Rows[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ComboBox1.ItemIndex = 0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EditButton1.Text)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0,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1,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2,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3,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4,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5,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6,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k+1;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StringGrid1.RowCount:=k +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ComboBox1.ItemIndex = 1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EditButton1.Text)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0,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1,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2,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3,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4,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5,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6,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k+1;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StringGrid1.RowCount:=k +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ComboBox1.ItemIndex = 2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EditButton1.Text)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0,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1,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2,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3,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4,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5,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6,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k+1;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StringGrid1.RowCount:=k +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ComboBox1.ItemIndex = 3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 = EditButton1.Text)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0,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1,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2,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3,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4,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5,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6,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k+1;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StringGrid1.RowCount:=k +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ComboBox1.ItemIndex = 4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EditButton1.Text)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0,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1,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2,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3,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4,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5,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6,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k+1;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StringGrid1.RowCount:=k +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ComboBox1.ItemIndex = 5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EditButton1.Text)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0,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1,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2,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3,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4,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5,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6,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k+1;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StringGrid1.RowCount:=k +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ComboBox1.ItemIndex = 6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i:=1 to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EditButton1.Text) then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0,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1,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2,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3,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4,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5,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StringGrid1.Cells[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6, k]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k+1;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StringGrid1.RowCount:=k +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(EditButton1.Text = '') then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UpdateGrid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(Sender);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TFormKnigList.FormShow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: 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lastRenderedPageBreak/>
        <w:t>begin</w:t>
      </w:r>
      <w:proofErr w:type="spell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</w:rPr>
        <w:t>i :</w:t>
      </w:r>
      <w:proofErr w:type="gramEnd"/>
      <w:r w:rsidRPr="00545377">
        <w:rPr>
          <w:rFonts w:ascii="Times New Roman" w:hAnsi="Times New Roman" w:cs="Times New Roman"/>
          <w:sz w:val="28"/>
          <w:szCs w:val="28"/>
        </w:rPr>
        <w:t>= 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f, 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\listknig.bd');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not (EOF(f)) do begin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].Tip);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GodIzdan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arrKnig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Izdatelstvo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arrCount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UpdateGrid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Sender);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 xml:space="preserve">.          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ListBox1: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TFormAvtor.BtnAddClick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ListBox1.Items.AddText(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Edit1.Text);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TFormAvtor.BtnDelClick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ListBox1.Items.Delete(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TFormAvtor.BtnEditClick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 := Edit1.Text;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TFormAvtor.BtnExitClick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Close;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TFormAvtor.BtnSaveClick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ListBox1.Items.SaveToFile(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\avtor.bd');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TFormAvtor.FormShow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\avtor.bd');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TFormAvtor.ListBox1Click(Sender: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Edit1.Text:=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unitizd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ListBox1: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FormGodIzd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TFormGodIzd.BtnAddClick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ListBox1.Items.AddText(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Edit1.Text);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5377">
        <w:rPr>
          <w:rFonts w:ascii="Times New Roman" w:hAnsi="Times New Roman" w:cs="Times New Roman"/>
          <w:sz w:val="28"/>
          <w:szCs w:val="28"/>
        </w:rPr>
        <w:t>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TFormGodIzd.BtnDelClick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ListBox1.Items.Delete(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TFormGodIzd.BtnEditClick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 := Edit1.Text;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TFormGodIzd.BtnExitClick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Close;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TFormGodIzd.BtnSaveClick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ListBox1.Items.SaveToFile(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\izd.bd');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TFormGodIzd.FormShow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\izd.bd');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TFormGodIzd.ListBox1Click(Sender: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Edit1.Text:=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unitsptip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ListBox1: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FormSpTip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implementation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TFormSpTip.BtnAddClick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ListBox1.Items.AddText(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Edit1.Text);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5377">
        <w:rPr>
          <w:rFonts w:ascii="Times New Roman" w:hAnsi="Times New Roman" w:cs="Times New Roman"/>
          <w:sz w:val="28"/>
          <w:szCs w:val="28"/>
        </w:rPr>
        <w:t>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TFormSpTip.BtnDelClick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ListBox1.Items.Delete(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TFormSpTip.BtnEditClick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 := Edit1.Text;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TFormSpTip.BtnExitClick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Close;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TFormSpTip.BtnSaveClick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ListBox1.Items.SaveToFile(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\tip.bd');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TFormSpTip.FormShow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\tip.bd');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TFormSpTip.ListBox1Click(Sender: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Edit1.Text:=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ListBox1: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TFormJanr.BtnExitClick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Close;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TFormJanr.BtnAddClick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ListBox1.Items.AddText(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Edit1.Text);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TFormJanr.BtnDelClick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ListBox1.Items.Delete(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TFormJanr.BtnEditClick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 := Edit1.Text;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TFormJanr.BtnSaveClick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ListBox1.Items.SaveToFile(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\janr.bd');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TFormJanr.FormShow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\janr.bd');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TFormJanr.ListBox1Click(Sender: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Edit1.Text:=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.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unitpereplet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interface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ListBox1: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TListBox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FormPereplet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</w:t>
      </w:r>
      <w:proofErr w:type="spellEnd"/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TFormPereplet.BtnAddClick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ListBox1.Items.AddText(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Edit1.Text);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5377">
        <w:rPr>
          <w:rFonts w:ascii="Times New Roman" w:hAnsi="Times New Roman" w:cs="Times New Roman"/>
          <w:sz w:val="28"/>
          <w:szCs w:val="28"/>
        </w:rPr>
        <w:t>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TFormPereplet.BtnDelClick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ListBox1.Items.Delete(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TFormPereplet.BtnEditClick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 := Edit1.Text;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TFormPereplet.BtnExitClick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Close;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TFormPereplet.BtnSaveClick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ListBox1.Items.SaveToFile(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\pereplet.bd');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Edit1.Clear;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TFormPereplet.FormShow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ListBox1.Items.LoadFromFile(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\pereplet.bd');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TFormPereplet.ListBox1Click(Sender: </w:t>
      </w:r>
      <w:proofErr w:type="spellStart"/>
      <w:r w:rsidRPr="0054537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53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(ListBox1.ItemIndex &gt;= 0) then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377">
        <w:rPr>
          <w:rFonts w:ascii="Times New Roman" w:hAnsi="Times New Roman" w:cs="Times New Roman"/>
          <w:sz w:val="28"/>
          <w:szCs w:val="28"/>
          <w:lang w:val="en-US"/>
        </w:rPr>
        <w:t xml:space="preserve">   Edit1.Text:=</w:t>
      </w:r>
      <w:proofErr w:type="gramStart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ListBox1.Items[</w:t>
      </w:r>
      <w:proofErr w:type="gramEnd"/>
      <w:r w:rsidRPr="00545377">
        <w:rPr>
          <w:rFonts w:ascii="Times New Roman" w:hAnsi="Times New Roman" w:cs="Times New Roman"/>
          <w:sz w:val="28"/>
          <w:szCs w:val="28"/>
          <w:lang w:val="en-US"/>
        </w:rPr>
        <w:t>ListBox1.ItemIndex];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;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5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45377">
        <w:rPr>
          <w:rFonts w:ascii="Times New Roman" w:hAnsi="Times New Roman" w:cs="Times New Roman"/>
          <w:sz w:val="28"/>
          <w:szCs w:val="28"/>
        </w:rPr>
        <w:t>.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545377" w:rsidRPr="00545377" w:rsidRDefault="00545377" w:rsidP="005453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377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sectPr w:rsidR="00545377" w:rsidRPr="0054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97CCD"/>
    <w:multiLevelType w:val="hybridMultilevel"/>
    <w:tmpl w:val="265C1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90F83"/>
    <w:multiLevelType w:val="hybridMultilevel"/>
    <w:tmpl w:val="EC88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A"/>
    <w:rsid w:val="00545377"/>
    <w:rsid w:val="00685D5C"/>
    <w:rsid w:val="00A20BA4"/>
    <w:rsid w:val="00B57013"/>
    <w:rsid w:val="00B6134B"/>
    <w:rsid w:val="00CA7AEB"/>
    <w:rsid w:val="00D07E53"/>
    <w:rsid w:val="00D529AD"/>
    <w:rsid w:val="00F3004C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CEB23-1B39-4AA3-AEA7-42BDBE0B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4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04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3121</Words>
  <Characters>17795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2023-05-25T11:09:00Z</dcterms:created>
  <dcterms:modified xsi:type="dcterms:W3CDTF">2023-06-14T07:44:00Z</dcterms:modified>
</cp:coreProperties>
</file>