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84" w:rsidRDefault="00784B4B">
      <w:pPr>
        <w:rPr>
          <w:lang w:val="en-US"/>
        </w:rPr>
      </w:pPr>
      <w:proofErr w:type="spellStart"/>
      <w:r>
        <w:rPr>
          <w:lang w:val="en-US"/>
        </w:rPr>
        <w:t>RecordTree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56"/>
        <w:gridCol w:w="1883"/>
        <w:gridCol w:w="1883"/>
        <w:gridCol w:w="1882"/>
        <w:gridCol w:w="1882"/>
        <w:gridCol w:w="1882"/>
      </w:tblGrid>
      <w:tr w:rsidR="00A60A43" w:rsidTr="00BC7F08">
        <w:tc>
          <w:tcPr>
            <w:tcW w:w="1838" w:type="dxa"/>
          </w:tcPr>
          <w:p w:rsidR="00A60A43" w:rsidRDefault="00A60A43" w:rsidP="00FE634C"/>
        </w:tc>
        <w:tc>
          <w:tcPr>
            <w:tcW w:w="2256" w:type="dxa"/>
          </w:tcPr>
          <w:p w:rsidR="00A60A43" w:rsidRPr="009C5C44" w:rsidRDefault="00A60A43" w:rsidP="00FE634C">
            <w:r>
              <w:t>Έναρξη</w:t>
            </w:r>
          </w:p>
        </w:tc>
        <w:tc>
          <w:tcPr>
            <w:tcW w:w="1883" w:type="dxa"/>
          </w:tcPr>
          <w:p w:rsidR="00A60A43" w:rsidRDefault="00A60A43" w:rsidP="00FE634C">
            <w:r>
              <w:t>Αρχικοποίηση</w:t>
            </w:r>
          </w:p>
        </w:tc>
        <w:tc>
          <w:tcPr>
            <w:tcW w:w="1883" w:type="dxa"/>
          </w:tcPr>
          <w:p w:rsidR="00A60A43" w:rsidRDefault="00A60A43" w:rsidP="00FE634C">
            <w:r>
              <w:t>Διασταύρωση</w:t>
            </w:r>
          </w:p>
        </w:tc>
        <w:tc>
          <w:tcPr>
            <w:tcW w:w="1882" w:type="dxa"/>
          </w:tcPr>
          <w:p w:rsidR="00A60A43" w:rsidRPr="009C5C44" w:rsidRDefault="00A60A43" w:rsidP="00FE634C">
            <w:r>
              <w:t>Μετάλλαξη</w:t>
            </w:r>
          </w:p>
        </w:tc>
        <w:tc>
          <w:tcPr>
            <w:tcW w:w="1882" w:type="dxa"/>
          </w:tcPr>
          <w:p w:rsidR="00A60A43" w:rsidRDefault="00A60A43" w:rsidP="00FE634C">
            <w:r>
              <w:t>Τέλος κύκλου</w:t>
            </w:r>
          </w:p>
        </w:tc>
        <w:tc>
          <w:tcPr>
            <w:tcW w:w="1882" w:type="dxa"/>
          </w:tcPr>
          <w:p w:rsidR="00A60A43" w:rsidRDefault="00A60A43" w:rsidP="00FE634C">
            <w:r>
              <w:t>Τέλος τρεξίματος</w:t>
            </w:r>
          </w:p>
        </w:tc>
      </w:tr>
      <w:tr w:rsidR="00A60A43" w:rsidRPr="0006736A" w:rsidTr="00BC7F08">
        <w:tc>
          <w:tcPr>
            <w:tcW w:w="1838" w:type="dxa"/>
          </w:tcPr>
          <w:p w:rsidR="00A60A43" w:rsidRPr="00784B4B" w:rsidRDefault="00A60A43" w:rsidP="00FE634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256" w:type="dxa"/>
          </w:tcPr>
          <w:p w:rsidR="00A60A43" w:rsidRPr="0006736A" w:rsidRDefault="00A60A43" w:rsidP="00FE634C"/>
        </w:tc>
        <w:tc>
          <w:tcPr>
            <w:tcW w:w="1883" w:type="dxa"/>
          </w:tcPr>
          <w:p w:rsidR="00A60A43" w:rsidRPr="006175CA" w:rsidRDefault="006175CA" w:rsidP="00FE634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83" w:type="dxa"/>
          </w:tcPr>
          <w:p w:rsidR="00A60A43" w:rsidRPr="0006736A" w:rsidRDefault="00A60A43" w:rsidP="00FE634C"/>
        </w:tc>
        <w:tc>
          <w:tcPr>
            <w:tcW w:w="1882" w:type="dxa"/>
          </w:tcPr>
          <w:p w:rsidR="00A60A43" w:rsidRPr="0006736A" w:rsidRDefault="00A60A43" w:rsidP="00FE634C"/>
        </w:tc>
        <w:tc>
          <w:tcPr>
            <w:tcW w:w="1882" w:type="dxa"/>
          </w:tcPr>
          <w:p w:rsidR="00A60A43" w:rsidRPr="0006736A" w:rsidRDefault="00A60A43" w:rsidP="00FE634C"/>
        </w:tc>
        <w:tc>
          <w:tcPr>
            <w:tcW w:w="1882" w:type="dxa"/>
          </w:tcPr>
          <w:p w:rsidR="00A60A43" w:rsidRPr="0006736A" w:rsidRDefault="00A60A43" w:rsidP="00FE634C"/>
        </w:tc>
      </w:tr>
      <w:tr w:rsidR="00A60A43" w:rsidTr="00BC7F08">
        <w:tc>
          <w:tcPr>
            <w:tcW w:w="1838" w:type="dxa"/>
          </w:tcPr>
          <w:p w:rsidR="00A60A43" w:rsidRDefault="00A60A43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treeStatus</w:t>
            </w:r>
            <w:proofErr w:type="spellEnd"/>
          </w:p>
        </w:tc>
        <w:tc>
          <w:tcPr>
            <w:tcW w:w="2256" w:type="dxa"/>
          </w:tcPr>
          <w:p w:rsidR="00A60A43" w:rsidRDefault="00A60A43" w:rsidP="00FE634C"/>
        </w:tc>
        <w:tc>
          <w:tcPr>
            <w:tcW w:w="1883" w:type="dxa"/>
          </w:tcPr>
          <w:p w:rsidR="00A60A43" w:rsidRPr="00B66236" w:rsidRDefault="00B66236" w:rsidP="00FE634C">
            <w:pPr>
              <w:rPr>
                <w:lang w:val="en-US"/>
              </w:rPr>
            </w:pPr>
            <w:r>
              <w:rPr>
                <w:lang w:val="en-US"/>
              </w:rPr>
              <w:t>wait</w:t>
            </w:r>
            <w:bookmarkStart w:id="0" w:name="_GoBack"/>
            <w:bookmarkEnd w:id="0"/>
          </w:p>
        </w:tc>
        <w:tc>
          <w:tcPr>
            <w:tcW w:w="1883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</w:tr>
      <w:tr w:rsidR="00A60A43" w:rsidTr="00BC7F08">
        <w:tc>
          <w:tcPr>
            <w:tcW w:w="1838" w:type="dxa"/>
          </w:tcPr>
          <w:p w:rsidR="00A60A43" w:rsidRDefault="00A60A43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RunStage</w:t>
            </w:r>
            <w:proofErr w:type="spellEnd"/>
          </w:p>
        </w:tc>
        <w:tc>
          <w:tcPr>
            <w:tcW w:w="2256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</w:tr>
      <w:tr w:rsidR="00A60A43" w:rsidTr="00BC7F08">
        <w:tc>
          <w:tcPr>
            <w:tcW w:w="1838" w:type="dxa"/>
          </w:tcPr>
          <w:p w:rsidR="00A60A43" w:rsidRDefault="00A60A43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CycleStage</w:t>
            </w:r>
            <w:proofErr w:type="spellEnd"/>
          </w:p>
        </w:tc>
        <w:tc>
          <w:tcPr>
            <w:tcW w:w="2256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</w:tr>
      <w:tr w:rsidR="00A60A43" w:rsidTr="00BC7F08">
        <w:tc>
          <w:tcPr>
            <w:tcW w:w="1838" w:type="dxa"/>
          </w:tcPr>
          <w:p w:rsidR="00A60A43" w:rsidRDefault="00A60A43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IterationNo</w:t>
            </w:r>
            <w:proofErr w:type="spellEnd"/>
          </w:p>
        </w:tc>
        <w:tc>
          <w:tcPr>
            <w:tcW w:w="2256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</w:tr>
      <w:tr w:rsidR="00A60A43" w:rsidTr="00BC7F08">
        <w:tc>
          <w:tcPr>
            <w:tcW w:w="1838" w:type="dxa"/>
          </w:tcPr>
          <w:p w:rsidR="00A60A43" w:rsidRDefault="00A60A43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Test_data_run_id</w:t>
            </w:r>
            <w:proofErr w:type="spellEnd"/>
          </w:p>
        </w:tc>
        <w:tc>
          <w:tcPr>
            <w:tcW w:w="2256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</w:tr>
      <w:tr w:rsidR="00A60A43" w:rsidTr="00BC7F08">
        <w:tc>
          <w:tcPr>
            <w:tcW w:w="1838" w:type="dxa"/>
          </w:tcPr>
          <w:p w:rsidR="00A60A43" w:rsidRDefault="00A60A43" w:rsidP="00FE634C">
            <w:pPr>
              <w:rPr>
                <w:lang w:val="en-US"/>
              </w:rPr>
            </w:pPr>
          </w:p>
        </w:tc>
        <w:tc>
          <w:tcPr>
            <w:tcW w:w="2256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3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  <w:tc>
          <w:tcPr>
            <w:tcW w:w="1882" w:type="dxa"/>
          </w:tcPr>
          <w:p w:rsidR="00A60A43" w:rsidRDefault="00A60A43" w:rsidP="00FE634C"/>
        </w:tc>
      </w:tr>
    </w:tbl>
    <w:p w:rsidR="00784B4B" w:rsidRPr="00784B4B" w:rsidRDefault="00784B4B">
      <w:pPr>
        <w:rPr>
          <w:lang w:val="en-US"/>
        </w:rPr>
      </w:pPr>
    </w:p>
    <w:p w:rsidR="00784B4B" w:rsidRDefault="00784B4B">
      <w:pPr>
        <w:rPr>
          <w:lang w:val="en-US"/>
        </w:rPr>
      </w:pPr>
      <w:proofErr w:type="spellStart"/>
      <w:r>
        <w:rPr>
          <w:lang w:val="en-US"/>
        </w:rPr>
        <w:t>TestdataRun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376"/>
        <w:gridCol w:w="1886"/>
        <w:gridCol w:w="1886"/>
        <w:gridCol w:w="1886"/>
        <w:gridCol w:w="1886"/>
        <w:gridCol w:w="1886"/>
        <w:gridCol w:w="1886"/>
      </w:tblGrid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Date_end</w:t>
            </w:r>
            <w:proofErr w:type="spellEnd"/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Runstage</w:t>
            </w:r>
            <w:proofErr w:type="spellEnd"/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Cyclestage</w:t>
            </w:r>
            <w:proofErr w:type="spellEnd"/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CurrentIteration</w:t>
            </w:r>
            <w:proofErr w:type="spellEnd"/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MaxIteration</w:t>
            </w:r>
            <w:proofErr w:type="spellEnd"/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696" w:type="dxa"/>
          </w:tcPr>
          <w:p w:rsidR="00784B4B" w:rsidRDefault="00784B4B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237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  <w:tc>
          <w:tcPr>
            <w:tcW w:w="1886" w:type="dxa"/>
          </w:tcPr>
          <w:p w:rsidR="00784B4B" w:rsidRDefault="00784B4B">
            <w:pPr>
              <w:rPr>
                <w:lang w:val="en-US"/>
              </w:rPr>
            </w:pPr>
          </w:p>
        </w:tc>
      </w:tr>
    </w:tbl>
    <w:p w:rsidR="00784B4B" w:rsidRDefault="00784B4B">
      <w:pPr>
        <w:rPr>
          <w:lang w:val="en-US"/>
        </w:rPr>
      </w:pPr>
    </w:p>
    <w:p w:rsidR="00784B4B" w:rsidRDefault="00784B4B">
      <w:pPr>
        <w:rPr>
          <w:lang w:val="en-US"/>
        </w:rPr>
      </w:pPr>
      <w:r>
        <w:rPr>
          <w:lang w:val="en-US"/>
        </w:rPr>
        <w:br w:type="page"/>
      </w:r>
    </w:p>
    <w:p w:rsidR="00784B4B" w:rsidRPr="00784B4B" w:rsidRDefault="00784B4B">
      <w:pPr>
        <w:rPr>
          <w:lang w:val="en-US"/>
        </w:rPr>
      </w:pPr>
    </w:p>
    <w:p w:rsidR="00784B4B" w:rsidRDefault="00784B4B">
      <w:pPr>
        <w:rPr>
          <w:lang w:val="en-US"/>
        </w:rPr>
      </w:pPr>
      <w:proofErr w:type="spellStart"/>
      <w:r>
        <w:rPr>
          <w:lang w:val="en-US"/>
        </w:rPr>
        <w:t>TestDataRunLog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05"/>
        <w:gridCol w:w="1895"/>
        <w:gridCol w:w="1895"/>
        <w:gridCol w:w="1895"/>
        <w:gridCol w:w="1895"/>
        <w:gridCol w:w="1895"/>
        <w:gridCol w:w="1895"/>
      </w:tblGrid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StepNumber</w:t>
            </w:r>
            <w:proofErr w:type="spellEnd"/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Runstage</w:t>
            </w:r>
            <w:proofErr w:type="spellEnd"/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cycleStage</w:t>
            </w:r>
            <w:proofErr w:type="spellEnd"/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BestResult</w:t>
            </w:r>
            <w:proofErr w:type="spellEnd"/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  <w:tr w:rsidR="00784B4B" w:rsidTr="00BC7F08">
        <w:tc>
          <w:tcPr>
            <w:tcW w:w="1413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260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  <w:tc>
          <w:tcPr>
            <w:tcW w:w="1895" w:type="dxa"/>
          </w:tcPr>
          <w:p w:rsidR="00784B4B" w:rsidRDefault="00784B4B" w:rsidP="00FE634C">
            <w:pPr>
              <w:rPr>
                <w:lang w:val="en-US"/>
              </w:rPr>
            </w:pPr>
          </w:p>
        </w:tc>
      </w:tr>
    </w:tbl>
    <w:p w:rsidR="00784B4B" w:rsidRPr="00784B4B" w:rsidRDefault="00784B4B">
      <w:pPr>
        <w:rPr>
          <w:lang w:val="en-US"/>
        </w:rPr>
      </w:pPr>
    </w:p>
    <w:p w:rsidR="00784B4B" w:rsidRDefault="00784B4B"/>
    <w:p w:rsidR="00784B4B" w:rsidRDefault="00784B4B"/>
    <w:p w:rsidR="00784B4B" w:rsidRDefault="00784B4B"/>
    <w:p w:rsidR="00784B4B" w:rsidRDefault="00784B4B"/>
    <w:sectPr w:rsidR="00784B4B" w:rsidSect="00784B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4B"/>
    <w:rsid w:val="0006736A"/>
    <w:rsid w:val="000F7423"/>
    <w:rsid w:val="001D75A0"/>
    <w:rsid w:val="003C1159"/>
    <w:rsid w:val="006175CA"/>
    <w:rsid w:val="00784B4B"/>
    <w:rsid w:val="009C5C44"/>
    <w:rsid w:val="00A60A43"/>
    <w:rsid w:val="00B66236"/>
    <w:rsid w:val="00BC7F08"/>
    <w:rsid w:val="00C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F3DF"/>
  <w15:chartTrackingRefBased/>
  <w15:docId w15:val="{E45AE9FC-3EEB-492E-8A4E-A711F3A4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Kilitzirakis Christos</dc:creator>
  <cp:keywords/>
  <dc:description/>
  <cp:lastModifiedBy>Kilitzirakis Christos</cp:lastModifiedBy>
  <cp:revision>8</cp:revision>
  <cp:lastPrinted>2022-11-21T13:23:00Z</cp:lastPrinted>
  <dcterms:created xsi:type="dcterms:W3CDTF">2022-11-21T13:16:00Z</dcterms:created>
  <dcterms:modified xsi:type="dcterms:W3CDTF">2022-11-23T08:41:00Z</dcterms:modified>
</cp:coreProperties>
</file>