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9EDBB1">
      <w:pPr>
        <w:numPr>
          <w:ilvl w:val="0"/>
          <w:numId w:val="0"/>
        </w:numPr>
        <w:shd w:val="clear"/>
        <w:spacing w:line="360" w:lineRule="auto"/>
        <w:ind w:leftChars="0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  <w:r>
        <w:rPr>
          <w:rFonts w:ascii="Segoe UI" w:hAnsi="Segoe UI" w:eastAsia="Segoe UI" w:cs="Segoe UI"/>
          <w:b/>
          <w:bCs/>
          <w:i/>
          <w:iCs/>
          <w:caps w:val="0"/>
          <w:color w:val="auto"/>
          <w:spacing w:val="0"/>
          <w:sz w:val="28"/>
          <w:szCs w:val="28"/>
          <w:shd w:val="clear"/>
        </w:rPr>
        <w:t xml:space="preserve">Автоматизация деятельности салона красоты </w:t>
      </w:r>
      <w:r>
        <w:rPr>
          <w:rFonts w:hint="default" w:ascii="Segoe UI" w:hAnsi="Segoe UI" w:eastAsia="Segoe UI" w:cs="Segoe UI"/>
          <w:b/>
          <w:bCs/>
          <w:i/>
          <w:iCs/>
          <w:caps w:val="0"/>
          <w:color w:val="auto"/>
          <w:spacing w:val="0"/>
          <w:sz w:val="28"/>
          <w:szCs w:val="28"/>
          <w:shd w:val="clear"/>
        </w:rPr>
        <w:br w:type="textWrapping"/>
      </w:r>
      <w:r>
        <w:rPr>
          <w:rFonts w:hint="default" w:ascii="Segoe UI" w:hAnsi="Segoe UI" w:eastAsia="Segoe UI" w:cs="Segoe UI"/>
          <w:b/>
          <w:bCs/>
          <w:i/>
          <w:iCs/>
          <w:caps w:val="0"/>
          <w:color w:val="auto"/>
          <w:spacing w:val="0"/>
          <w:sz w:val="24"/>
          <w:szCs w:val="24"/>
          <w:shd w:val="clear"/>
        </w:rPr>
        <w:t>Требования:</w:t>
      </w:r>
      <w:r>
        <w:rPr>
          <w:rFonts w:hint="default" w:ascii="Segoe UI" w:hAnsi="Segoe UI" w:eastAsia="Segoe UI" w:cs="Segoe UI"/>
          <w:i/>
          <w:iCs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/>
          <w:iCs/>
          <w:caps w:val="0"/>
          <w:color w:val="auto"/>
          <w:spacing w:val="0"/>
          <w:sz w:val="24"/>
          <w:szCs w:val="24"/>
          <w:shd w:val="clear"/>
          <w:lang w:val="en-US"/>
        </w:rPr>
        <w:t xml:space="preserve">1)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Приложение должно работать на мобильном телефоне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, как приложение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(iOS, Android или кроссплатформенное решение).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2)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Пользователь должен иметь возможность записаться на прием к мастеру, выбрав дату и время</w:t>
      </w:r>
    </w:p>
    <w:p w14:paraId="7DCE574D">
      <w:pPr>
        <w:numPr>
          <w:ilvl w:val="0"/>
          <w:numId w:val="0"/>
        </w:numPr>
        <w:shd w:val="clear"/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3)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Создание личного кабинета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пользователя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4)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Для мастера должны показываться записи клиентов в виде расписания с временем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5)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Приложение должно предоставлять информацию о доступных услугах, включая описание и стоимость.</w:t>
      </w:r>
    </w:p>
    <w:p w14:paraId="0EE0D9AC">
      <w:pPr>
        <w:numPr>
          <w:ilvl w:val="0"/>
          <w:numId w:val="0"/>
        </w:numPr>
        <w:shd w:val="clear"/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6)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Возможность отказа клиента от мастера и мастера от клиента. </w:t>
      </w:r>
    </w:p>
    <w:p w14:paraId="15D2D197">
      <w:pPr>
        <w:numPr>
          <w:ilvl w:val="0"/>
          <w:numId w:val="0"/>
        </w:numPr>
        <w:shd w:val="clear"/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highlight w:val="yellow"/>
          <w:shd w:val="cle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7)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Приложение должно быть интуитивно понятным и удобным для пользователя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Функциональные требования: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1)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Запись на прием: Пользователь должен иметь возможность записаться на прием к мастеру, выбрав дату и время.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2)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Просмотр услуг: Приложение должно предоставлять информацию о доступных услугах, включая описание и стоимость.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3)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Уведомления: Пользователь должен получать уведомления о предстоящих записях и акциях.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4)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Отзывы и рейтинги: Пользователь должен иметь возможность оставлять отзывы и ставить оценки мастерам и услугам.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highlight w:val="yellow"/>
          <w:shd w:val="clear"/>
          <w:lang w:val="ru-RU"/>
        </w:rPr>
        <w:t xml:space="preserve">5)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highlight w:val="yellow"/>
          <w:shd w:val="clear"/>
        </w:rPr>
        <w:t>Личный кабинет: Пользователь должен иметь доступ к личному кабинету, где можно просматривать историю записей и управлять своими данными.</w:t>
      </w:r>
    </w:p>
    <w:p w14:paraId="3C053E2D">
      <w:pPr>
        <w:numPr>
          <w:ilvl w:val="0"/>
          <w:numId w:val="1"/>
        </w:numPr>
        <w:shd w:val="clear"/>
        <w:spacing w:line="360" w:lineRule="auto"/>
        <w:ind w:leftChars="0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Оплата онлайн: Приложение должно поддерживать возможность оплаты услуг онлайн.</w:t>
      </w:r>
    </w:p>
    <w:p w14:paraId="192633D1">
      <w:pPr>
        <w:numPr>
          <w:ilvl w:val="0"/>
          <w:numId w:val="1"/>
        </w:numPr>
        <w:shd w:val="clear"/>
        <w:spacing w:line="360" w:lineRule="auto"/>
        <w:ind w:leftChars="0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Подарочные сертификаты: Возможность покупки и использования подарочных сертификатов через приложение.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ru-RU" w:eastAsia="zh-CN" w:bidi="ar"/>
        </w:rPr>
        <w:t xml:space="preserve">8)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Акции и скидки: Приложение должно отображать текущие акции и скидки.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ru-RU" w:eastAsia="zh-CN" w:bidi="ar"/>
        </w:rPr>
        <w:t xml:space="preserve">9)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Поддержка клиентов: Пользователь должен иметь возможность связаться с поддержкой через чат или звонок.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Нефункциональные требования: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1)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Производительность: Приложение должно загружаться не более чем за 3 секунды при нормальной нагрузке.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2)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Безопасность: Данные пользователей должны быть защищены от несанкционированного доступа.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3)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Масштабируемость: Приложение должно поддерживать увеличение числа пользователей без снижения производительности.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4)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Доступность: Приложение должно быть доступно не менее 99.9% времени.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shd w:val="clear"/>
          <w:lang w:val="ru-RU" w:eastAsia="zh-CN" w:bidi="ar"/>
        </w:rPr>
        <w:t xml:space="preserve">6)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shd w:val="clear"/>
          <w:lang w:val="en-US" w:eastAsia="zh-CN" w:bidi="ar"/>
        </w:rPr>
        <w:t>Совместимость: Приложение должно корректно работать на различных устройствах и операционных системах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(iOS, Android или кроссплатформенное решение).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ru-RU" w:eastAsia="zh-CN" w:bidi="ar"/>
        </w:rPr>
        <w:t xml:space="preserve">7)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Надежность: Приложение должно корректно функционировать без сбоев и ошибок.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ru-RU" w:eastAsia="zh-CN" w:bidi="ar"/>
        </w:rPr>
        <w:t xml:space="preserve">8)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Восстановление после сбоев: Приложение должно иметь механизмы для быстрого восстановления после сбоев.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ru-RU" w:eastAsia="zh-CN" w:bidi="ar"/>
        </w:rPr>
        <w:t xml:space="preserve">9)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Модульность: Приложение должно быть разработано с учетом возможности добавления новых функций без значительных изменений в коде.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shd w:val="clear"/>
          <w:lang w:val="ru-RU" w:eastAsia="zh-CN" w:bidi="ar"/>
        </w:rPr>
        <w:t xml:space="preserve">10)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shd w:val="clear"/>
          <w:lang w:val="en-US" w:eastAsia="zh-CN" w:bidi="ar"/>
        </w:rPr>
        <w:t>Локализация: Приложение должно поддерживать несколько языков для удобства пользователей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shd w:val="clear"/>
          <w:lang w:val="ru-RU" w:eastAsia="zh-CN" w:bidi="ar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shd w:val="clear"/>
          <w:lang w:val="en-US" w:eastAsia="zh-CN" w:bidi="ar"/>
        </w:rPr>
        <w:t>Russian, English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shd w:val="clear"/>
          <w:lang w:val="ru-RU" w:eastAsia="zh-CN" w:bidi="ar"/>
        </w:rPr>
        <w:t>)</w:t>
      </w:r>
    </w:p>
    <w:p w14:paraId="4A08A65D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ru-RU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Для мастера: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Я, как мастер, хочу видеть расписание своих записей, чтобы эффективно планировать свой рабочий день.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Я, как мастер, хочу получать уведомления о новых записях и изменениях в расписании, чтобы быть в курсе всех изменений.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Я, как мастер, хочу иметь возможность оставлять заметки о клиентах, чтобы предоставлять персонализированные услуги.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Я, как мастер, хочу просматривать историю посещений клиентов, чтобы лучше понимать их предпочтения и потребности.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Я, как мастер, хочу иметь возможность управлять своими доступными часами, чтобы гибко регулировать свое расписание.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Для клиента: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Я, как клиент, хочу иметь возможность записаться на прием онлайн, чтобы экономить время и планировать свои визиты.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Я, как клиент, хочу просматривать отзывы и рейтинги мастеров, чтобы выбрать наиболее подходящего специалиста.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Я, как клиент, хочу получать уведомления о предстоящих записях и акциях, чтобы не пропустить важную информацию.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Я, как клиент, хочу иметь возможность оплачивать услуги онлайн, чтобы избежать необходимости носить с собой наличные.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Я, как клиент, хочу просматривать историю своих посещений и услуг, чтобы легко отслеживать свои визиты и расходы.</w:t>
      </w:r>
      <w:bookmarkStart w:id="0" w:name="_GoBack"/>
      <w:bookmarkEnd w:id="0"/>
    </w:p>
    <w:p w14:paraId="6C16725D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Use Case 1: Регистрация нового пользователя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Название: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Регистрация нового пользователя</w:t>
      </w:r>
    </w:p>
    <w:p w14:paraId="288847F0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0F0F0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Описание: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Новый пользователь может зарегистрироваться в системе, чтобы получить доступ к функционалу приложения.</w:t>
      </w:r>
    </w:p>
    <w:p w14:paraId="1DA2AB9B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Акторы: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Новый пользователь</w:t>
      </w:r>
    </w:p>
    <w:p w14:paraId="014848CE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Предусловия: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Пользователь зашел на сайт или в приложение салона красоты.</w:t>
      </w:r>
    </w:p>
    <w:p w14:paraId="53B8447C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0F0F0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Основной поток событий: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0F0F0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Пользователь выбирает опцию регистрации.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Система запрашивает у пользователя ввод личных данных (имя, фамилия, email, телефон).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Пользователь вводит необходимые данные.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Система запрашивает создание пароля.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Пользователь создает и подтверждает пароль.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Система отправляет подтверждение регистрации на email пользователя.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Пользователь подтверждает регистрацию через email.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Система завершает процесс регистрации и предоставляет доступ к личному кабинету.</w:t>
      </w:r>
    </w:p>
    <w:p w14:paraId="7FF473C3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Альтернативный поток событий: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На шаге 3 пользователь вводит некорректные данные.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Система сообщает об ошибке и предлагает исправить данные.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Пользователь исправляет данные и продолжает процесс регистрации.</w:t>
      </w:r>
    </w:p>
    <w:p w14:paraId="6842C4A8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Постусловия: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Пользователь успешно зарегистрирован и может войти в систему.</w:t>
      </w:r>
    </w:p>
    <w:p w14:paraId="4AB6FF27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Расширенные атрибуты: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Если пользователь вводит некорректный email, система сообщает об ошибке.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Система должна обеспечить безопасность хранения паролей.</w:t>
      </w:r>
    </w:p>
    <w:p w14:paraId="5224D637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  <w:r>
        <w:drawing>
          <wp:inline distT="0" distB="0" distL="114300" distR="114300">
            <wp:extent cx="5274310" cy="5806440"/>
            <wp:effectExtent l="0" t="0" r="2540" b="381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4E1D5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Use Case 2: Запись на услугу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Название: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Запись на услугу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Описание: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Зарегистрированный пользователь может записаться на услугу в салоне красоты через приложение.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Акторы: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Зарегистрированный пользователь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Предусловия: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Пользователь вошел в систему.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Основной поток событий: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0F0F0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Пользователь выбирает опцию записи на услугу.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Система отображает список доступных услуг.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Пользователь выбирает нужную услугу.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Система отображает доступное время для выбранной услуги.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Пользователь выбирает дату и время.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Система запрашивает подтверждение записи.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Пользователь подтверждает запись.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Система отправляет уведомление о записи на email и/или телефон пользователя.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Альтернативный поток событий: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0F0F0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На шаге 4 система не отображает доступное время для выбранной услуги.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Пользователь выбирает другую услугу или изменяет дату и время.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Система отображает новое доступное время.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Пользователь продолжает процесс записи.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Постусловия: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Пользователь успешно записан на услугу и получил подтверждение записи.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0F0F0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Расширенные атрибуты: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Если пользователь вводит некорректные данные, система сообщает об ошибке и предлагает исправить их.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Система должна обеспечить возможность отмены или изменения записи.</w:t>
      </w:r>
    </w:p>
    <w:p w14:paraId="2F501446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</w:p>
    <w:p w14:paraId="1685435F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  <w:r>
        <w:drawing>
          <wp:inline distT="0" distB="0" distL="114300" distR="114300">
            <wp:extent cx="5274310" cy="5806440"/>
            <wp:effectExtent l="0" t="0" r="2540" b="381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7186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</w:p>
    <w:p w14:paraId="5D0F46D2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</w:p>
    <w:p w14:paraId="0BE6A672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</w:p>
    <w:p w14:paraId="3EF4672D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</w:p>
    <w:p w14:paraId="3353B74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</w:p>
    <w:p w14:paraId="32B389BF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</w:p>
    <w:p w14:paraId="5B10F362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</w:p>
    <w:p w14:paraId="3CAAC715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</w:p>
    <w:p w14:paraId="5B1844E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</w:p>
    <w:p w14:paraId="77C9C906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</w:p>
    <w:p w14:paraId="227F897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</w:p>
    <w:p w14:paraId="02A87AE2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</w:p>
    <w:p w14:paraId="2BA3EA1D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</w:p>
    <w:p w14:paraId="749EC977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</w:p>
    <w:p w14:paraId="793B11A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</w:p>
    <w:p w14:paraId="7905E96D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auto"/>
          <w:spacing w:val="0"/>
          <w:kern w:val="0"/>
          <w:sz w:val="24"/>
          <w:szCs w:val="24"/>
          <w:shd w:val="clear"/>
          <w:lang w:val="ru-RU" w:eastAsia="zh-CN" w:bidi="ar"/>
        </w:rPr>
        <w:t>И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ru-RU" w:eastAsia="zh-CN" w:bidi="ar"/>
        </w:rPr>
        <w:t>нтерфейс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t>:</w:t>
      </w:r>
    </w:p>
    <w:p w14:paraId="1E865D2E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en-US" w:eastAsia="zh-CN" w:bidi="ar"/>
        </w:rPr>
        <w:drawing>
          <wp:inline distT="0" distB="0" distL="114300" distR="114300">
            <wp:extent cx="4206875" cy="5229225"/>
            <wp:effectExtent l="0" t="0" r="3175" b="9525"/>
            <wp:docPr id="1" name="Изображение 1" descr="лаба1 вход в л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лаба1 вход в л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872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/>
        <w:spacing w:before="0" w:beforeAutospacing="0" w:after="0" w:afterAutospacing="0" w:line="360" w:lineRule="auto"/>
        <w:ind w:left="0" w:right="0" w:firstLine="0"/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ru-RU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auto"/>
          <w:spacing w:val="0"/>
          <w:kern w:val="0"/>
          <w:sz w:val="24"/>
          <w:szCs w:val="24"/>
          <w:shd w:val="clear"/>
          <w:lang w:val="ru-RU" w:eastAsia="zh-CN" w:bidi="ar"/>
        </w:rPr>
        <w:t>Р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/>
          <w:lang w:val="ru-RU" w:eastAsia="zh-CN" w:bidi="ar"/>
        </w:rPr>
        <w:t>ис.1</w:t>
      </w:r>
    </w:p>
    <w:p w14:paraId="0A3F1A62">
      <w:pPr>
        <w:shd w:val="clear"/>
        <w:spacing w:line="360" w:lineRule="auto"/>
      </w:pPr>
    </w:p>
    <w:p w14:paraId="2D7D5E15">
      <w:pPr>
        <w:shd w:val="clear"/>
        <w:spacing w:line="360" w:lineRule="auto"/>
        <w:rPr>
          <w:rFonts w:hint="default"/>
          <w:lang w:val="ru-RU"/>
        </w:rPr>
      </w:pPr>
    </w:p>
    <w:p w14:paraId="262AB959">
      <w:pPr>
        <w:shd w:val="clear"/>
        <w:spacing w:line="360" w:lineRule="auto"/>
        <w:rPr>
          <w:rFonts w:hint="default"/>
          <w:lang w:val="ru-RU"/>
        </w:rPr>
      </w:pPr>
    </w:p>
    <w:p w14:paraId="56A95984">
      <w:pPr>
        <w:shd w:val="clear"/>
        <w:spacing w:line="360" w:lineRule="auto"/>
        <w:rPr>
          <w:rFonts w:hint="default"/>
          <w:lang w:val="ru-RU"/>
        </w:rPr>
      </w:pPr>
    </w:p>
    <w:p w14:paraId="347FD836">
      <w:pPr>
        <w:shd w:val="clear"/>
        <w:spacing w:line="360" w:lineRule="auto"/>
        <w:rPr>
          <w:rFonts w:hint="default"/>
          <w:lang w:val="ru-RU"/>
        </w:rPr>
      </w:pPr>
    </w:p>
    <w:p w14:paraId="0822EAEA">
      <w:pPr>
        <w:shd w:val="clear"/>
        <w:spacing w:line="360" w:lineRule="auto"/>
        <w:rPr>
          <w:rFonts w:hint="default"/>
          <w:lang w:val="ru-RU"/>
        </w:rPr>
      </w:pPr>
    </w:p>
    <w:p w14:paraId="53EE062B">
      <w:pPr>
        <w:shd w:val="clear"/>
        <w:spacing w:line="360" w:lineRule="auto"/>
        <w:rPr>
          <w:rFonts w:hint="default"/>
          <w:lang w:val="ru-RU"/>
        </w:rPr>
      </w:pPr>
    </w:p>
    <w:p w14:paraId="15A40253">
      <w:pPr>
        <w:shd w:val="clear"/>
        <w:spacing w:line="360" w:lineRule="auto"/>
        <w:rPr>
          <w:rFonts w:hint="default"/>
          <w:lang w:val="ru-RU"/>
        </w:rPr>
      </w:pPr>
    </w:p>
    <w:p w14:paraId="19CEFF03">
      <w:pPr>
        <w:shd w:val="clear"/>
        <w:spacing w:line="360" w:lineRule="auto"/>
        <w:rPr>
          <w:rFonts w:hint="default"/>
          <w:lang w:val="ru-RU"/>
        </w:rPr>
      </w:pPr>
    </w:p>
    <w:p w14:paraId="36E4951C">
      <w:pPr>
        <w:shd w:val="clear"/>
        <w:spacing w:line="360" w:lineRule="auto"/>
        <w:rPr>
          <w:rFonts w:hint="default"/>
          <w:lang w:val="ru-RU"/>
        </w:rPr>
      </w:pPr>
    </w:p>
    <w:p w14:paraId="29CDB844">
      <w:pPr>
        <w:shd w:val="clear"/>
        <w:spacing w:line="360" w:lineRule="auto"/>
        <w:rPr>
          <w:rFonts w:hint="default"/>
          <w:lang w:val="ru-RU"/>
        </w:rPr>
      </w:pPr>
    </w:p>
    <w:p w14:paraId="75EC2F72">
      <w:pPr>
        <w:shd w:val="clear"/>
        <w:spacing w:line="360" w:lineRule="auto"/>
        <w:rPr>
          <w:rFonts w:hint="default"/>
          <w:lang w:val="ru-RU"/>
        </w:rPr>
      </w:pPr>
    </w:p>
    <w:p w14:paraId="39DB6E62">
      <w:pPr>
        <w:shd w:val="clear"/>
        <w:spacing w:line="360" w:lineRule="auto"/>
        <w:rPr>
          <w:rFonts w:hint="default"/>
          <w:lang w:val="ru-RU"/>
        </w:rPr>
      </w:pPr>
      <w:r>
        <w:drawing>
          <wp:inline distT="0" distB="0" distL="114300" distR="114300">
            <wp:extent cx="4785995" cy="5269230"/>
            <wp:effectExtent l="0" t="0" r="14605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2014">
      <w:pPr>
        <w:shd w:val="clear"/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. 2</w:t>
      </w:r>
    </w:p>
    <w:p w14:paraId="5CEA6986">
      <w:pPr>
        <w:shd w:val="clear"/>
        <w:spacing w:line="360" w:lineRule="auto"/>
      </w:pPr>
    </w:p>
    <w:p w14:paraId="0405D74B">
      <w:pPr>
        <w:shd w:val="clear"/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766AC8"/>
        </w:rPr>
      </w:pPr>
      <w:r>
        <w:drawing>
          <wp:inline distT="0" distB="0" distL="114300" distR="114300">
            <wp:extent cx="5248910" cy="2646045"/>
            <wp:effectExtent l="0" t="0" r="8890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91341E"/>
    <w:multiLevelType w:val="singleLevel"/>
    <w:tmpl w:val="2F91341E"/>
    <w:lvl w:ilvl="0" w:tentative="0">
      <w:start w:val="6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62EFF"/>
    <w:rsid w:val="31446DD4"/>
    <w:rsid w:val="42344512"/>
    <w:rsid w:val="4DB13383"/>
    <w:rsid w:val="516713A4"/>
    <w:rsid w:val="577B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2024-10-02T11:00:00Z</dcterms:created>
  <dc:creator>User</dc:creator>
  <cp:lastModifiedBy>WPS_1661277371</cp:lastModifiedBy>
  <dcterms:modified xsi:type="dcterms:W3CDTF">2024-12-21T18:34:44Z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521CEE4BFEB1434FBD923DCFEB35209A_12</vt:lpwstr>
  </property>
</Properties>
</file>