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77A17" w14:textId="77777777" w:rsidR="00522B07" w:rsidRPr="00522B07" w:rsidRDefault="00522B07" w:rsidP="00522B07">
      <w:r w:rsidRPr="00522B07">
        <w:rPr>
          <w:b/>
          <w:bCs/>
        </w:rPr>
        <w:t># 算法设计与分析核心知识</w:t>
      </w:r>
    </w:p>
    <w:p w14:paraId="0853A577" w14:textId="77777777" w:rsidR="00522B07" w:rsidRPr="00522B07" w:rsidRDefault="00522B07" w:rsidP="00522B07"/>
    <w:p w14:paraId="0BFF894B" w14:textId="77777777" w:rsidR="00522B07" w:rsidRPr="00522B07" w:rsidRDefault="00522B07" w:rsidP="00522B07">
      <w:r w:rsidRPr="00522B07">
        <w:rPr>
          <w:b/>
          <w:bCs/>
        </w:rPr>
        <w:t>## 一、算法基础</w:t>
      </w:r>
    </w:p>
    <w:p w14:paraId="6542CB86" w14:textId="77777777" w:rsidR="00522B07" w:rsidRPr="00522B07" w:rsidRDefault="00522B07" w:rsidP="00522B07"/>
    <w:p w14:paraId="4E86C63F" w14:textId="77777777" w:rsidR="00522B07" w:rsidRPr="00522B07" w:rsidRDefault="00522B07" w:rsidP="00522B07">
      <w:r w:rsidRPr="00522B07">
        <w:t>算法是解决特定问题求解步骤的描述，是有限序列的指令集合。算法的五大特征：有穷性、确定性、可行性、输入和输出。</w:t>
      </w:r>
    </w:p>
    <w:p w14:paraId="23702E50" w14:textId="77777777" w:rsidR="00522B07" w:rsidRPr="00522B07" w:rsidRDefault="00522B07" w:rsidP="00522B07"/>
    <w:p w14:paraId="21AD7B38" w14:textId="77777777" w:rsidR="00522B07" w:rsidRPr="00522B07" w:rsidRDefault="00522B07" w:rsidP="00522B07">
      <w:r w:rsidRPr="00522B07">
        <w:t>算法分析的两个核心指标：时间复杂度和空间复杂度。时间复杂度T(n)是算法执行时间随输入规模n增长的增长率。使用大O记号表示渐进上界。常见时间复杂度从小到大排列：O(1) &lt; O(log n) &lt; O(n) &lt; O(</w:t>
      </w:r>
      <w:proofErr w:type="spellStart"/>
      <w:r w:rsidRPr="00522B07">
        <w:t>nlog</w:t>
      </w:r>
      <w:proofErr w:type="spellEnd"/>
      <w:r w:rsidRPr="00522B07">
        <w:t xml:space="preserve"> n) &lt; O(n²) &lt; O(n³) &lt; O(2</w:t>
      </w:r>
      <w:r w:rsidRPr="00522B07">
        <w:rPr>
          <w:rFonts w:ascii="Cambria Math" w:hAnsi="Cambria Math" w:cs="Cambria Math"/>
        </w:rPr>
        <w:t>ⁿ</w:t>
      </w:r>
      <w:r w:rsidRPr="00522B07">
        <w:t>) &lt; O(n!)。</w:t>
      </w:r>
    </w:p>
    <w:p w14:paraId="175CEA1D" w14:textId="77777777" w:rsidR="00522B07" w:rsidRPr="00522B07" w:rsidRDefault="00522B07" w:rsidP="00522B07"/>
    <w:p w14:paraId="628E1B0C" w14:textId="77777777" w:rsidR="00522B07" w:rsidRPr="00522B07" w:rsidRDefault="00522B07" w:rsidP="00522B07">
      <w:r w:rsidRPr="00522B07">
        <w:t>渐进记号：大O（上界）、大Ω（下界）、大Θ（紧界）。空间复杂度S(n)是算法需要的额外存储空间。</w:t>
      </w:r>
    </w:p>
    <w:p w14:paraId="00B08443" w14:textId="77777777" w:rsidR="00522B07" w:rsidRPr="00522B07" w:rsidRDefault="00522B07" w:rsidP="00522B07"/>
    <w:p w14:paraId="0ECEBD35" w14:textId="77777777" w:rsidR="00522B07" w:rsidRPr="00522B07" w:rsidRDefault="00522B07" w:rsidP="00522B07">
      <w:r w:rsidRPr="00522B07">
        <w:rPr>
          <w:b/>
          <w:bCs/>
        </w:rPr>
        <w:t>## 二、分治法</w:t>
      </w:r>
    </w:p>
    <w:p w14:paraId="2C3D5CF1" w14:textId="77777777" w:rsidR="00522B07" w:rsidRPr="00522B07" w:rsidRDefault="00522B07" w:rsidP="00522B07"/>
    <w:p w14:paraId="492361DB" w14:textId="77777777" w:rsidR="00522B07" w:rsidRPr="00522B07" w:rsidRDefault="00522B07" w:rsidP="00522B07">
      <w:r w:rsidRPr="00522B07">
        <w:t>分治法将原问题分解为若干个规模较小的子问题，递归求解子问题，然后合并子问题的解。分治法的步骤：分解（Divide）、解决（Conquer）、合并（Combine）。</w:t>
      </w:r>
    </w:p>
    <w:p w14:paraId="6D6DD7A6" w14:textId="77777777" w:rsidR="00522B07" w:rsidRPr="00522B07" w:rsidRDefault="00522B07" w:rsidP="00522B07"/>
    <w:p w14:paraId="29F6EF98" w14:textId="77777777" w:rsidR="00522B07" w:rsidRPr="00522B07" w:rsidRDefault="00522B07" w:rsidP="00522B07">
      <w:r w:rsidRPr="00522B07">
        <w:t>归并排序是典型的分治算法。将数组递归地分成两半，分别排序，然后合并两个有序子数组。归并排序是稳定的，时间复杂度O(</w:t>
      </w:r>
      <w:proofErr w:type="spellStart"/>
      <w:r w:rsidRPr="00522B07">
        <w:t>nlog</w:t>
      </w:r>
      <w:proofErr w:type="spellEnd"/>
      <w:r w:rsidRPr="00522B07">
        <w:t xml:space="preserve"> n)，空间复杂度O(n)。</w:t>
      </w:r>
    </w:p>
    <w:p w14:paraId="01527077" w14:textId="77777777" w:rsidR="00522B07" w:rsidRPr="00522B07" w:rsidRDefault="00522B07" w:rsidP="00522B07"/>
    <w:p w14:paraId="52B13B54" w14:textId="77777777" w:rsidR="00522B07" w:rsidRPr="00522B07" w:rsidRDefault="00522B07" w:rsidP="00522B07">
      <w:r w:rsidRPr="00522B07">
        <w:t>快速排序通过选取基准元素分区，递归排序左右子区间。平均时间复杂度O(</w:t>
      </w:r>
      <w:proofErr w:type="spellStart"/>
      <w:r w:rsidRPr="00522B07">
        <w:t>nlog</w:t>
      </w:r>
      <w:proofErr w:type="spellEnd"/>
      <w:r w:rsidRPr="00522B07">
        <w:t xml:space="preserve"> n)，最坏O(n²)。空间复杂度O(log n)（递归</w:t>
      </w:r>
      <w:proofErr w:type="gramStart"/>
      <w:r w:rsidRPr="00522B07">
        <w:t>栈</w:t>
      </w:r>
      <w:proofErr w:type="gramEnd"/>
      <w:r w:rsidRPr="00522B07">
        <w:t>深度）。</w:t>
      </w:r>
    </w:p>
    <w:p w14:paraId="743DE4E6" w14:textId="77777777" w:rsidR="00522B07" w:rsidRPr="00522B07" w:rsidRDefault="00522B07" w:rsidP="00522B07"/>
    <w:p w14:paraId="058339A1" w14:textId="77777777" w:rsidR="00522B07" w:rsidRPr="00522B07" w:rsidRDefault="00522B07" w:rsidP="00522B07">
      <w:r w:rsidRPr="00522B07">
        <w:t>最大子数组问题：寻找数组中连续子数组使其和最大。分治解法将数组二分，最大子数组可能完全在左半部分、完全在右半部分或跨越中点。</w:t>
      </w:r>
      <w:proofErr w:type="spellStart"/>
      <w:r w:rsidRPr="00522B07">
        <w:t>Kadane</w:t>
      </w:r>
      <w:proofErr w:type="spellEnd"/>
      <w:r w:rsidRPr="00522B07">
        <w:t>算法给出了O(n)的动态规划解法。</w:t>
      </w:r>
    </w:p>
    <w:p w14:paraId="16468286" w14:textId="77777777" w:rsidR="00522B07" w:rsidRPr="00522B07" w:rsidRDefault="00522B07" w:rsidP="00522B07"/>
    <w:p w14:paraId="2A0A0887" w14:textId="77777777" w:rsidR="00522B07" w:rsidRPr="00522B07" w:rsidRDefault="00522B07" w:rsidP="00522B07">
      <w:r w:rsidRPr="00522B07">
        <w:t>Strassen矩阵乘法：将两个</w:t>
      </w:r>
      <w:proofErr w:type="spellStart"/>
      <w:r w:rsidRPr="00522B07">
        <w:t>n×n</w:t>
      </w:r>
      <w:proofErr w:type="spellEnd"/>
      <w:r w:rsidRPr="00522B07">
        <w:t>矩阵相乘的分治算法。通过7次子矩阵乘法（而非直接分治的8次）将时间复杂度从O(n³)降为约O(n^2.81)。</w:t>
      </w:r>
    </w:p>
    <w:p w14:paraId="5DF5DF35" w14:textId="77777777" w:rsidR="00522B07" w:rsidRPr="00522B07" w:rsidRDefault="00522B07" w:rsidP="00522B07"/>
    <w:p w14:paraId="3C80EEFD" w14:textId="77777777" w:rsidR="00522B07" w:rsidRPr="00522B07" w:rsidRDefault="00522B07" w:rsidP="00522B07">
      <w:r w:rsidRPr="00522B07">
        <w:rPr>
          <w:b/>
          <w:bCs/>
        </w:rPr>
        <w:t>## 三、动态规划</w:t>
      </w:r>
    </w:p>
    <w:p w14:paraId="395D279E" w14:textId="77777777" w:rsidR="00522B07" w:rsidRPr="00522B07" w:rsidRDefault="00522B07" w:rsidP="00522B07"/>
    <w:p w14:paraId="45C5ABB8" w14:textId="77777777" w:rsidR="00522B07" w:rsidRPr="00522B07" w:rsidRDefault="00522B07" w:rsidP="00522B07">
      <w:r w:rsidRPr="00522B07">
        <w:t>动态规划用于求解具有最优子结构和重叠子问题性质的优化问题。核心思想是用空间换时间，存储子问题结果避免重复计算。</w:t>
      </w:r>
    </w:p>
    <w:p w14:paraId="4B598B15" w14:textId="77777777" w:rsidR="00522B07" w:rsidRPr="00522B07" w:rsidRDefault="00522B07" w:rsidP="00522B07"/>
    <w:p w14:paraId="45398B48" w14:textId="77777777" w:rsidR="00522B07" w:rsidRPr="00522B07" w:rsidRDefault="00522B07" w:rsidP="00522B07">
      <w:r w:rsidRPr="00522B07">
        <w:t>动态规划的基本步骤：分析最优解的结构特征、递归定义最优解的值、自底向上计算最优值、根据计算结果构造最优解。</w:t>
      </w:r>
    </w:p>
    <w:p w14:paraId="4BA11D27" w14:textId="77777777" w:rsidR="00522B07" w:rsidRPr="00522B07" w:rsidRDefault="00522B07" w:rsidP="00522B07"/>
    <w:p w14:paraId="7EE82C64" w14:textId="77777777" w:rsidR="00522B07" w:rsidRPr="00522B07" w:rsidRDefault="00522B07" w:rsidP="00522B07">
      <w:r w:rsidRPr="00522B07">
        <w:t>背包问题：0-1背包（每种物品只能选一次）用二维DP，f[</w:t>
      </w:r>
      <w:proofErr w:type="spellStart"/>
      <w:r w:rsidRPr="00522B07">
        <w:t>i</w:t>
      </w:r>
      <w:proofErr w:type="spellEnd"/>
      <w:r w:rsidRPr="00522B07">
        <w:t>][j]表示前</w:t>
      </w:r>
      <w:proofErr w:type="spellStart"/>
      <w:r w:rsidRPr="00522B07">
        <w:t>i</w:t>
      </w:r>
      <w:proofErr w:type="spellEnd"/>
      <w:r w:rsidRPr="00522B07">
        <w:t>件物品放入容量j的背包的最大价值。完全背包（每种物品可选无限次）优化为一维DP。多重背包（每种物品有限件）可二进制拆分优化。</w:t>
      </w:r>
    </w:p>
    <w:p w14:paraId="2BFC069E" w14:textId="77777777" w:rsidR="00522B07" w:rsidRPr="00522B07" w:rsidRDefault="00522B07" w:rsidP="00522B07"/>
    <w:p w14:paraId="7E96B2D6" w14:textId="77777777" w:rsidR="00522B07" w:rsidRPr="00522B07" w:rsidRDefault="00522B07" w:rsidP="00522B07">
      <w:r w:rsidRPr="00522B07">
        <w:t>最长公共子序列（LCS）：求两个序列的最长公共子序列。状态转移：若x[</w:t>
      </w:r>
      <w:proofErr w:type="spellStart"/>
      <w:r w:rsidRPr="00522B07">
        <w:t>i</w:t>
      </w:r>
      <w:proofErr w:type="spellEnd"/>
      <w:r w:rsidRPr="00522B07">
        <w:t>]=y[j]，则f[</w:t>
      </w:r>
      <w:proofErr w:type="spellStart"/>
      <w:r w:rsidRPr="00522B07">
        <w:t>i</w:t>
      </w:r>
      <w:proofErr w:type="spellEnd"/>
      <w:r w:rsidRPr="00522B07">
        <w:t>][j]=f[i-</w:t>
      </w:r>
      <w:r w:rsidRPr="00522B07">
        <w:lastRenderedPageBreak/>
        <w:t>1][j-1]+1；否则f[</w:t>
      </w:r>
      <w:proofErr w:type="spellStart"/>
      <w:r w:rsidRPr="00522B07">
        <w:t>i</w:t>
      </w:r>
      <w:proofErr w:type="spellEnd"/>
      <w:r w:rsidRPr="00522B07">
        <w:t>][j]=max(f[i-1][j], f[</w:t>
      </w:r>
      <w:proofErr w:type="spellStart"/>
      <w:r w:rsidRPr="00522B07">
        <w:t>i</w:t>
      </w:r>
      <w:proofErr w:type="spellEnd"/>
      <w:r w:rsidRPr="00522B07">
        <w:t>][j-1])。</w:t>
      </w:r>
    </w:p>
    <w:p w14:paraId="7657BAF8" w14:textId="77777777" w:rsidR="00522B07" w:rsidRPr="00522B07" w:rsidRDefault="00522B07" w:rsidP="00522B07"/>
    <w:p w14:paraId="1EACA66B" w14:textId="77777777" w:rsidR="00522B07" w:rsidRPr="00522B07" w:rsidRDefault="00522B07" w:rsidP="00522B07">
      <w:r w:rsidRPr="00522B07">
        <w:t>最长递增子序列（LIS）：求数组中严格递增的</w:t>
      </w:r>
      <w:proofErr w:type="gramStart"/>
      <w:r w:rsidRPr="00522B07">
        <w:t>最</w:t>
      </w:r>
      <w:proofErr w:type="gramEnd"/>
      <w:r w:rsidRPr="00522B07">
        <w:t>长子序列长度。O(n²)的DP解法；O(</w:t>
      </w:r>
      <w:proofErr w:type="spellStart"/>
      <w:r w:rsidRPr="00522B07">
        <w:t>nlog</w:t>
      </w:r>
      <w:proofErr w:type="spellEnd"/>
      <w:r w:rsidRPr="00522B07">
        <w:t xml:space="preserve"> n)的贪心+二分解法使用tails数组来记录各长度递增子序列的最小末尾值。</w:t>
      </w:r>
    </w:p>
    <w:p w14:paraId="6079271E" w14:textId="77777777" w:rsidR="00522B07" w:rsidRPr="00522B07" w:rsidRDefault="00522B07" w:rsidP="00522B07"/>
    <w:p w14:paraId="22DE9858" w14:textId="77777777" w:rsidR="00522B07" w:rsidRPr="00522B07" w:rsidRDefault="00522B07" w:rsidP="00522B07">
      <w:r w:rsidRPr="00522B07">
        <w:t>编辑距离：将一个字符串转换为另一个字符串的最少操作次数（增删改）。状态转移与LCS类似，广泛应用于拼写检查和DNA序列比对。</w:t>
      </w:r>
    </w:p>
    <w:p w14:paraId="508737C4" w14:textId="77777777" w:rsidR="00522B07" w:rsidRPr="00522B07" w:rsidRDefault="00522B07" w:rsidP="00522B07"/>
    <w:p w14:paraId="6E734533" w14:textId="77777777" w:rsidR="00522B07" w:rsidRPr="00522B07" w:rsidRDefault="00522B07" w:rsidP="00522B07">
      <w:r w:rsidRPr="00522B07">
        <w:t>矩阵链乘法：选择最优的矩阵乘法顺序使标量乘法次数最少。m[</w:t>
      </w:r>
      <w:proofErr w:type="spellStart"/>
      <w:r w:rsidRPr="00522B07">
        <w:t>i</w:t>
      </w:r>
      <w:proofErr w:type="spellEnd"/>
      <w:r w:rsidRPr="00522B07">
        <w:t>][j]记录从矩阵</w:t>
      </w:r>
      <w:proofErr w:type="spellStart"/>
      <w:r w:rsidRPr="00522B07">
        <w:t>i</w:t>
      </w:r>
      <w:proofErr w:type="spellEnd"/>
      <w:r w:rsidRPr="00522B07">
        <w:t>到j的最少乘法次数。</w:t>
      </w:r>
    </w:p>
    <w:p w14:paraId="57329E0D" w14:textId="77777777" w:rsidR="00522B07" w:rsidRPr="00522B07" w:rsidRDefault="00522B07" w:rsidP="00522B07"/>
    <w:p w14:paraId="4BE6418C" w14:textId="77777777" w:rsidR="00522B07" w:rsidRPr="00522B07" w:rsidRDefault="00522B07" w:rsidP="00522B07">
      <w:r w:rsidRPr="00522B07">
        <w:t>Floyd-</w:t>
      </w:r>
      <w:proofErr w:type="spellStart"/>
      <w:r w:rsidRPr="00522B07">
        <w:t>Warshall</w:t>
      </w:r>
      <w:proofErr w:type="spellEnd"/>
      <w:r w:rsidRPr="00522B07">
        <w:t>算法：</w:t>
      </w:r>
      <w:proofErr w:type="gramStart"/>
      <w:r w:rsidRPr="00522B07">
        <w:t>求所有</w:t>
      </w:r>
      <w:proofErr w:type="gramEnd"/>
      <w:r w:rsidRPr="00522B07">
        <w:t>顶点对间的最短路径。d[</w:t>
      </w:r>
      <w:proofErr w:type="spellStart"/>
      <w:r w:rsidRPr="00522B07">
        <w:t>i</w:t>
      </w:r>
      <w:proofErr w:type="spellEnd"/>
      <w:r w:rsidRPr="00522B07">
        <w:t>][j] = min(d[</w:t>
      </w:r>
      <w:proofErr w:type="spellStart"/>
      <w:r w:rsidRPr="00522B07">
        <w:t>i</w:t>
      </w:r>
      <w:proofErr w:type="spellEnd"/>
      <w:r w:rsidRPr="00522B07">
        <w:t>][j], d[</w:t>
      </w:r>
      <w:proofErr w:type="spellStart"/>
      <w:r w:rsidRPr="00522B07">
        <w:t>i</w:t>
      </w:r>
      <w:proofErr w:type="spellEnd"/>
      <w:r w:rsidRPr="00522B07">
        <w:t>][k] + d[k][j])，O(n³)。</w:t>
      </w:r>
    </w:p>
    <w:p w14:paraId="5B6D761E" w14:textId="77777777" w:rsidR="00522B07" w:rsidRPr="00522B07" w:rsidRDefault="00522B07" w:rsidP="00522B07"/>
    <w:p w14:paraId="11594A12" w14:textId="77777777" w:rsidR="00522B07" w:rsidRPr="00522B07" w:rsidRDefault="00522B07" w:rsidP="00522B07">
      <w:r w:rsidRPr="00522B07">
        <w:rPr>
          <w:b/>
          <w:bCs/>
        </w:rPr>
        <w:t>## 四、贪心算法</w:t>
      </w:r>
    </w:p>
    <w:p w14:paraId="297B60F8" w14:textId="77777777" w:rsidR="00522B07" w:rsidRPr="00522B07" w:rsidRDefault="00522B07" w:rsidP="00522B07"/>
    <w:p w14:paraId="7D43C80E" w14:textId="77777777" w:rsidR="00522B07" w:rsidRPr="00522B07" w:rsidRDefault="00522B07" w:rsidP="00522B07">
      <w:r w:rsidRPr="00522B07">
        <w:t>贪心算法在每一步都选择当前看起来最优的选择，不考虑整体最优。贪心算法需要证明贪心选择性质和最优子结构性质。</w:t>
      </w:r>
    </w:p>
    <w:p w14:paraId="2C5EC99B" w14:textId="77777777" w:rsidR="00522B07" w:rsidRPr="00522B07" w:rsidRDefault="00522B07" w:rsidP="00522B07"/>
    <w:p w14:paraId="4B691759" w14:textId="77777777" w:rsidR="00522B07" w:rsidRPr="00522B07" w:rsidRDefault="00522B07" w:rsidP="00522B07">
      <w:r w:rsidRPr="00522B07">
        <w:t>活动选择问题：选择最多互不重叠的活动。贪心策略：</w:t>
      </w:r>
      <w:proofErr w:type="gramStart"/>
      <w:r w:rsidRPr="00522B07">
        <w:t>按结束</w:t>
      </w:r>
      <w:proofErr w:type="gramEnd"/>
      <w:r w:rsidRPr="00522B07">
        <w:t>时间排序，每次选择结束最早且不冲突的活动。可证明此贪心策略得到最优解。</w:t>
      </w:r>
    </w:p>
    <w:p w14:paraId="19B19B95" w14:textId="77777777" w:rsidR="00522B07" w:rsidRPr="00522B07" w:rsidRDefault="00522B07" w:rsidP="00522B07"/>
    <w:p w14:paraId="4DAA6C55" w14:textId="77777777" w:rsidR="00522B07" w:rsidRPr="00522B07" w:rsidRDefault="00522B07" w:rsidP="00522B07">
      <w:r w:rsidRPr="00522B07">
        <w:t>哈夫曼编码：根据字符出现频率构建最优前缀编码。贪心策略：每次从优先队列取出频率最小的两个结点合并为新结点，重复直到只剩一个根结点。哈夫曼编码是平均码长最短的前缀编码。</w:t>
      </w:r>
    </w:p>
    <w:p w14:paraId="1E0AE47A" w14:textId="77777777" w:rsidR="00522B07" w:rsidRPr="00522B07" w:rsidRDefault="00522B07" w:rsidP="00522B07"/>
    <w:p w14:paraId="22EBEFDE" w14:textId="77777777" w:rsidR="00522B07" w:rsidRPr="00522B07" w:rsidRDefault="00522B07" w:rsidP="00522B07">
      <w:r w:rsidRPr="00522B07">
        <w:t>最小生成树：Prim算法从任意顶点开始，每次选择与当前生成树相连的</w:t>
      </w:r>
      <w:proofErr w:type="gramStart"/>
      <w:r w:rsidRPr="00522B07">
        <w:t>最小权边</w:t>
      </w:r>
      <w:proofErr w:type="gramEnd"/>
      <w:r w:rsidRPr="00522B07">
        <w:t>；Kruskal算法每次选择全局</w:t>
      </w:r>
      <w:proofErr w:type="gramStart"/>
      <w:r w:rsidRPr="00522B07">
        <w:t>最小权边</w:t>
      </w:r>
      <w:proofErr w:type="gramEnd"/>
      <w:r w:rsidRPr="00522B07">
        <w:t>（不构成环）。两者都是贪心算法且得到最优解。</w:t>
      </w:r>
    </w:p>
    <w:p w14:paraId="505DDF6E" w14:textId="77777777" w:rsidR="00522B07" w:rsidRPr="00522B07" w:rsidRDefault="00522B07" w:rsidP="00522B07"/>
    <w:p w14:paraId="3C515940" w14:textId="77777777" w:rsidR="00522B07" w:rsidRPr="00522B07" w:rsidRDefault="00522B07" w:rsidP="00522B07">
      <w:r w:rsidRPr="00522B07">
        <w:t>Dijkstra最短路径：从源点开始，每次选择距离最短的</w:t>
      </w:r>
      <w:proofErr w:type="gramStart"/>
      <w:r w:rsidRPr="00522B07">
        <w:t>未访问</w:t>
      </w:r>
      <w:proofErr w:type="gramEnd"/>
      <w:r w:rsidRPr="00522B07">
        <w:t>顶点，并松弛其邻接点。要求</w:t>
      </w:r>
      <w:proofErr w:type="gramStart"/>
      <w:r w:rsidRPr="00522B07">
        <w:t>边权非</w:t>
      </w:r>
      <w:proofErr w:type="gramEnd"/>
      <w:r w:rsidRPr="00522B07">
        <w:t>负。</w:t>
      </w:r>
    </w:p>
    <w:p w14:paraId="17D9C15F" w14:textId="77777777" w:rsidR="00522B07" w:rsidRPr="00522B07" w:rsidRDefault="00522B07" w:rsidP="00522B07"/>
    <w:p w14:paraId="17DC1A2D" w14:textId="77777777" w:rsidR="00522B07" w:rsidRPr="00522B07" w:rsidRDefault="00522B07" w:rsidP="00522B07">
      <w:r w:rsidRPr="00522B07">
        <w:rPr>
          <w:b/>
          <w:bCs/>
        </w:rPr>
        <w:t>## 五、搜索与回溯</w:t>
      </w:r>
    </w:p>
    <w:p w14:paraId="71E500D1" w14:textId="77777777" w:rsidR="00522B07" w:rsidRPr="00522B07" w:rsidRDefault="00522B07" w:rsidP="00522B07"/>
    <w:p w14:paraId="795D5546" w14:textId="77777777" w:rsidR="00522B07" w:rsidRPr="00522B07" w:rsidRDefault="00522B07" w:rsidP="00522B07">
      <w:r w:rsidRPr="00522B07">
        <w:t>深度优先搜索（DFS）沿着一条路径走到底，回溯后再尝试其他路径。使用递归或</w:t>
      </w:r>
      <w:proofErr w:type="gramStart"/>
      <w:r w:rsidRPr="00522B07">
        <w:t>栈</w:t>
      </w:r>
      <w:proofErr w:type="gramEnd"/>
      <w:r w:rsidRPr="00522B07">
        <w:t>实现。适用于连通性判断、拓扑排序、二分图检测、强连通分量等问题。</w:t>
      </w:r>
    </w:p>
    <w:p w14:paraId="0C9D484F" w14:textId="77777777" w:rsidR="00522B07" w:rsidRPr="00522B07" w:rsidRDefault="00522B07" w:rsidP="00522B07"/>
    <w:p w14:paraId="08EBA524" w14:textId="77777777" w:rsidR="00522B07" w:rsidRPr="00522B07" w:rsidRDefault="00522B07" w:rsidP="00522B07">
      <w:r w:rsidRPr="00522B07">
        <w:t>广度优先搜索（BFS）逐层扩展，使用队列实现。适用于最短路径（无权图）、层次遍历等。BFS在无权图中找到的路径是最短路径。</w:t>
      </w:r>
    </w:p>
    <w:p w14:paraId="532B1085" w14:textId="77777777" w:rsidR="00522B07" w:rsidRPr="00522B07" w:rsidRDefault="00522B07" w:rsidP="00522B07"/>
    <w:p w14:paraId="3625B23B" w14:textId="77777777" w:rsidR="00522B07" w:rsidRPr="00522B07" w:rsidRDefault="00522B07" w:rsidP="00522B07">
      <w:r w:rsidRPr="00522B07">
        <w:t>回溯法是系统搜索问题</w:t>
      </w:r>
      <w:proofErr w:type="gramStart"/>
      <w:r w:rsidRPr="00522B07">
        <w:t>解空间</w:t>
      </w:r>
      <w:proofErr w:type="gramEnd"/>
      <w:r w:rsidRPr="00522B07">
        <w:t>的方法。从根结点出发，按深度优先策略搜索</w:t>
      </w:r>
      <w:proofErr w:type="gramStart"/>
      <w:r w:rsidRPr="00522B07">
        <w:t>解空间树</w:t>
      </w:r>
      <w:proofErr w:type="gramEnd"/>
      <w:r w:rsidRPr="00522B07">
        <w:t>。当搜索到某一结点发现不可能得到解时，回溯到父结点尝试其他分支。</w:t>
      </w:r>
    </w:p>
    <w:p w14:paraId="5F335B32" w14:textId="77777777" w:rsidR="00522B07" w:rsidRPr="00522B07" w:rsidRDefault="00522B07" w:rsidP="00522B07"/>
    <w:p w14:paraId="503E7E3B" w14:textId="77777777" w:rsidR="00522B07" w:rsidRPr="00522B07" w:rsidRDefault="00522B07" w:rsidP="00522B07">
      <w:r w:rsidRPr="00522B07">
        <w:t>N皇后问题：在N×N棋盘上放置N</w:t>
      </w:r>
      <w:proofErr w:type="gramStart"/>
      <w:r w:rsidRPr="00522B07">
        <w:t>个</w:t>
      </w:r>
      <w:proofErr w:type="gramEnd"/>
      <w:r w:rsidRPr="00522B07">
        <w:t>皇后使互不攻击。回溯法逐行放置皇后，检查是否与已放置的皇后冲突（同列、同对角线）。</w:t>
      </w:r>
    </w:p>
    <w:p w14:paraId="087D7AF3" w14:textId="77777777" w:rsidR="00522B07" w:rsidRPr="00522B07" w:rsidRDefault="00522B07" w:rsidP="00522B07"/>
    <w:p w14:paraId="50E263C4" w14:textId="77777777" w:rsidR="00522B07" w:rsidRPr="00522B07" w:rsidRDefault="00522B07" w:rsidP="00522B07">
      <w:r w:rsidRPr="00522B07">
        <w:t>子集和问题：判断是否存在子集其元素之和等于目标值。回溯法枚举每个元素选或不选，通过剪枝（剩余元素和小于目标、当前和超出目标）提高效率。</w:t>
      </w:r>
    </w:p>
    <w:p w14:paraId="181A257B" w14:textId="77777777" w:rsidR="00522B07" w:rsidRPr="00522B07" w:rsidRDefault="00522B07" w:rsidP="00522B07"/>
    <w:p w14:paraId="3E1C99E7" w14:textId="77777777" w:rsidR="00522B07" w:rsidRPr="00522B07" w:rsidRDefault="00522B07" w:rsidP="00522B07">
      <w:r w:rsidRPr="00522B07">
        <w:t>图的着色问题：用最少颜色给图顶点着色，使相邻顶点颜色不同。回溯法尝试为每个顶点分配颜色，Welsh-Powell算法给出了贪心近似解。</w:t>
      </w:r>
    </w:p>
    <w:p w14:paraId="6A4911ED" w14:textId="77777777" w:rsidR="00522B07" w:rsidRPr="00522B07" w:rsidRDefault="00522B07" w:rsidP="00522B07"/>
    <w:p w14:paraId="1041973A" w14:textId="77777777" w:rsidR="00522B07" w:rsidRPr="00522B07" w:rsidRDefault="00522B07" w:rsidP="00522B07">
      <w:r w:rsidRPr="00522B07">
        <w:rPr>
          <w:b/>
          <w:bCs/>
        </w:rPr>
        <w:t>## 六、字符串匹配算法</w:t>
      </w:r>
    </w:p>
    <w:p w14:paraId="3F5355A6" w14:textId="77777777" w:rsidR="00522B07" w:rsidRPr="00522B07" w:rsidRDefault="00522B07" w:rsidP="00522B07"/>
    <w:p w14:paraId="7B09A960" w14:textId="77777777" w:rsidR="00522B07" w:rsidRPr="00522B07" w:rsidRDefault="00522B07" w:rsidP="00522B07">
      <w:r w:rsidRPr="00522B07">
        <w:t>朴素匹配：逐个比较模式串和文本串的每个位置，最坏时间复杂度O(</w:t>
      </w:r>
      <w:proofErr w:type="spellStart"/>
      <w:r w:rsidRPr="00522B07">
        <w:t>mn</w:t>
      </w:r>
      <w:proofErr w:type="spellEnd"/>
      <w:r w:rsidRPr="00522B07">
        <w:t>)。</w:t>
      </w:r>
    </w:p>
    <w:p w14:paraId="3CB3D38B" w14:textId="77777777" w:rsidR="00522B07" w:rsidRPr="00522B07" w:rsidRDefault="00522B07" w:rsidP="00522B07"/>
    <w:p w14:paraId="59C74526" w14:textId="77777777" w:rsidR="00522B07" w:rsidRPr="00522B07" w:rsidRDefault="00522B07" w:rsidP="00522B07">
      <w:r w:rsidRPr="00522B07">
        <w:t>KMP算法利用模式串的部分匹配表（next数组）实现高效跳跃。next[</w:t>
      </w:r>
      <w:proofErr w:type="spellStart"/>
      <w:r w:rsidRPr="00522B07">
        <w:t>i</w:t>
      </w:r>
      <w:proofErr w:type="spellEnd"/>
      <w:r w:rsidRPr="00522B07">
        <w:t>]表示</w:t>
      </w:r>
      <w:proofErr w:type="gramStart"/>
      <w:r w:rsidRPr="00522B07">
        <w:t>模式串前</w:t>
      </w:r>
      <w:proofErr w:type="spellStart"/>
      <w:proofErr w:type="gramEnd"/>
      <w:r w:rsidRPr="00522B07">
        <w:t>i</w:t>
      </w:r>
      <w:proofErr w:type="spellEnd"/>
      <w:proofErr w:type="gramStart"/>
      <w:r w:rsidRPr="00522B07">
        <w:t>个</w:t>
      </w:r>
      <w:proofErr w:type="gramEnd"/>
      <w:r w:rsidRPr="00522B07">
        <w:t>字符的</w:t>
      </w:r>
      <w:proofErr w:type="gramStart"/>
      <w:r w:rsidRPr="00522B07">
        <w:t>最</w:t>
      </w:r>
      <w:proofErr w:type="gramEnd"/>
      <w:r w:rsidRPr="00522B07">
        <w:t>长相同前后缀长度。匹配失败</w:t>
      </w:r>
      <w:proofErr w:type="gramStart"/>
      <w:r w:rsidRPr="00522B07">
        <w:t>时模式串</w:t>
      </w:r>
      <w:proofErr w:type="gramEnd"/>
      <w:r w:rsidRPr="00522B07">
        <w:t>右移</w:t>
      </w:r>
      <w:proofErr w:type="spellStart"/>
      <w:r w:rsidRPr="00522B07">
        <w:t>i</w:t>
      </w:r>
      <w:proofErr w:type="spellEnd"/>
      <w:r w:rsidRPr="00522B07">
        <w:t>-next[</w:t>
      </w:r>
      <w:proofErr w:type="spellStart"/>
      <w:r w:rsidRPr="00522B07">
        <w:t>i</w:t>
      </w:r>
      <w:proofErr w:type="spellEnd"/>
      <w:r w:rsidRPr="00522B07">
        <w:t>]位。时间复杂度O(</w:t>
      </w:r>
      <w:proofErr w:type="spellStart"/>
      <w:r w:rsidRPr="00522B07">
        <w:t>m+n</w:t>
      </w:r>
      <w:proofErr w:type="spellEnd"/>
      <w:r w:rsidRPr="00522B07">
        <w:t>)。</w:t>
      </w:r>
    </w:p>
    <w:p w14:paraId="4CB4B1D9" w14:textId="77777777" w:rsidR="00522B07" w:rsidRPr="00522B07" w:rsidRDefault="00522B07" w:rsidP="00522B07"/>
    <w:p w14:paraId="4B17B304" w14:textId="77777777" w:rsidR="00522B07" w:rsidRPr="00522B07" w:rsidRDefault="00522B07" w:rsidP="00522B07">
      <w:r w:rsidRPr="00522B07">
        <w:t>Boyer-Moore算法从右向左匹配，使用坏字符规则和好后缀规则决定跳跃距离。在实践中最快，尤其适合大字符集。</w:t>
      </w:r>
    </w:p>
    <w:p w14:paraId="673B6A7B" w14:textId="77777777" w:rsidR="00522B07" w:rsidRPr="00522B07" w:rsidRDefault="00522B07" w:rsidP="00522B07"/>
    <w:p w14:paraId="6D70DC34" w14:textId="77777777" w:rsidR="00522B07" w:rsidRPr="00522B07" w:rsidRDefault="00522B07" w:rsidP="00522B07">
      <w:r w:rsidRPr="00522B07">
        <w:t>Rabin-Karp算法使用哈希指纹比较子串。通过滚动哈希在O(1)时间内计算下一个子串的哈希值。需要处理哈希冲突。</w:t>
      </w:r>
    </w:p>
    <w:p w14:paraId="1DBCA9D5" w14:textId="77777777" w:rsidR="00522B07" w:rsidRPr="00522B07" w:rsidRDefault="00522B07" w:rsidP="00522B07"/>
    <w:p w14:paraId="69CC1C6E" w14:textId="77777777" w:rsidR="00522B07" w:rsidRPr="00522B07" w:rsidRDefault="00522B07" w:rsidP="00522B07">
      <w:r w:rsidRPr="00522B07">
        <w:rPr>
          <w:b/>
          <w:bCs/>
        </w:rPr>
        <w:t>## 七、计算复杂性理论</w:t>
      </w:r>
    </w:p>
    <w:p w14:paraId="566B8FCF" w14:textId="77777777" w:rsidR="00522B07" w:rsidRPr="00522B07" w:rsidRDefault="00522B07" w:rsidP="00522B07"/>
    <w:p w14:paraId="7778EEF5" w14:textId="77777777" w:rsidR="00522B07" w:rsidRPr="00522B07" w:rsidRDefault="00522B07" w:rsidP="00522B07">
      <w:r w:rsidRPr="00522B07">
        <w:t>P类问题：可以在多项式时间内用确定性算法求解的问题。</w:t>
      </w:r>
    </w:p>
    <w:p w14:paraId="75742962" w14:textId="77777777" w:rsidR="00522B07" w:rsidRPr="00522B07" w:rsidRDefault="00522B07" w:rsidP="00522B07">
      <w:r w:rsidRPr="00522B07">
        <w:t>NP类问题：可以在多项式时间内用非确定性算法求解的问题（即给定一个解，可以在多项式时间内验证）。</w:t>
      </w:r>
    </w:p>
    <w:p w14:paraId="04648286" w14:textId="77777777" w:rsidR="00522B07" w:rsidRPr="00522B07" w:rsidRDefault="00522B07" w:rsidP="00522B07">
      <w:r w:rsidRPr="00522B07">
        <w:t>NP完全问题：属于NP类，且所有NP问题都可以多项式归约到它的问题。如布尔可满足性问题（SAT）、旅行商问题（TSP）、顶点覆盖问题、子集和问题等。</w:t>
      </w:r>
    </w:p>
    <w:p w14:paraId="1EF01424" w14:textId="77777777" w:rsidR="00522B07" w:rsidRPr="00522B07" w:rsidRDefault="00522B07" w:rsidP="00522B07">
      <w:r w:rsidRPr="00522B07">
        <w:t>NP难问题：至少与NP完全问题一样难，但不一定属于NP类。</w:t>
      </w:r>
    </w:p>
    <w:p w14:paraId="7B416B29" w14:textId="77777777" w:rsidR="00522B07" w:rsidRPr="00522B07" w:rsidRDefault="00522B07" w:rsidP="00522B07"/>
    <w:p w14:paraId="17B90C0B" w14:textId="77777777" w:rsidR="00522B07" w:rsidRPr="00522B07" w:rsidRDefault="00522B07" w:rsidP="00522B07">
      <w:r w:rsidRPr="00522B07">
        <w:t>遇到NP完全问题时，可使用近似算法（如最小顶点覆盖的2-近似算法）、参数化算法、启发式算法或对小规模输入使用精确算法。</w:t>
      </w:r>
    </w:p>
    <w:p w14:paraId="310FB71F" w14:textId="77777777" w:rsidR="00522B07" w:rsidRPr="00522B07" w:rsidRDefault="00522B07" w:rsidP="00522B07"/>
    <w:p w14:paraId="5F17FE73" w14:textId="77777777" w:rsidR="00E81B97" w:rsidRPr="00522B07" w:rsidRDefault="00E81B97">
      <w:pPr>
        <w:rPr>
          <w:rFonts w:hint="eastAsia"/>
        </w:rPr>
      </w:pPr>
    </w:p>
    <w:sectPr w:rsidR="00E81B97" w:rsidRPr="00522B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3E65B" w14:textId="77777777" w:rsidR="0030561B" w:rsidRDefault="0030561B" w:rsidP="00522B07">
      <w:pPr>
        <w:rPr>
          <w:rFonts w:hint="eastAsia"/>
        </w:rPr>
      </w:pPr>
      <w:r>
        <w:separator/>
      </w:r>
    </w:p>
  </w:endnote>
  <w:endnote w:type="continuationSeparator" w:id="0">
    <w:p w14:paraId="56278DF1" w14:textId="77777777" w:rsidR="0030561B" w:rsidRDefault="0030561B" w:rsidP="00522B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33F2B" w14:textId="77777777" w:rsidR="0030561B" w:rsidRDefault="0030561B" w:rsidP="00522B07">
      <w:pPr>
        <w:rPr>
          <w:rFonts w:hint="eastAsia"/>
        </w:rPr>
      </w:pPr>
      <w:r>
        <w:separator/>
      </w:r>
    </w:p>
  </w:footnote>
  <w:footnote w:type="continuationSeparator" w:id="0">
    <w:p w14:paraId="03C8BB07" w14:textId="77777777" w:rsidR="0030561B" w:rsidRDefault="0030561B" w:rsidP="00522B0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F2"/>
    <w:rsid w:val="00012AA3"/>
    <w:rsid w:val="001D0AA8"/>
    <w:rsid w:val="0030561B"/>
    <w:rsid w:val="00522B07"/>
    <w:rsid w:val="00672B05"/>
    <w:rsid w:val="008951F2"/>
    <w:rsid w:val="00B2763A"/>
    <w:rsid w:val="00E8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5746DF3-2C94-45FF-A209-3139B733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51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1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1F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1F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1F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1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1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1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51F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5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5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51F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51F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51F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51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51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51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51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1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51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51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51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51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51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5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51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51F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2B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2B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2B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2B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建宏 滕</dc:creator>
  <cp:keywords/>
  <dc:description/>
  <cp:lastModifiedBy>建宏 滕</cp:lastModifiedBy>
  <cp:revision>2</cp:revision>
  <dcterms:created xsi:type="dcterms:W3CDTF">2026-05-12T12:40:00Z</dcterms:created>
  <dcterms:modified xsi:type="dcterms:W3CDTF">2026-05-12T12:40:00Z</dcterms:modified>
</cp:coreProperties>
</file>