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8F33" w14:textId="1616A2C0" w:rsidR="009771AA" w:rsidRPr="005411FE" w:rsidRDefault="009771AA" w:rsidP="009771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Matter is made of atoms and molecules.</w:t>
      </w:r>
    </w:p>
    <w:p w14:paraId="10279F75" w14:textId="74BE0EA3" w:rsidR="009771AA" w:rsidRPr="005411FE" w:rsidRDefault="009771AA" w:rsidP="009771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rFonts w:hint="eastAsia"/>
          <w:szCs w:val="21"/>
        </w:rPr>
        <w:t>W</w:t>
      </w:r>
      <w:r w:rsidRPr="005411FE">
        <w:rPr>
          <w:szCs w:val="21"/>
        </w:rPr>
        <w:t>ater, for example, is the H2O molecule.</w:t>
      </w:r>
    </w:p>
    <w:p w14:paraId="3A447BDA" w14:textId="5C01694E" w:rsidR="009771AA" w:rsidRPr="005411FE" w:rsidRDefault="009771AA" w:rsidP="009771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This means that a molecule of water has 3 atoms.</w:t>
      </w:r>
    </w:p>
    <w:p w14:paraId="3D31C9B3" w14:textId="0DB6B450" w:rsidR="009771AA" w:rsidRPr="005411FE" w:rsidRDefault="009771AA" w:rsidP="009771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A water molecule has 2 hydrogen toms and one oxygen tom.</w:t>
      </w:r>
    </w:p>
    <w:p w14:paraId="3530113E" w14:textId="1C3B171E" w:rsidR="009771AA" w:rsidRPr="005411FE" w:rsidRDefault="009771AA" w:rsidP="009771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Substances as sugar have many atoms in their molecules.</w:t>
      </w:r>
    </w:p>
    <w:p w14:paraId="21F29432" w14:textId="2EC6FF56" w:rsidR="009771AA" w:rsidRPr="005411FE" w:rsidRDefault="009771AA" w:rsidP="009771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A molecule of sugar has many atoms, including carbon, hydrogen and oxygen.</w:t>
      </w:r>
    </w:p>
    <w:p w14:paraId="233E52AC" w14:textId="77777777" w:rsidR="009771AA" w:rsidRPr="005411FE" w:rsidRDefault="009771AA" w:rsidP="009771AA">
      <w:pPr>
        <w:rPr>
          <w:szCs w:val="21"/>
        </w:rPr>
      </w:pPr>
    </w:p>
    <w:p w14:paraId="4B678419" w14:textId="0E268E63" w:rsidR="00A64491" w:rsidRPr="005411FE" w:rsidRDefault="009771AA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 xml:space="preserve">Matter is made of molecules, such as </w:t>
      </w:r>
      <w:r w:rsidR="00A64491" w:rsidRPr="005411FE">
        <w:rPr>
          <w:szCs w:val="21"/>
        </w:rPr>
        <w:t>H2O, which is the water molecule.</w:t>
      </w:r>
    </w:p>
    <w:p w14:paraId="0DBB78CE" w14:textId="76449DE7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Matter can be one of three states: solid, liquid or gas.</w:t>
      </w:r>
    </w:p>
    <w:p w14:paraId="416A9669" w14:textId="263201AE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Water and ice are the same substance, but they are in different states.</w:t>
      </w:r>
    </w:p>
    <w:p w14:paraId="67773092" w14:textId="3047F41C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These states depend on the temperature of the molecules.</w:t>
      </w:r>
    </w:p>
    <w:p w14:paraId="536CA957" w14:textId="74E90338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When we heat a substance, the molecules move faster and try to take up more space.</w:t>
      </w:r>
    </w:p>
    <w:p w14:paraId="10DE4672" w14:textId="2DCF7790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When we cool a substance, the molecules move more slowly.</w:t>
      </w:r>
    </w:p>
    <w:p w14:paraId="0B2A9F44" w14:textId="73A95A6F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When we cool s substance to its freezing point, it becomes a solid.</w:t>
      </w:r>
    </w:p>
    <w:p w14:paraId="482562FD" w14:textId="77777777" w:rsidR="00A64491" w:rsidRPr="005411FE" w:rsidRDefault="00A64491" w:rsidP="00A64491">
      <w:pPr>
        <w:rPr>
          <w:szCs w:val="21"/>
        </w:rPr>
      </w:pPr>
    </w:p>
    <w:p w14:paraId="78311339" w14:textId="4F3DF7DF" w:rsidR="00A64491" w:rsidRPr="005411FE" w:rsidRDefault="00A64491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In a solid, the molecules move very little.</w:t>
      </w:r>
    </w:p>
    <w:p w14:paraId="175B06F9" w14:textId="5FED0277" w:rsidR="00A64491" w:rsidRPr="005411FE" w:rsidRDefault="002E00CE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Their positions are almost fixed.</w:t>
      </w:r>
    </w:p>
    <w:p w14:paraId="22846912" w14:textId="18A39E5D" w:rsidR="002E00CE" w:rsidRPr="005411FE" w:rsidRDefault="002E00CE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To be fixed means that their positions don’t change.</w:t>
      </w:r>
    </w:p>
    <w:p w14:paraId="57FF0BF5" w14:textId="7D2FE830" w:rsidR="002E00CE" w:rsidRPr="005411FE" w:rsidRDefault="002E00CE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If we heat the molecules, they move faster and away from each other.</w:t>
      </w:r>
    </w:p>
    <w:p w14:paraId="004CADD4" w14:textId="682CE77F" w:rsidR="002E00CE" w:rsidRPr="005411FE" w:rsidRDefault="002E00CE" w:rsidP="00A6449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 xml:space="preserve">The solid begins to melt, like ice cream on </w:t>
      </w:r>
      <w:proofErr w:type="gramStart"/>
      <w:r w:rsidRPr="005411FE">
        <w:rPr>
          <w:szCs w:val="21"/>
        </w:rPr>
        <w:t>a hot day</w:t>
      </w:r>
      <w:proofErr w:type="gramEnd"/>
      <w:r w:rsidRPr="005411FE">
        <w:rPr>
          <w:szCs w:val="21"/>
        </w:rPr>
        <w:t>.</w:t>
      </w:r>
    </w:p>
    <w:p w14:paraId="1DB9EBA0" w14:textId="4BA18C1B" w:rsidR="002E00CE" w:rsidRPr="005411FE" w:rsidRDefault="002E00CE" w:rsidP="002E00CE">
      <w:pPr>
        <w:rPr>
          <w:szCs w:val="21"/>
        </w:rPr>
      </w:pPr>
    </w:p>
    <w:p w14:paraId="0F88D0C9" w14:textId="6DB8482A" w:rsidR="002E00CE" w:rsidRPr="005411FE" w:rsidRDefault="002E00CE" w:rsidP="002E00C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At a certain temperature, a solid begins to change into a liquid.</w:t>
      </w:r>
    </w:p>
    <w:p w14:paraId="396EA3CA" w14:textId="7A529EE2" w:rsidR="002E00CE" w:rsidRPr="005411FE" w:rsidRDefault="003333AA" w:rsidP="002E00C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 xml:space="preserve">The temperature at which </w:t>
      </w:r>
      <w:proofErr w:type="gramStart"/>
      <w:r w:rsidRPr="005411FE">
        <w:rPr>
          <w:szCs w:val="21"/>
        </w:rPr>
        <w:t>a solid changes</w:t>
      </w:r>
      <w:proofErr w:type="gramEnd"/>
      <w:r w:rsidRPr="005411FE">
        <w:rPr>
          <w:szCs w:val="21"/>
        </w:rPr>
        <w:t xml:space="preserve"> into a liquid depends on the substance.</w:t>
      </w:r>
    </w:p>
    <w:p w14:paraId="4EA63325" w14:textId="12D30095" w:rsidR="003333AA" w:rsidRPr="005411FE" w:rsidRDefault="003333AA" w:rsidP="002E00C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For water, the solid begins to change into a liquid when its temperature rise to above 0 degrees Celsius.</w:t>
      </w:r>
    </w:p>
    <w:p w14:paraId="51B575A2" w14:textId="35771CE5" w:rsidR="002E00CE" w:rsidRPr="005411FE" w:rsidRDefault="003333AA" w:rsidP="002E00C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For some substances, such as steel, the temperature at which it becomes a liquid is much higher.</w:t>
      </w:r>
    </w:p>
    <w:p w14:paraId="359C45E0" w14:textId="7D83B0F3" w:rsidR="003333AA" w:rsidRPr="005411FE" w:rsidRDefault="003333AA" w:rsidP="002E00C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Steel often melts at around 1370 degrees Celsius.</w:t>
      </w:r>
    </w:p>
    <w:p w14:paraId="4028633F" w14:textId="68744339" w:rsidR="003333AA" w:rsidRPr="005411FE" w:rsidRDefault="003333AA" w:rsidP="003333AA">
      <w:pPr>
        <w:pStyle w:val="ListParagraph"/>
        <w:ind w:left="420" w:firstLineChars="0" w:firstLine="0"/>
        <w:rPr>
          <w:szCs w:val="21"/>
        </w:rPr>
      </w:pPr>
    </w:p>
    <w:p w14:paraId="4F43CBA8" w14:textId="704E4C1D" w:rsidR="003333AA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If we continue to heat a liquid, the molecules move even faster.</w:t>
      </w:r>
    </w:p>
    <w:p w14:paraId="31C2D7ED" w14:textId="47DD3C5E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At a certain temperature, the liquid begins to change into a gas.</w:t>
      </w:r>
    </w:p>
    <w:p w14:paraId="0D61B0C0" w14:textId="7D24F58C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For water, the liquid begins to change into a gas at 100 degrees Celsius.</w:t>
      </w:r>
    </w:p>
    <w:p w14:paraId="0DED02E2" w14:textId="73C30741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That is the boiling point of water.</w:t>
      </w:r>
    </w:p>
    <w:p w14:paraId="1BFA381C" w14:textId="77777777" w:rsidR="007D46E1" w:rsidRPr="005411FE" w:rsidRDefault="007D46E1" w:rsidP="007D46E1">
      <w:pPr>
        <w:rPr>
          <w:rFonts w:hint="eastAsia"/>
          <w:szCs w:val="21"/>
        </w:rPr>
      </w:pPr>
    </w:p>
    <w:p w14:paraId="06CAEBC0" w14:textId="70E14590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Inside a star, such as our Sun, the temperature is very high.</w:t>
      </w:r>
    </w:p>
    <w:p w14:paraId="04EE6554" w14:textId="34B0657A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Everything inside the Sun is a gas.</w:t>
      </w:r>
    </w:p>
    <w:p w14:paraId="6E31C3A6" w14:textId="7118920E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rFonts w:hint="eastAsia"/>
          <w:szCs w:val="21"/>
        </w:rPr>
        <w:t>A</w:t>
      </w:r>
      <w:r w:rsidRPr="005411FE">
        <w:rPr>
          <w:szCs w:val="21"/>
        </w:rPr>
        <w:t>ccording to scientists, there are over 65 elements inside the Sun.</w:t>
      </w:r>
    </w:p>
    <w:p w14:paraId="56A80637" w14:textId="51241488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rFonts w:hint="eastAsia"/>
          <w:szCs w:val="21"/>
        </w:rPr>
        <w:t>T</w:t>
      </w:r>
      <w:r w:rsidRPr="005411FE">
        <w:rPr>
          <w:szCs w:val="21"/>
        </w:rPr>
        <w:t>hese include oxygen and iron.</w:t>
      </w:r>
    </w:p>
    <w:p w14:paraId="7034834A" w14:textId="3E7DC580" w:rsidR="007D46E1" w:rsidRPr="005411FE" w:rsidRDefault="007D46E1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Over 90 percent of the Sun is hydrogen gas.</w:t>
      </w:r>
    </w:p>
    <w:p w14:paraId="7A0E9DE8" w14:textId="77777777" w:rsidR="007D46E1" w:rsidRPr="005411FE" w:rsidRDefault="007D46E1" w:rsidP="002826EA">
      <w:pPr>
        <w:pStyle w:val="ListParagraph"/>
        <w:ind w:left="420" w:firstLineChars="0" w:firstLine="0"/>
        <w:rPr>
          <w:rFonts w:hint="eastAsia"/>
          <w:szCs w:val="21"/>
        </w:rPr>
      </w:pPr>
    </w:p>
    <w:p w14:paraId="0D36A897" w14:textId="0EE617AC" w:rsidR="007D46E1" w:rsidRPr="005411FE" w:rsidRDefault="002826EA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rFonts w:hint="eastAsia"/>
          <w:szCs w:val="21"/>
        </w:rPr>
        <w:t>Y</w:t>
      </w:r>
      <w:r w:rsidRPr="005411FE">
        <w:rPr>
          <w:szCs w:val="21"/>
        </w:rPr>
        <w:t>esterday there was an important science test.</w:t>
      </w:r>
    </w:p>
    <w:p w14:paraId="6A0C644B" w14:textId="7E229EC0" w:rsidR="002826EA" w:rsidRPr="005411FE" w:rsidRDefault="002826EA" w:rsidP="002826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Lisa, Tom and 20 other classmates took the test.</w:t>
      </w:r>
    </w:p>
    <w:p w14:paraId="113114CD" w14:textId="20201F9E" w:rsidR="002826EA" w:rsidRPr="005411FE" w:rsidRDefault="002826EA" w:rsidP="002826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The test was about the states of matter and how they are different.</w:t>
      </w:r>
    </w:p>
    <w:p w14:paraId="435F4FA2" w14:textId="0E1B166F" w:rsidR="002826EA" w:rsidRPr="005411FE" w:rsidRDefault="002826EA" w:rsidP="002826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There were 25 questions on the test, and they had 45 minutes to take it.</w:t>
      </w:r>
    </w:p>
    <w:p w14:paraId="403868DB" w14:textId="77777777" w:rsidR="002826EA" w:rsidRPr="005411FE" w:rsidRDefault="002826EA" w:rsidP="002826EA">
      <w:pPr>
        <w:rPr>
          <w:rFonts w:hint="eastAsia"/>
          <w:szCs w:val="21"/>
        </w:rPr>
      </w:pPr>
    </w:p>
    <w:p w14:paraId="2C26DD81" w14:textId="0739F0BF" w:rsidR="002826EA" w:rsidRPr="005411FE" w:rsidRDefault="002826EA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Here are some of the test results.</w:t>
      </w:r>
    </w:p>
    <w:p w14:paraId="54D596DE" w14:textId="06939EE7" w:rsidR="002826EA" w:rsidRPr="005411FE" w:rsidRDefault="002826EA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Two students got perfect scores.</w:t>
      </w:r>
    </w:p>
    <w:p w14:paraId="6843AA34" w14:textId="740AD39E" w:rsidR="002826EA" w:rsidRPr="005411FE" w:rsidRDefault="002826EA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The lowest of score was 68 out of a hundred.</w:t>
      </w:r>
    </w:p>
    <w:p w14:paraId="5E6539ED" w14:textId="242EC59E" w:rsidR="002826EA" w:rsidRPr="005411FE" w:rsidRDefault="005411FE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The average of score was 86.3.</w:t>
      </w:r>
    </w:p>
    <w:p w14:paraId="31600A27" w14:textId="42FB44C7" w:rsidR="005411FE" w:rsidRPr="005411FE" w:rsidRDefault="005411FE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szCs w:val="21"/>
        </w:rPr>
        <w:t>Eleven students scored higher than average.</w:t>
      </w:r>
    </w:p>
    <w:p w14:paraId="3C8A606F" w14:textId="4D464AEC" w:rsidR="005411FE" w:rsidRPr="005411FE" w:rsidRDefault="005411FE" w:rsidP="007D46E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411FE">
        <w:rPr>
          <w:rFonts w:hint="eastAsia"/>
          <w:szCs w:val="21"/>
        </w:rPr>
        <w:t>E</w:t>
      </w:r>
      <w:r w:rsidRPr="005411FE">
        <w:rPr>
          <w:szCs w:val="21"/>
        </w:rPr>
        <w:t>leven students had below average scores.</w:t>
      </w:r>
    </w:p>
    <w:p w14:paraId="1CB511DC" w14:textId="5989FA08" w:rsidR="005411FE" w:rsidRDefault="00A510EA" w:rsidP="00A510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Tom missed two questions on the test, so his score was 92.</w:t>
      </w:r>
    </w:p>
    <w:p w14:paraId="1D49E63E" w14:textId="4F814147" w:rsidR="00A510EA" w:rsidRDefault="00A510EA" w:rsidP="00A510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His score was the eight</w:t>
      </w:r>
      <w:r w:rsidR="007A52F9">
        <w:rPr>
          <w:szCs w:val="21"/>
        </w:rPr>
        <w:t>h highest in the class.</w:t>
      </w:r>
    </w:p>
    <w:p w14:paraId="2CB22340" w14:textId="2898C31B" w:rsidR="007A52F9" w:rsidRDefault="007A52F9" w:rsidP="00A510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Lisa missed two and a half questions, so her score was 90.</w:t>
      </w:r>
    </w:p>
    <w:p w14:paraId="0781AE1E" w14:textId="06396730" w:rsidR="007A52F9" w:rsidRDefault="007A52F9" w:rsidP="00A510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Her score was the tenth highest score.</w:t>
      </w:r>
    </w:p>
    <w:p w14:paraId="63384E6A" w14:textId="01EAD227" w:rsidR="007A52F9" w:rsidRDefault="007A52F9" w:rsidP="00A510E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Her score was 4 points higher than the average score.</w:t>
      </w:r>
    </w:p>
    <w:p w14:paraId="288CD02D" w14:textId="0AB2AEEF" w:rsidR="007A52F9" w:rsidRDefault="007A52F9" w:rsidP="007A52F9">
      <w:pPr>
        <w:rPr>
          <w:szCs w:val="21"/>
        </w:rPr>
      </w:pPr>
    </w:p>
    <w:p w14:paraId="03EDBD00" w14:textId="2F3F9C68" w:rsidR="007A52F9" w:rsidRDefault="007A52F9" w:rsidP="007A52F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Lisa was disappointed with her test results.</w:t>
      </w:r>
    </w:p>
    <w:p w14:paraId="1EF3E13D" w14:textId="2CA947FF" w:rsidR="007A52F9" w:rsidRDefault="007A52F9" w:rsidP="007A52F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She studied hard for the test, but she still didn’t do well.</w:t>
      </w:r>
    </w:p>
    <w:p w14:paraId="753BD541" w14:textId="57F44C22" w:rsidR="007A52F9" w:rsidRDefault="007A52F9" w:rsidP="007A52F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As a result, she plans to study harder for the next test.</w:t>
      </w:r>
    </w:p>
    <w:p w14:paraId="633A3D9B" w14:textId="1C1B8AF7" w:rsidR="007A52F9" w:rsidRDefault="007A52F9" w:rsidP="007A52F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The next test will be in about two weeks.</w:t>
      </w:r>
    </w:p>
    <w:p w14:paraId="67AED4B5" w14:textId="77777777" w:rsidR="007A52F9" w:rsidRDefault="007A52F9" w:rsidP="007A52F9">
      <w:pPr>
        <w:pStyle w:val="ListParagraph"/>
        <w:ind w:left="420" w:firstLineChars="0" w:firstLine="0"/>
        <w:rPr>
          <w:rFonts w:hint="eastAsia"/>
          <w:szCs w:val="21"/>
        </w:rPr>
      </w:pPr>
    </w:p>
    <w:p w14:paraId="52417343" w14:textId="03C25606" w:rsidR="007A52F9" w:rsidRDefault="007A52F9" w:rsidP="007A52F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Tom was surprised and happy with his test results.</w:t>
      </w:r>
    </w:p>
    <w:p w14:paraId="0A1402E4" w14:textId="5F74B026" w:rsidR="007A52F9" w:rsidRDefault="007A52F9" w:rsidP="007A52F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He didn’t study hard, so his result was better than he expected.</w:t>
      </w:r>
    </w:p>
    <w:p w14:paraId="36601434" w14:textId="320829FE" w:rsidR="007A52F9" w:rsidRPr="003C698F" w:rsidRDefault="007A52F9" w:rsidP="003C698F">
      <w:pPr>
        <w:pStyle w:val="ListParagraph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He was also happy that his did better than Lisa did.</w:t>
      </w:r>
      <w:bookmarkStart w:id="0" w:name="_GoBack"/>
      <w:bookmarkEnd w:id="0"/>
    </w:p>
    <w:sectPr w:rsidR="007A52F9" w:rsidRPr="003C698F" w:rsidSect="00883438">
      <w:headerReference w:type="default" r:id="rId7"/>
      <w:pgSz w:w="11906" w:h="16838"/>
      <w:pgMar w:top="397" w:right="0" w:bottom="397" w:left="100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DEE58" w14:textId="77777777" w:rsidR="009C70BA" w:rsidRDefault="009C70BA" w:rsidP="005411FE">
      <w:r>
        <w:separator/>
      </w:r>
    </w:p>
  </w:endnote>
  <w:endnote w:type="continuationSeparator" w:id="0">
    <w:p w14:paraId="0EDAF38E" w14:textId="77777777" w:rsidR="009C70BA" w:rsidRDefault="009C70BA" w:rsidP="0054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592B1" w14:textId="77777777" w:rsidR="009C70BA" w:rsidRDefault="009C70BA" w:rsidP="005411FE">
      <w:r>
        <w:separator/>
      </w:r>
    </w:p>
  </w:footnote>
  <w:footnote w:type="continuationSeparator" w:id="0">
    <w:p w14:paraId="693FE450" w14:textId="77777777" w:rsidR="009C70BA" w:rsidRDefault="009C70BA" w:rsidP="00541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F9835" w14:textId="7DB86B40" w:rsidR="005411FE" w:rsidRDefault="005411FE" w:rsidP="005411FE">
    <w:pPr>
      <w:pStyle w:val="Header"/>
      <w:rPr>
        <w:rFonts w:hint="eastAsia"/>
      </w:rPr>
    </w:pPr>
    <w:r w:rsidRPr="00883438">
      <w:rPr>
        <w:rFonts w:hint="eastAsia"/>
        <w:b/>
        <w:sz w:val="24"/>
        <w:szCs w:val="24"/>
      </w:rPr>
      <w:t>L</w:t>
    </w:r>
    <w:r w:rsidRPr="00883438">
      <w:rPr>
        <w:b/>
        <w:sz w:val="24"/>
        <w:szCs w:val="24"/>
      </w:rPr>
      <w:t>evel 3-Unit 2-Part 1-Listening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A1D"/>
    <w:multiLevelType w:val="hybridMultilevel"/>
    <w:tmpl w:val="D5CCA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4"/>
    <w:rsid w:val="002110B1"/>
    <w:rsid w:val="002826EA"/>
    <w:rsid w:val="002A71DB"/>
    <w:rsid w:val="002E00CE"/>
    <w:rsid w:val="003333AA"/>
    <w:rsid w:val="00393888"/>
    <w:rsid w:val="003C698F"/>
    <w:rsid w:val="004246B1"/>
    <w:rsid w:val="004D2DC4"/>
    <w:rsid w:val="005411FE"/>
    <w:rsid w:val="006F1A83"/>
    <w:rsid w:val="007A52F9"/>
    <w:rsid w:val="007D46E1"/>
    <w:rsid w:val="00807FA9"/>
    <w:rsid w:val="00883438"/>
    <w:rsid w:val="008A79D8"/>
    <w:rsid w:val="00975D6D"/>
    <w:rsid w:val="009771AA"/>
    <w:rsid w:val="009C70BA"/>
    <w:rsid w:val="00A510EA"/>
    <w:rsid w:val="00A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2A4E"/>
  <w15:chartTrackingRefBased/>
  <w15:docId w15:val="{56AFD0B9-0A65-4E80-B443-76E82063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D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4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11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11F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Ren</dc:creator>
  <cp:keywords/>
  <dc:description/>
  <cp:lastModifiedBy>Robin Ren</cp:lastModifiedBy>
  <cp:revision>10</cp:revision>
  <cp:lastPrinted>2018-04-24T11:31:00Z</cp:lastPrinted>
  <dcterms:created xsi:type="dcterms:W3CDTF">2018-04-23T04:48:00Z</dcterms:created>
  <dcterms:modified xsi:type="dcterms:W3CDTF">2018-04-24T11:31:00Z</dcterms:modified>
</cp:coreProperties>
</file>