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20K-0264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Assignment 3     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BCS-4B</w:t>
        <w:br w:type="textWrapping"/>
        <w:t xml:space="preserve"> 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highlight w:val="whit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highlight w:val="white"/>
          <w:rtl w:val="0"/>
        </w:rPr>
        <w:t xml:space="preserve">Differential Equations: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br w:type="textWrapping"/>
        <w:t xml:space="preserve">Modify Euler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Euler method python program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function to be solved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f(x,y):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x+y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or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f = lambda x: x+y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Euler method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euler(x0,y0,xn,n):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# Calculating step size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h = (xn-x0)/n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print('\n-----------SOLUTION-----------')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print('------------------------------')   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print('x0\ty0\tslope\tyn')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print('------------------------------')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slope = f(x0, y0)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yn = y0 + h * slope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print('%.4f\t%.4f\t%0.4f\t%.4f'% (x0,y0,slope,yn) )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print('------------------------------')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y0 = yn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x0 = x0+h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print('\nAt x=%.4f, y=%.4f' %(xn,yn))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Inputs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print('Enter initial conditions:')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x0 = float(input('x0 = '))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y0 = float(input('y0 = '))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print('Enter calculation point: ')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xn = float(input('xn = '))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print('Enter number of steps:')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 = int(input('Number of steps = '))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Euler method call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euler(x0,y0,xn,step)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4-RK method: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RK-4 method python program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be solved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f(x,y):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x+y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 = lambda x: x+y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RK-4 method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rk4(x0,y0,xn,n):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Calculating step size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 = (xn-x0)/n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print('\n--------SOLUTION--------')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print('-------------------------')  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print('x0\ty0\tyn')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print('-------------------------')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range(n):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k1 = h * (f(x0, y0))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k2 = h * (f((x0+h/2), (y0+k1/2)))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k3 = h * (f((x0+h/2), (y0+k2/2)))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k4 = h * (f((x0+h), (y0+k3)))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 = (k1+2*k2+2*k3+k4)/6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yn = y0 + k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print('%.4f\t%.4f\t%.4f'% (x0,y0,yn) 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print('-------------------------')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y0 = yn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x0 = x0+h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print('\nAt x=%.4f, y=%.4f' %(xn,yn))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print('Enter initial conditions:')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x0 = float(input('x0 = '))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y0 = float(input('y0 = '))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print('Enter calculation point: ')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xn = float(input('xn = '))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print('Enter number of steps:')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= int(input('Number of steps = '))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RK4 method call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rk4(x0,y0,xn,step)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highlight w:val="white"/>
          <w:rtl w:val="0"/>
        </w:rPr>
        <w:t xml:space="preserve">Direct Method for solving linear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LU decomposition: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pprint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scipy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scipy.linalg   # SciPy Linear Algebra Library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scipy.array([ [7, 3, -1, 2], [3, 8, 1, -4], [-1, 1, 4, -1], [2, -4, -1, 6] ])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P, L, U = scipy.linalg.lu(A)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"A:"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pprint.pprint(A)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"P:"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pprint.pprint(P)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"L:"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pprint.pprint(L)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"U:"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pprint.pprint(U)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LDLt Factorization 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gauss_solve(A, b):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#Concontanate the matrix A and right hand side column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#vector b into one matrix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temp_mat = np.c_[A, b]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#Get the number of rows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 = temp_mat.shape[0]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#Loop over rows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range(n):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#Find the pivot index by looking down the ith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#column from the ith row to find the maximum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#(in magnitude) entry.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 = np.abs(temp_mat[i:, i]).argmax()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#We have to reindex the pivot index to be the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#appropriate entry in the entire matrix, not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#just from the ith row down.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 += i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#Swapping rows to make the maximal entry the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#pivot (if needed).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p != i: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temp_mat[[p, i]] = temp_mat[[i, p]]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#Eliminate all entries below the pivot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factor = temp_mat[i+1:, i] / temp_mat[i, i]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temp_mat[i+1:] -= factor[:, np.newaxis] * temp_mat[i]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#Allocating space for the solution vector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np.zeros_like(b, dtype=np.double);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#Here we perform the back-substitution.  Initializing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#with the last row.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x[-1] = temp_mat[-1,-1] / temp_mat[-1, -2]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#Looping over rows in reverse (from the bottom up), starting with the second to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#last row, because the last row solve was completed in the last step.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range(n-2, -1, -1):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x[i] = (temp_mat[i,-1] - np.dot(temp_mat[i,i:-1], x[i:])) / temp_mat[i,i]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Helvetica Neue" w:cs="Helvetica Neue" w:eastAsia="Helvetica Neue" w:hAnsi="Helvetica Neue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highlight w:val="white"/>
          <w:rtl w:val="0"/>
        </w:rPr>
        <w:t xml:space="preserve">Iterative methods for solving linear system:</w:t>
      </w:r>
    </w:p>
    <w:p w:rsidR="00000000" w:rsidDel="00000000" w:rsidP="00000000" w:rsidRDefault="00000000" w:rsidRPr="00000000" w14:paraId="000000AA">
      <w:pPr>
        <w:rPr>
          <w:rFonts w:ascii="Helvetica Neue" w:cs="Helvetica Neue" w:eastAsia="Helvetica Neue" w:hAnsi="Helvetica Neue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Gauss-Siedel: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gauss_seidel(A, b, tolerance=1e-10, max_iterations=10000):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np.zeros_like(b, dtype=np.double)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#Iterate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k in range(max_iterations):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x_old  = x.copy()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#Loop over rows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in range(A.shape[0]):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x[i] = (b[i] - np.dot(A[i,:i], x[:i]) - np.dot(A[i,(i+1):], x_old[(i+1):])) / A[i ,i]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#Stop condition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np.linalg.norm(x - x_old, ord=np.inf) / np.linalg.norm(x, ord=np.inf) &lt; tolerance: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Jacobi’s Method: 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jacobi(A, b, tolerance=1e-10, max_iterations=10000):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np.zeros_like(b, dtype=np.double)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 = A - np.diag(np.diagonal(A))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k in range(max_iterations):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x_old  = x.copy()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x[:] = (b - np.dot(T, x)) / np.diagonal(A)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np.linalg.norm(x - x_old, ord=np.inf) / np.linalg.norm(x, ord=np.inf) &lt; tolerance: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318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181C"/>
  </w:style>
  <w:style w:type="paragraph" w:styleId="Footer">
    <w:name w:val="footer"/>
    <w:basedOn w:val="Normal"/>
    <w:link w:val="FooterChar"/>
    <w:uiPriority w:val="99"/>
    <w:unhideWhenUsed w:val="1"/>
    <w:rsid w:val="002318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181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5mxquPcSsIpSGTRy475DFgbkA==">AMUW2mVy469pqmuHZnfab/4UKoFk+g39/DgpibIYBlXT7sFmaxiJTq02icbR+sK738jgXoT7LKA6BGdXYGF6XmvEUiyD8IX/jj7cXlm4KZoB005CDKhCKaWmks2VZczVmPd0lOKPTsUB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2022-05-19T03:32:00Z</dcterms:created>
  <dc:creator>Windows User</dc:creator>
</cp:coreProperties>
</file>