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0362" w14:textId="48F49A0F" w:rsidR="0048402F" w:rsidRDefault="00A05862">
      <w:pPr>
        <w:rPr>
          <w:rFonts w:ascii="Helvetica" w:hAnsi="Helvetica"/>
        </w:rPr>
      </w:pPr>
      <w:r w:rsidRPr="00FD78DE">
        <w:rPr>
          <w:rFonts w:ascii="Helvetica" w:hAnsi="Helvetica"/>
        </w:rPr>
        <w:t>LDEV 684 – Professional Internship</w:t>
      </w:r>
    </w:p>
    <w:p w14:paraId="56F492C0" w14:textId="3662123B" w:rsidR="009B3EBD" w:rsidRDefault="00A106B8" w:rsidP="009B3EBD">
      <w:r>
        <w:t xml:space="preserve">It is a requirement to complete a professional internship as part of the MLPD Program. </w:t>
      </w:r>
      <w:r w:rsidR="009B3EBD">
        <w:t>The goal is</w:t>
      </w:r>
      <w:r w:rsidR="00082007">
        <w:t xml:space="preserve"> to</w:t>
      </w:r>
      <w:r w:rsidR="009B3EBD">
        <w:t xml:space="preserve"> collaborate with industry professionals on real-world real estate development projects</w:t>
      </w:r>
      <w:r w:rsidR="00082007">
        <w:t xml:space="preserve"> and</w:t>
      </w:r>
      <w:r w:rsidR="009B3EBD">
        <w:t xml:space="preserve"> strengthen knowledge and skills</w:t>
      </w:r>
      <w:r w:rsidR="00082007">
        <w:t xml:space="preserve"> regarding land development.</w:t>
      </w:r>
    </w:p>
    <w:p w14:paraId="7FAEA2B1" w14:textId="410D727B" w:rsidR="009B3EBD" w:rsidRDefault="000C1468" w:rsidP="009B3EBD">
      <w:r>
        <w:t>Learning Objectives:</w:t>
      </w:r>
    </w:p>
    <w:p w14:paraId="69A4636C" w14:textId="77777777" w:rsidR="009B3EBD" w:rsidRDefault="009B3EBD" w:rsidP="000C1468">
      <w:pPr>
        <w:pStyle w:val="ListParagraph"/>
        <w:numPr>
          <w:ilvl w:val="0"/>
          <w:numId w:val="1"/>
        </w:numPr>
      </w:pPr>
      <w:r>
        <w:t>Develop the ability to gather, interpret, and present information effectively using relevant technologies, both in written and oral formats.</w:t>
      </w:r>
    </w:p>
    <w:p w14:paraId="628721A4" w14:textId="77777777" w:rsidR="009B3EBD" w:rsidRDefault="009B3EBD" w:rsidP="000C1468">
      <w:pPr>
        <w:pStyle w:val="ListParagraph"/>
        <w:numPr>
          <w:ilvl w:val="0"/>
          <w:numId w:val="1"/>
        </w:numPr>
      </w:pPr>
      <w:r>
        <w:t>Demonstrate strong teamwork and collaborative skills.</w:t>
      </w:r>
    </w:p>
    <w:p w14:paraId="04810938" w14:textId="51438AE0" w:rsidR="00A106B8" w:rsidRDefault="009B3EBD" w:rsidP="000C1468">
      <w:pPr>
        <w:pStyle w:val="ListParagraph"/>
        <w:numPr>
          <w:ilvl w:val="0"/>
          <w:numId w:val="1"/>
        </w:numPr>
      </w:pPr>
      <w:r>
        <w:t>Apply, analyze, evaluate, synthesize</w:t>
      </w:r>
      <w:r w:rsidR="00482B1C">
        <w:t xml:space="preserve">, </w:t>
      </w:r>
      <w:r>
        <w:t>and organize information efficiently.</w:t>
      </w:r>
    </w:p>
    <w:p w14:paraId="001384C7" w14:textId="108F4331" w:rsidR="00482B1C" w:rsidRDefault="00482B1C" w:rsidP="00482B1C">
      <w:r>
        <w:t xml:space="preserve">Attached is my write-up on my experience with Pulte Group over </w:t>
      </w:r>
      <w:r w:rsidR="00964AED">
        <w:t>Summer 2024</w:t>
      </w:r>
      <w:r w:rsidR="004D4A0A">
        <w:t>. I’ve also included an assessment from my manager.</w:t>
      </w:r>
    </w:p>
    <w:p w14:paraId="0C0CF15B" w14:textId="287D2B14" w:rsidR="00E01D4B" w:rsidRDefault="00E01D4B" w:rsidP="00482B1C">
      <w:r>
        <w:t xml:space="preserve">Photo source: </w:t>
      </w:r>
      <w:hyperlink r:id="rId5" w:history="1">
        <w:r w:rsidRPr="008672E7">
          <w:rPr>
            <w:rStyle w:val="Hyperlink"/>
          </w:rPr>
          <w:t>https://scholarship-positions.com/internships/2013/08/14/</w:t>
        </w:r>
      </w:hyperlink>
    </w:p>
    <w:p w14:paraId="37E81DF2" w14:textId="77777777" w:rsidR="00E01D4B" w:rsidRDefault="00E01D4B" w:rsidP="00482B1C"/>
    <w:sectPr w:rsidR="00E0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16ADC"/>
    <w:multiLevelType w:val="hybridMultilevel"/>
    <w:tmpl w:val="78FC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75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B"/>
    <w:rsid w:val="00082007"/>
    <w:rsid w:val="00093179"/>
    <w:rsid w:val="000C1468"/>
    <w:rsid w:val="003D2E61"/>
    <w:rsid w:val="00482B1C"/>
    <w:rsid w:val="0048402F"/>
    <w:rsid w:val="004D4A0A"/>
    <w:rsid w:val="005B6DBB"/>
    <w:rsid w:val="00636A20"/>
    <w:rsid w:val="0068284E"/>
    <w:rsid w:val="006E3EB3"/>
    <w:rsid w:val="00751B01"/>
    <w:rsid w:val="008A5CFB"/>
    <w:rsid w:val="00964AED"/>
    <w:rsid w:val="009B3EBD"/>
    <w:rsid w:val="009D36A1"/>
    <w:rsid w:val="009F653B"/>
    <w:rsid w:val="00A05862"/>
    <w:rsid w:val="00A106B8"/>
    <w:rsid w:val="00B036D9"/>
    <w:rsid w:val="00B659C3"/>
    <w:rsid w:val="00CD222E"/>
    <w:rsid w:val="00CD6F1F"/>
    <w:rsid w:val="00DF559C"/>
    <w:rsid w:val="00E0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5908"/>
  <w15:chartTrackingRefBased/>
  <w15:docId w15:val="{077C8A52-91EE-43A1-ACAB-EA7B7AB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5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D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ship-positions.com/internships/2013/08/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12</cp:revision>
  <dcterms:created xsi:type="dcterms:W3CDTF">2024-10-19T17:50:00Z</dcterms:created>
  <dcterms:modified xsi:type="dcterms:W3CDTF">2024-10-19T19:25:00Z</dcterms:modified>
</cp:coreProperties>
</file>