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E30A8" w14:textId="1B542D38" w:rsidR="00453AF8" w:rsidRDefault="00AB2694">
      <w:r>
        <w:t xml:space="preserve">Attached is a letter of recommendation for admission into the Master of Land and Property Development Program. </w:t>
      </w:r>
      <w:r w:rsidR="0011770B">
        <w:t>My former manager drafted this highlighting my contributions to my former employer, Amherst Holdings.</w:t>
      </w:r>
    </w:p>
    <w:sectPr w:rsidR="0045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F8"/>
    <w:rsid w:val="00093179"/>
    <w:rsid w:val="0011770B"/>
    <w:rsid w:val="00453AF8"/>
    <w:rsid w:val="0048402F"/>
    <w:rsid w:val="005B6DBB"/>
    <w:rsid w:val="00751B01"/>
    <w:rsid w:val="007754AC"/>
    <w:rsid w:val="008A5CFB"/>
    <w:rsid w:val="009D36A1"/>
    <w:rsid w:val="00AB2694"/>
    <w:rsid w:val="00B659C3"/>
    <w:rsid w:val="00D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933E"/>
  <w15:chartTrackingRefBased/>
  <w15:docId w15:val="{314F1121-1FDF-47E5-830F-C85142CD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Semper</dc:creator>
  <cp:keywords/>
  <dc:description/>
  <cp:lastModifiedBy>Christopher Semper</cp:lastModifiedBy>
  <cp:revision>4</cp:revision>
  <dcterms:created xsi:type="dcterms:W3CDTF">2024-10-19T20:25:00Z</dcterms:created>
  <dcterms:modified xsi:type="dcterms:W3CDTF">2024-10-19T20:26:00Z</dcterms:modified>
</cp:coreProperties>
</file>