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A4A"/>
          <w:sz w:val="72"/>
          <w:szCs w:val="72"/>
        </w:rPr>
        <w:t xml:space="preserve">JUNGLE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Technical &amp; Operational Specification</w:t>
      </w: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Music-Driven Workout Platform for Gyms</w:t>
      </w:r>
    </w:p>
    <w:p>
      <w:pPr>
        <w:spacing w:after="600"/>
        <w:jc w:val="center"/>
      </w:pPr>
      <w:r>
        <w:rPr>
          <w:color w:val="888888"/>
          <w:sz w:val="18"/>
          <w:szCs w:val="18"/>
        </w:rPr>
        <w:t xml:space="preserve">Consolidated from PRD v1.0 · Product Roadmap · Sprint Board · Design Handoff · Brand Spec · Current Build</w:t>
      </w:r>
    </w:p>
    <w:p>
      <w:pPr>
        <w:pBdr>
          <w:bottom w:val="single" w:color="1A7A4A" w:sz="4" w:space="6"/>
        </w:pBdr>
        <w:spacing w:after="0"/>
      </w:pPr>
    </w:p>
    <w:p>
      <w:pPr>
        <w:spacing w:after="200"/>
      </w:pPr>
    </w:p>
    <w:p>
      <w:pPr>
        <w:jc w:val="center"/>
      </w:pPr>
      <w:r>
        <w:rPr>
          <w:color w:val="555555"/>
          <w:sz w:val="20"/>
          <w:szCs w:val="20"/>
        </w:rPr>
        <w:t xml:space="preserve">July 2026  ·  CONFIDENTIAL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1. Executive Summary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p>
      <w:pPr>
        <w:spacing w:after="120"/>
      </w:pPr>
      <w:r>
        <w:t xml:space="preserve">Jungle is a class-management and music-driven workout platform designed for boutique gyms, fitness studios, and independent personal trainers. It combines structured class planning, real-time stage timers, Spotify integration, and an intelligent Auto-DJ system to create a seamless, music-first workout experience.</w:t>
      </w:r>
    </w:p>
    <w:p>
      <w:pPr>
        <w:spacing w:after="80"/>
      </w:pPr>
    </w:p>
    <w:p>
      <w:pPr>
        <w:spacing w:after="120"/>
      </w:pPr>
      <w:r>
        <w:t xml:space="preserve">The platform is currently deployed as a single-file React app (App.jsx, ~8,000 lines) hosted on GitHub Pages. This document consolidates all specifications — product, technical, infrastructure, database, and roadmap — into a single operational reference to guide the transition from prototype to production-grade SaaS.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Target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Hosting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GitHub Pages (static)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Cloud PaaS — Render / Railway / Fly.io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None — localStorage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Node.js/TypeScript REST API + WebSocket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localStorage + sessionStorage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PostgreSQL +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OAuth PKCE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Email/Google/Apple + Spotify OAuth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Scale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Single user, single browser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Multi-gym, multi-trainer, multi-device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Deployment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Auto-deploy PowerShell script + GitHub Actions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CI/CD pipeline with staging +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Monetisation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SaaS subscription — per-studio billing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2. Product Overview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2.1  Core Personas</w:t>
      </w:r>
    </w:p>
    <w:p>
      <w:pPr>
        <w:spacing w:after="120"/>
      </w:pPr>
      <w:r>
        <w:t xml:space="preserve">Jungle serves three distinct user roles within a single platform: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4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Primary Touchpoints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Trainer /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Plans, builds, and runs workout classes. Primary power user.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Class Builder, Live Session, Auto-DJ, Templates,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 Owner / Studio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Manages all trainers at a location, branding, billing.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Brand Studio, Integrations, Analytics (studio-level)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Class Attendee / Member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Follows along on gym TV or personal phone during a live class.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Display Mode (TV), Attendee Mobile View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2.2  Screen Inventory (Implemented)</w:t>
      </w:r>
    </w:p>
    <w:p>
      <w:pPr>
        <w:spacing w:after="120"/>
      </w:pPr>
      <w:r>
        <w:t xml:space="preserve">All screens listed below exist in the current App.jsx single-file build: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3860"/>
      </w:tblGrid>
      <w:tr>
        <w:tc>
          <w:tcPr>
            <w:tcW w:type="dxa" w:w="25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Screen / View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Route Key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Login / Spotify OAuth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PKCE flow; requires Spotify Premium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KPIs, schedule, Auto-DJ widget, quick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Class 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Drag-drop stages, exercise config, music assignment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Class 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3-col grid, style picker, upgraded to mockup spec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Exercise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3-col layout; My Library + Discover packs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Exercise Glossary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glossary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Accordion groups, difficulty pills, coach cues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 Session / Runner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Timer, Spotify controls, stage auto-advance, siren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Display Mode (Trainer)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Full-screen TV board, current stage + music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Class Plan Overview (TV)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overview-display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4-col stage grid, TV bezel, pre-class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KPIs, RPE chart, Music Impact, Trainer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Music 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music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Connected Spotify playlists, BPM browser, Auto-DJ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Planning / Schedule 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calendar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Weekly calendar with class slots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Integrations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integrations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Spotify, ExerciseDB, future webhooks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Brand Studio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brand-studio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3 preset skins, logo-to-theme generator, fine-tune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Member Mobile (5 screens)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member-*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Home, class, follow-along, profile, leaderboard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Profile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(modal)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Trainer bio, branding, session 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Attendee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attendee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Shareable class display URL, read-only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2.3  Key Features Implemented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Spotify OAuth 2.0 PKCE — token refresh, device picker (desktop/browser/phone/TV)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BPM engine — Spotify Audio Features + Deezer fallback + manual override + local cache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Auto-DJ — distributes real Spotify playlist tracks into class stages by BPM scoring + Camelot key mixing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 timer — auto-advance, siren alert, per-exercise Tabata/EMOM intervals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Crossfade engine — live stage transitions blend outgoing/incoming tracks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Brand/skin system — Canopy, Pulse, Atelier presets + logo-to-palette generator with WCAG contrast clamping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Gym branding — logo upload, custom accent + secondary color, font selection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 analytics — session history, streak tracking, BPM effectiveness charts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 library — built-in templates per class type/style + user saved templates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Exercise library — local catalogue per class type with edit/save/reset + 'Discover packs'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mobile responsiveness — tested at 320px to 1920px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Keyboard shortcuts — Space, N, arrows, S, Esc in live and display modes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3. Technical Architecture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3.1  Current Architecture (Prototype)</w:t>
      </w:r>
    </w:p>
    <w:p>
      <w:pPr>
        <w:spacing w:after="120"/>
      </w:pPr>
      <w:r>
        <w:t xml:space="preserve">The current build is a zero-backend, single-file React app. All state lives in browser localStorage. Network calls go only to Spotify APIs and (optionally) the Deezer public API for BPM lookups.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React 18 (CDN, no build step originally)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Now Vite build via GitHub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React useState / useRef + localStorage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No Redux or external state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String 'view' state + conditional rendering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No React Router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Inline styles + CSS custom properties (skin tokens)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No Tailwind; theme via T object + CSS vars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Icons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lucide-react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Tree-shakeable SVG icon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Music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Web API (REST) + Web Playback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PKCE auth; player runs in browser tab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BPM fallback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Deezer public API (no key)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CORS-proxied or direct depending on browser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Persistence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localStorage (no server)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~5KB limit per key; no multi-device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GitHub Pages (gh-pages branch)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Auto-deployed via PowerShell watcher + GitHub Actions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3.2  Target Architecture (Production SaaS)</w:t>
      </w:r>
    </w:p>
    <w:p>
      <w:pPr>
        <w:spacing w:after="120"/>
      </w:pPr>
      <w:r>
        <w:t xml:space="preserve">The production architecture introduces a dedicated API server, PostgreSQL database, Redis cache, and WebSocket server for real-time session sync. The frontend remains a React SPA but connects to the backend for all persistent data.</w:t>
      </w:r>
    </w:p>
    <w:p>
      <w:pPr>
        <w:spacing w:after="120"/>
      </w:pPr>
    </w:p>
    <w:p>
      <w:pPr>
        <w:pStyle w:val="Heading3"/>
        <w:spacing w:after="120" w:before="160"/>
      </w:pPr>
      <w:r>
        <w:rPr>
          <w:b/>
          <w:bCs/>
          <w:color w:val="000000"/>
        </w:rPr>
        <w:t xml:space="preserve">3.2.1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React 18 + TypeScript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Existing codebase; add TS incrementally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Already wired in GitHub Actions; fast HMR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Existing inline style system + CSS custom properties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Avoids Tailwind rework; skin system already token-based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Routing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React Router v6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Replace view string — enables deep links, display URLs, attendee URLs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React Context + useState; Zustand for global session state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Lightweight; matches current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native WebSocket 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For live session sync to display screens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SDK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Web Playback SDK (browser only)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In-browser player; Connect API for remote devices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Service Worker + Cache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Cache session plan and templates for offline runner</w:t>
            </w:r>
          </w:p>
        </w:tc>
      </w:tr>
    </w:tbl>
    <w:p>
      <w:pPr>
        <w:spacing w:after="160"/>
      </w:pPr>
    </w:p>
    <w:p>
      <w:pPr>
        <w:pStyle w:val="Heading3"/>
        <w:spacing w:after="120" w:before="160"/>
      </w:pPr>
      <w:r>
        <w:rPr>
          <w:b/>
          <w:bCs/>
          <w:color w:val="000000"/>
        </w:rPr>
        <w:t xml:space="preserve">3.2.2  Backend /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Node.js 20 + TypeScript (Fastify or Express)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TypeScript parity with frontend; Fastify for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API 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REST (JSON) — /api/v1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Simple; well-documented; easy to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WebSocket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ws library on the same Node process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Session state broadcast to display screens and mobile remotes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Auth middleware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JWT (short-lived) + refresh tokens in httpOnly cookies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Stateless; works across devices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proxy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Server-side token exchange for client_credentials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Avoids exposing client secret in 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File uploads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Multer + object storage (S3/R2) for logos and audio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 logos and custom alert sounds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Resend or Postmark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Verification emails, password reset</w:t>
            </w:r>
          </w:p>
        </w:tc>
      </w:tr>
    </w:tbl>
    <w:p>
      <w:pPr>
        <w:spacing w:after="160"/>
      </w:pPr>
    </w:p>
    <w:p>
      <w:pPr>
        <w:pStyle w:val="Heading3"/>
        <w:spacing w:after="120" w:before="160"/>
      </w:pPr>
      <w:r>
        <w:rPr>
          <w:b/>
          <w:bCs/>
          <w:color w:val="000000"/>
        </w:rPr>
        <w:t xml:space="preserve">3.2.3 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Store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Primary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PostgreSQL 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Users, gyms, sessions, templates, exercises, brand skins, billing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Cache / Realtime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Redis 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Live session state, WebSocket pub/sub, BPM cache, rate limiting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Object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Cloudflare R2 (or AWS S3)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 logos, custom alert sounds, exercise GIFs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Search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PostgreSQL full-text (pg_trgm)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Exercise library search; upgrade to Meilisearch if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Analytics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ClickHouse or PostgreSQL partition tables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High-volume event logs (stage advances, track plays)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3.3  Real-Time Architecture (WebSocket)</w:t>
      </w:r>
    </w:p>
    <w:p>
      <w:pPr>
        <w:spacing w:after="120"/>
      </w:pPr>
      <w:r>
        <w:t xml:space="preserve">The live session view must stay in sync across trainer's browser, display screens (gym TV), and paired mobile remotes. This requires a lightweight real-time layer.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Session rooms: </w:t>
      </w:r>
      <w:r>
        <w:t xml:space="preserve">each live session gets a UUID. Trainer, all display screens, and all paired remotes join the same room.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State broadcast: </w:t>
      </w:r>
      <w:r>
        <w:t xml:space="preserve">trainer publishes { stageIndex, elapsed, playing, trackUri, trackPos } at ~1 Hz. Display screens apply the diff.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Reconnection: </w:t>
      </w:r>
      <w:r>
        <w:t xml:space="preserve">clients retry with exponential backoff. Display screens poll the REST /session/:id/state endpoint as HTTP fallback if WS drops for &gt; 5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Redis pub/sub: </w:t>
      </w:r>
      <w:r>
        <w:t xml:space="preserve">multiple API server instances publish to a shared channel; all instances relay to their own WS connections. Enables horizontal scaling.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 remote: </w:t>
      </w:r>
      <w:r>
        <w:t xml:space="preserve">trainer opens Jungle on phone; it detects the active session via GET /sessions/active and auto-pairs — no manual code.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4. Database Schema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p>
      <w:pPr>
        <w:spacing w:after="120"/>
      </w:pPr>
      <w:r>
        <w:t xml:space="preserve">All tables use UUID primary keys. Timestamps are stored as UTC timestamptz. JSONB is used for flexible nested structures (tokens, fonts, exercises, tracks) to avoid excessive joins for prototype-to-production migration.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4.1  Core Entities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gyms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Studio display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URL-safe identifier (e.g. 'iron-oak-gym')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logo_url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Cloudflare R2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active_skin_id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FK brand_skins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Currently applied theme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DEFAULT 'free'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'free' | 'pro' | 'studio' | 'enterprise'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stripe_customer_id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Billing reference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timezone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IANA tz string (e.g. 'Europe/London')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created_at /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Auto-managed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FK gyms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Nullable for super-admins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UNIQUE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password_hash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bcrypt; null if social-only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display_name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photo_url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DEFAULT 'trainer'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'owner' | 'trainer' | 'member'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user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spotify_refresh_token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ENCRYPTED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Server-side encrypted at rest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spotify_scope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Space-delimited granted scopes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certifications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Array of cert strings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default_bpm_prefs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{warmup:{min,max}, circuit:{min,max}, ...}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created_at /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</w:rPr>
        <w:t xml:space="preserve">brand_skins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FK gyms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'Canopy', 'Iron &amp; Oak — Custom',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'preset' | 'generated' | 'custom'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base_preset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'canopy' | 'pulse' | 'atelier' |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vibe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'natural' | 'energetic' | 'luxury' | 'bold' | 'calm' | 'custom'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jsonb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{bg, card, navy, border, accent, green, text, muted}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fonts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jsonb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{display, body} — Google Font family names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logo_url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Uploaded gym logo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generated_from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{logoUrl, seedColors, algoVersion}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contrast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{textOnBg, mutedOnBg, textOnCard, accentOnBg, passesAA}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created_at /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</w:rPr>
        <w:t xml:space="preserve">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FK gyms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trainer_id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FK users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Session/class display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class_type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'hiit' | 'strength' | 'spin' | ... (WORKOUT_LIBRARY key)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class_style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Sub-type key (e.g. 'tabata')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jsonb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Array of stage objects (see §4.2)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DEFAULT 'draft'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'draft' | 'live' | 'completed' | 'template'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started_at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When 'Start Session' was pressed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ended_at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duration_sec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Actual elapsed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attendee_count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Trainer-entered estimate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display_token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Short token for display screen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share_url_hash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Base64 hash for attendee 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created_at /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</w:rPr>
        <w:t xml:space="preserve">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FK gyms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Null = built-in Jungle template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author_id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FK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class_type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class_style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difficulty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'beginner' | 'intermediate' | 'advanced'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duration_sec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Sum of stage durations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jsonb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Same shape as sessions.stages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is_public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boolean DEFAULT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Studio-shared or Jungle community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use_count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integer DEFAULT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Incremented when used to build a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created_at /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</w:rPr>
        <w:t xml:space="preserve">exercises  (catalogue)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uuid FK gyms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Null = built-in Jungle exercise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muscles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Comma-separated target muscles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difficulty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'Beginner' | 'Intermediate' | 'Advanced'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One-line coaching cue (shown in Glossary)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class_type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Which class type(s) this applies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stage_type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'warmup' | 'main' | 'cooldown'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default_sets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default_reps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'12' | '40s' | '8-12'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default_rest_sec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timing_type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'interval' | 'reps' | 'none'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gif_url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ExerciseDB or custom GIF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DEFAULT 'jungle'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'jungle' | 'exercisedb' | 'custom' | 'community'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created_at /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</w:rPr>
        <w:t xml:space="preserve">tracks  (BPM cache)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track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artist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album_art_url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duration_ms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numeric(6,2)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Fetched from Spotify Audio Features or Deezer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camelot_key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'8A', '10B',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energy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numeric(4,3)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0.0–1.0 from Spotify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valence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numeric(4,3)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0.0–1.0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fetched_at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For cache invalidation (re-fetch after 90 days)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4.2  Stage Object Schema (JSONB)</w:t>
      </w:r>
    </w:p>
    <w:p>
      <w:pPr>
        <w:spacing w:after="120"/>
      </w:pPr>
      <w:r>
        <w:t xml:space="preserve">Stored inline inside sessions.stages and templates.stages as a JSONB array. Each element: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string (uid)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e.g. 's1a2b3c'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'warmup' | 'circuit' | 'strength' | 'cooldown' | 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Display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Duration in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bpmMin / bpmMax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BPM target range for this 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exercises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object[]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[{id, n, s, r, rest, muscles, timing, note}]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object[]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[{id, t, a, uri, bpm, camelot, albumArt}]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intervalMode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'tabata' | 'emom' | 'amrap' |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workSec / restSec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For Tabata/interval stages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rounds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Circuit round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coachNotes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Trainer-only notes; not shown on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alertSound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'siren' | 'bell' | 'airhorn' | 'silent' |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Hex override for stage colour on display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5. API Design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p>
      <w:pPr>
        <w:spacing w:after="120"/>
      </w:pPr>
      <w:r>
        <w:t xml:space="preserve">Base URL: /api/v1. All endpoints return JSON. Authentication via Bearer JWT in Authorization header (exceptions: /auth/* and display/attendee public endpoints). Rate limiting via Redis sliding window.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5.1 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400"/>
        <w:gridCol w:w="1600"/>
        <w:gridCol w:w="2160"/>
      </w:tblGrid>
      <w:tr>
        <w:tc>
          <w:tcPr>
            <w:tcW w:type="dxa" w:w="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Body / Params</w:t>
            </w:r>
          </w:p>
        </w:tc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Returns</w:t>
            </w:r>
          </w:p>
        </w:tc>
        <w:tc>
          <w:tcPr>
            <w:tcW w:type="dxa" w:w="2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/auth/register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{email, password, displayName, gymName}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{user, token}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Creates gym + owner user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{email, password}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{user, token}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/auth/refresh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(httpOnly cookie)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{token}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Rotate refresh token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/auth/logout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Revoke refresh token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/auth/spotify/init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Redirect to Spotify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Server-side PKCE init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/auth/spotify/callback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?code=&amp;state=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{spotifyProfile}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Exchange + store tokens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/auth/forgot-password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{email}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/auth/reset-password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{token, newPassword}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5.2  Gyms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/gyms/:id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 profile + active skin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/gyms/:id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Update name, logo, timezone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/gyms/:id/skins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All brand skins for this gym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/gyms/:id/active-skin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Active skin (used at boot to apply theme)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/gyms/:id/skins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Create skin (clone preset or save generated)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/gyms/:id/skins/:skinId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Edit skin tokens/fonts/name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/gyms/:id/active-skin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 skinId } — switch active skin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/gyms/:id/skins/:skinId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Delete custom skin (presets cannot be deleted)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/gyms/:id/skins/suggest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 logoUrl, seedColors, vibe, count } → generated BrandSkin(s)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/uploads/logo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multipart/form-data → { url } (R2)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5.3 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/sessions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?page&amp;limit&amp;status — trainer's sessions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/sessions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Create draft from builder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/sessions/:id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Full session with stages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/sessions/:id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Update stages, status, attendee 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/sessions/:id/start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Set status=live, started_at, generate display_token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/sessions/:id/end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Set status=completed, ended_at, duration_sec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/sessions/:id/state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Public — live state for display screen polling fallback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/sessions/:id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Soft-delete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5.4 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/templates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?type&amp;difficulty&amp;search — trainer's + gym's public templates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/templates/builtin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Jungle starter templates (read-only)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/templates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Save from session or scratch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/templates/:id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Edit name, description, stages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/templates/:id/use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Increment use_count; return template (to pre-fill builder)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/templates/:id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Only by author or gym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/templates/import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 json } — import template from file/share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/templates/:id/export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Return template as JSON for sharing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5.5  Exercises &amp;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/exercises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?classType&amp;stageType&amp;search — merged built-in + custom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/exercises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Create custom exercise for this gym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/exercises/:id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Edit (custom only; built-in are read-only)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/exercises/:id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Delete custom exercise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/library/:gymId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Full library object (built-in merged with gym customisations)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/library/:gymId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Save bulk edits (replaces gym's custom overrides)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/library/:gymId/reset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Reset to factory defaults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/packs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Discover — community exercise packs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/library/:gymId/import-pack/:packId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Import a community pack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5.6  Spotify Proxy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/spotify/playlists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Trainer's Spotify playlists (server uses stored refresh token)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/spotify/playlists/:id/tracks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Playlist tracks with BPM enrichment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/spotify/search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?q&amp;type=track|playlist|album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/spotify/bpm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?ids=comma-list — batch BPM lookup with DB cache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/spotify/devices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Active Spotify Connect devices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/spotify/player/transfer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{ deviceId, play 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6. Infrastructure &amp; Hosting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6.1  Recommended Stack (Phase 1 Backend)</w:t>
      </w:r>
    </w:p>
    <w:p>
      <w:pPr>
        <w:spacing w:after="120"/>
      </w:pPr>
      <w:r>
        <w:t xml:space="preserve">Optimised for speed-to-market, low operational overhead, and cost-efficiency at early scale. Revisit when MAU exceeds 10,000.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600"/>
        <w:gridCol w:w="2760"/>
      </w:tblGrid>
      <w:t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Provider / Tool</w:t>
            </w:r>
          </w:p>
        </w:tc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Monthly Cost (est.)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Frontend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Vercel (or Cloudflare Pages)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Hobby → Pro at scale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$0–$20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API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or Render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Starter plan, 1 service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$5–$25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(Postgres plugin) or 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Starter (500 MB)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$0–$25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Upstash (serverless Redis)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Pay-per-request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$0–$10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Object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Cloudflare R2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10 GB free egress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$0–$5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Resend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3,000 emails/month free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GitHub 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Free tier (2,000 min/month)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Namecheap / Cloudflare Registrar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jungle.app or similar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$10–$15/yr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Automatic via Vercel/Cloudflare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Included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Total (MVP)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~$10–$75/month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6.2 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4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Where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DATABASE_URL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PostgreSQL connection string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/ Render 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REDIS_URL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Upstash Redis 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/ Render 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JWT_SECRET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64-byte random string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/ Render env (secret)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REFRESH_TOKEN_SECRET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Separate secret for refresh tokens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/ Render env (secret)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SPOTIFY_CLIENT_ID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Developer app client 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env + Vercel 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SPOTIFY_CLIENT_SECRET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app secret (server-side only)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env (secret)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SPOTIFY_REDIRECT_URI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https://app.jungle.fitness/auth/spotify/callback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R2_ACCOUNT_ID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Cloudflare R2 account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env (secret)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R2_ACCESS_KEY_ID / SECRET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R2 API credentials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env (secret)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R2_BUCKET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Object storage bucket 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RESEND_API_KEY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Transactional 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env (secret)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NODE_ENV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'production' | 'development'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Auto-set by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CORS_ORIGINS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Comma-separated allowed origins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VITE_API_BASE_URL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Frontend → API 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Vercel 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VITE_SPOTIFY_CLIENT_ID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Public — used in PKCE flow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Vercel 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VITE_WS_URL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WebSocket server 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Vercel env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6.3  CI/CD Pipeline</w:t>
      </w:r>
    </w:p>
    <w:p>
      <w:pPr>
        <w:spacing w:after="120"/>
      </w:pPr>
      <w:r>
        <w:t xml:space="preserve">Replace the current PowerShell auto-deploy watcher with a proper GitHub Actions pipeline: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Branch strategy: </w:t>
      </w:r>
      <w:r>
        <w:t xml:space="preserve">main (production), staging (staging env), feature/* (dev). PRs require passing tests before merge.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 push to feature/*: </w:t>
      </w:r>
      <w:r>
        <w:t xml:space="preserve">lint + TypeScript check + unit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 merge to staging: </w:t>
      </w:r>
      <w:r>
        <w:t xml:space="preserve">lint + tests + build + deploy to staging environment (Railway/Vercel preview).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 merge to main: </w:t>
      </w:r>
      <w:r>
        <w:t xml:space="preserve">full test suite + build + deploy frontend (Vercel) + deploy API (Railway) + run database migrations.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Rollback: </w:t>
      </w:r>
      <w:r>
        <w:t xml:space="preserve">Railway and Vercel both support one-click instant rollback to the previous deployment.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6.4  Database Migrations</w:t>
      </w:r>
    </w:p>
    <w:p>
      <w:pPr>
        <w:spacing w:after="120"/>
      </w:pPr>
      <w:r>
        <w:t xml:space="preserve">Use a migration tool (recommended: Drizzle ORM with drizzle-kit, or Prisma Migrate) to version all schema changes. Never run raw SQL in production manually.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Migrations live in /server/migrations/ and run automatically on deploy (API startup)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Staging mirrors production schema so migrations are validated before production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 data (built-in templates, exercise library, Jungle brand skins) are separate seed scripts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6.5 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Error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Sentry (frontend + backend)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Free up to 5K errors/month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Uptime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Better Uptime or UptimeRobot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Alert if /health returns non-200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API 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built-in metrics + Sentry tracing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P95 latency + throughput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Supabase / Railway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Query performance, connection pool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Web vitals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Vercel Analytics or Google Search Console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CLS, LCP, FID for the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Railway log drain → Papertrail or Logtail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Structured JSON logs from Fastify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7. Authentication &amp; Security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7.1  Authentication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Flow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Email +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bcrypt hash + JWT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Standard; verification email on signup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Google OAuth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Google Identity (PKCE)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One-click login; creates/links user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Apple Sign-In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Apple OAuth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Required for App Store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OAuth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PKCE (client-side) or server-side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Links Spotify account to existing Jungle user; required for music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JWT 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Access token (15 min) + refresh token (30 days)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Refresh token in httpOnly Secure cookie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7.2  Authorization (Role-Based)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trainer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CRUD their own sessions, templates; read gym library; read own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owner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All trainer permissions + manage all gym trainers + edit gym branding + view gym-wide analytics + manage billing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jungle_admin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Cross-gym super-admin; cannot access session content (data isolation)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7.3 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traffic TLS 1.2+ (enforced by Cloudflare/Vercel)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Spotify refresh tokens encrypted at rest (AES-256-GCM) before database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Passwords: bcrypt cost factor 12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limiting: auth endpoints 10 req/min per IP; API 300 req/min per 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CORS: allowlist production origin + staging origin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CSP headers: restrict script-src to self + known CDNs (Spotify SDK, Google Fonts)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GDPR: user data export endpoint + account deletion (cascade deletes all user data)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CCPA: data processing disclosure in Privacy Policy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Studio isolation: all queries filter by gym_id extracted from JWT; no cross-gym data leakage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uploads: validate MIME type + size limit (5 MB logos, 20 MB audio). Scan with ClamAV or Cloudflare WAF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8. Spotify Integration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8.1  Required OAuth Scopes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5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streaming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Web Playback SDK — play audio in browser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user-read-email / user-read-private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 trainer's Spotify profile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user-modify-playback-state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Play, pause, skip, seek, volume, transfer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user-read-playback-state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Get current device, track, position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playlist-read-private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List and import trainer's private playlists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user-library-read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Liked songs (for Auto-DJ source)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user-top-read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Top tracks/artists (for Music Hub analytics)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8.2  BPM Strategy (Post-Deprecation)</w:t>
      </w:r>
    </w:p>
    <w:p>
      <w:pPr>
        <w:spacing w:after="120"/>
      </w:pPr>
      <w:r>
        <w:t xml:space="preserve">Spotify deprecated the standalone Audio Features endpoint in late 2024. Current workarounds in Jungle, in priority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Spotify Audio Features (still partially available): </w:t>
      </w:r>
      <w:r>
        <w:t xml:space="preserve">batch endpoint GET /audio-features?ids=... works for most tracks. Cache results in the tracks table by Spotify 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Deezer public API (no key): </w:t>
      </w:r>
      <w:r>
        <w:t xml:space="preserve">GET /search?q=... then GET /track/:id to retrieve bpm field. Free, no auth, CORS-compatible. Used as fallback for uncached tracks.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Manual BPM override: </w:t>
      </w:r>
      <w:r>
        <w:t xml:space="preserve">trainer can click any track BPM badge and type the correct value; stored in DB cache.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Web Audio API client-side detection: </w:t>
      </w:r>
      <w:r>
        <w:t xml:space="preserve">experimental; analyse Spotify's audio stream for beat detection. High latency; use only if above three fail.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8.3  Auto-DJ Algorithm</w:t>
      </w:r>
    </w:p>
    <w:p>
      <w:pPr>
        <w:spacing w:after="120"/>
      </w:pPr>
      <w:r>
        <w:t xml:space="preserve">The Auto-DJ distributes real Spotify tracks from selected playlists across class stages. The scoring algorithm: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Pool collection: </w:t>
      </w:r>
      <w:r>
        <w:t xml:space="preserve">fetch all tracks from selected playlists, enrich with BPM + Camelot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Per-stage scoring: </w:t>
      </w:r>
      <w:r>
        <w:t xml:space="preserve">each track scores 0–1 per stage. BPM match (±10 BPM = 0.8 score, ±20 = 0.4), Camelot adjacency (+0.1–0.15), energy fit (+0.05). Combined: BPM×0.7 + Camelot×0.2 + Energy×0.1.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Duration-aware selection: </w:t>
      </w:r>
      <w:r>
        <w:t xml:space="preserve">greedy fill stage duration: add highest-scoring untaken tracks until stage duration is covered. Tracks used in earlier stages cannot repeat.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Crossfade buffer: </w:t>
      </w:r>
      <w:r>
        <w:t xml:space="preserve">if stage.dur mod avg_track_len leaves &lt; 30 s gap, add one extra track. The live crossfade engine handles the tail gracefully.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 Fallback: </w:t>
      </w:r>
      <w:r>
        <w:t xml:space="preserve">if no BPM-matching tracks exist for a stage, use the next-best available (sorted by energy score). Never leave a stage empty.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9. Monetisation &amp; Pricing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p>
      <w:pPr>
        <w:spacing w:after="120"/>
      </w:pPr>
      <w:r>
        <w:t xml:space="preserve">Jungle operates on a per-studio SaaS model. Billing is handled via Stripe. Annual billing is incentivised with a 20% discount.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4960"/>
      </w:tblGrid>
      <w:tr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Users</w:t>
            </w:r>
          </w:p>
        </w:tc>
        <w:tc>
          <w:tcPr>
            <w:tcW w:type="dxa" w:w="4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Key Limits / 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Free / Solo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 trainer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5 sessions/month, 3 templates, no analytics export, Jungle branding on display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Pro Trainer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$29/mo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 trainer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Unlimited sessions + templates, analytics, custom branding, display mode remove Jungle logo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Studio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$79/mo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Up to 5 trainers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All Pro + studio analytics, shared template library, multi-trainer scheduling, API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Studio+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$149/mo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Up to 15 trainers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All Studio + priority support, white-label display mode, custom alert sounds, early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Custom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Unlimited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Chain-wide rollout, SSO, SLA, dedicated support, custom integrations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9.1  Billing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Stripe Products + Prices: </w:t>
      </w:r>
      <w:r>
        <w:t xml:space="preserve">one Product per plan tier; monthly and annual Price for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Stripe Customer: </w:t>
      </w:r>
      <w:r>
        <w:t xml:space="preserve">one per gym (gyms.stripe_customer_id). Trainers within a gym are not individual billing entities.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Webhooks: </w:t>
      </w:r>
      <w:r>
        <w:t xml:space="preserve">listen for payment_intent.succeeded, customer.subscription.updated, customer.subscription.deleted to update gyms.plan.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Trials: </w:t>
      </w:r>
      <w:r>
        <w:t xml:space="preserve">14-day free trial of Studio plan on signup for gyms with 2+ trainers.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Overage: </w:t>
      </w:r>
      <w:r>
        <w:t xml:space="preserve">no hard blocks — show upgrade prompt when approaching plan limits (5 sessions/month for Free).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10. Feature Roadmap (Consolidated)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p>
      <w:pPr>
        <w:spacing w:after="120"/>
      </w:pPr>
      <w:r>
        <w:t xml:space="preserve">Status reflects the current production build as of July 2026. Phases 1 and 2 are complete. Phase 3 is the next sprint.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10.1  Completed (Phase 1 + 2)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  <w:gridCol w:w="2960"/>
      </w:tblGrid>
      <w:tr>
        <w:tc>
          <w:tcPr>
            <w:tcW w:type="dxa" w:w="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Music auto-pause when stage has no tracks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Timer skip forward/backward (±10s, ±30s)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Import Spotify playlists into stage queues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Trainer/Attendee persona split + shareable display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Display mode layout presets (Full / Minimal / Timer Only / Music Focus)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Drag-and-drop stage reordering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On-the-fly search overlay during live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Color-coded timer phases (green / amber / 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BPM badges + mismatch warnings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Stage type presets + auto BPM targeting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Smart playlist distribution by BPM (Auto-DJ)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Drag exercises between stages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Rich trainer profile with class history +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Per-exercise Tabata/EMOM interval timer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Keyboard shortcuts (Space, N, arrows, S, 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Auto-DJ: Camelot key mixing + Spotify Audio Features batch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Auto-DJ: Spotify device picker (desktop / browser / phone / TV)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Auto-start playback when class goes live with DJ tracks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Canopy / Pulse / Atelier preset skins + Brand Studio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Logo-to-theme generator with WCAG contrast clamping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10.2  Phase 3 — Polish &amp; Scale (Next Sprint)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900"/>
        <w:gridCol w:w="800"/>
        <w:gridCol w:w="3460"/>
      </w:tblGrid>
      <w:tr>
        <w:tc>
          <w:tcPr>
            <w:tcW w:type="dxa" w:w="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34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QR code for attendee display screen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qrcode.js; links to /display?token=X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Template sharing + export (JSON)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Export/import class plans between trainers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Volume ducking / Mic Mode during live session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Set Volume endpoint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Crossfade between tracks (configurable 2–8 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SDK handles some natively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Exercise GIFs in display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ExerciseDB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Multi-screen WebSocket sync (production)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Requires backend API server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Custom announcement / TTS at stage transitions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Web Speech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Recurring class scheduling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Extend calendar screen; reminder push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10.3  Backend Transition (Infrastructure Sprint)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2160"/>
      </w:tblGrid>
      <w:tr>
        <w:tc>
          <w:tcPr>
            <w:tcW w:type="dxa" w:w="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6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Scaffold Node.js + TypeScript API project (Fastify, Drizzle ORM, Zod validation)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PostgreSQL schema + initial migration (all tables from §4)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Auth endpoints — email/password, JWT, Spotify OAuth server-side (§5.1)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 + user CRUD + brand skins API (§5.2)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Sessions + templates API (§5.3, §5.4)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Exercise library API + BPM cache endpoint (§5.5, §5.6)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WebSocket server for live session broadcast (§3.3)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Migrate frontend from localStorage to API calls (one screen at a time)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Stripe billing integration (§9.1)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B10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Monitoring, error tracking, log drain (§6.5)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11. Known Issues &amp; Technical Debt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App.jsx UTF-8 encoding corruption (current)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CRITICAL — garbled text on live site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git checkout -- src/App.jsx then PowerShell encoding reversal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Single 8,000-line file — no modules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Hard to maintain, slow TypeScript checks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Gradually extract screens to src/screens/*, hooks to src/hooks/*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localStorage only — no multi-device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Trainer cannot continue session on a different device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Backend API (Phase 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Audio Features deprecated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BPM may be missing for some tracks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Deezer fallback already wired; add manual override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No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Regressions undetected until visual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Add Vitest unit tests + Playwright E2E for critical flows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PowerShell auto-deploy watcher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Race conditions, encoding bugs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Replace with GitHub Actions on git push (already partially in place)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No error boundaries in React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Single component error crashes the whole 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Wrap each screen in React ErrorBoundary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client secret in env only (good) but client ID exposed in JS bundle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Low risk; Spotify PKCE is designed for this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Document; ensure redirect URI whitelist is 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Display mode URL not truly shareable (auth required)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 TV cannot open without logging 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Implement token-based public display URL (/display?token=X)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No undo/redo in 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Accidental stage deletes cannot be reversed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Command pattern or Zustand with history plugin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12. localStorage → Backend Migration Plan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p>
      <w:pPr>
        <w:spacing w:after="120"/>
      </w:pPr>
      <w:r>
        <w:t xml:space="preserve">The current prototype stores all data in localStorage. The migration to the backend API should be done incrementally — one data domain at a time — so the app remains usable throughout.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localStorage Key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Migrate To</w:t>
            </w:r>
          </w:p>
        </w:tc>
        <w:tc>
          <w:tcPr>
            <w:tcW w:type="dxa" w:w="1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Sprint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jungle_gym_branding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 logo, accent color, font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gyms + brand_skins tables via /api/v1/gyms/:id/skins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jungle_library_custom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Custom exercise edits per type/style/stage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exercises + /library/:gymId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sp_at / sp_ex / sp_rt / pkce_v / sp_scope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Spotify 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users.spotify_refresh_token (encrypted in DB); access token in memory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sp_bpm_cache / gsb_bpm_cache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BPM data per Spotify track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tracks table via /spotify/bpm endpoint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jungle_session_history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Array of completed 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sessions table (status=completed)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jungle_saved_sessions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Saved/template 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templates table (is_template=true)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jungle_display_preset / jungle_font_scale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Display mode preferences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users.display_prefs jsonb column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jungle_active_skin / jungle_skins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Active theme + custom skins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brand_skins table + gyms.active_skin_id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B4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13. Design System Reference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13.1  Preset Skins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252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Canopy (Default)</w:t>
            </w:r>
          </w:p>
        </w:tc>
        <w:tc>
          <w:tcPr>
            <w:tcW w:type="dxa" w:w="252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Pulse (HIIT)</w:t>
            </w:r>
          </w:p>
        </w:tc>
        <w:tc>
          <w:tcPr>
            <w:tcW w:type="dxa" w:w="252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Atelier (Luxury)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#0A0F0C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#08090A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#0C0C0E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card (surface)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#0F1611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#101113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#131316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navy (inset)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#141D17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#17181B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#1A1A1E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border (hairline)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rgba(255,255,255,.07)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rgba(255,255,255,.08)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rgba(255,255,255,.06)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accent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#7BE3A4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#D6FF3D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#C8A86A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green (accent-light)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#CFF5DE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#ECFFA3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#E8D6AE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#E8EFE9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#F4F5F2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#ECEAE6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muted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#8AA294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#8B8F8A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#908C85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display font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Space Grotesk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Anton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Instrument Serif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body font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Hanken Grotesk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Archivo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Manrope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13.2  Class-Category Colors (Fixed — Not Themed)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Class Type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Color Hex</w:t>
            </w:r>
          </w:p>
        </w:tc>
        <w:tc>
          <w:tcPr>
            <w:tcW w:type="dxa" w:w="5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HIIT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#F59E0B (amber)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3px top bar on cards, icon tint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#8B5CF6 (violet)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Hyrox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#22D3A6 (teal)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Circuit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#F97316 (orange)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#3B82F6 (blue)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CrossFit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#EF4444 (red)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Yoga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#10B981 (green)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Boxing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#EC4899 (pink)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Pilates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#06B6D4 (cyan)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13.3  Design Tokens (Radii + Spacing)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Cards: border-radius 11–14px, border 1px solid --border, background --card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Panels / modals: border-radius 18px, box-shadow 0 30px 80px rgba(0,0,0,.45)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Pills / filter chips: border-radius 999px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tags: border-radius 6px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Icon tiles: border-radius 9–11px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 padding: 14–18px; Panel padding: 22–28px; Grid gaps: 11–18px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scale: display 16–40px/700 Space Grotesk; body 11–15px Hanken Grotesk; eyebrows 10–11px/700/letter-spacing 1.5px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7A4A"/>
        </w:rPr>
        <w:t xml:space="preserve">14. Success Metrics</w:t>
      </w:r>
    </w:p>
    <w:p>
      <w:pPr>
        <w:pBdr>
          <w:bottom w:val="single" w:color="1A7A4A" w:sz="4" w:space="6"/>
        </w:pBdr>
        <w:spacing w:after="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Target (6 months post-launch)</w:t>
            </w:r>
          </w:p>
        </w:tc>
        <w:tc>
          <w:tcPr>
            <w:tcW w:type="dxa" w:w="3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Measured 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Paying studios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100 (Studio plan)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Stripe MRR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Monthly Active Trainers (MAT)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500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sessions table — distinct trainer_ids with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Sessions run per 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2,000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sessions table — status=completed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Avg. class prep time (self-reported)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&lt; 10 minutes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In-app survey post-template-use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Auto-DJ adoption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&gt; 60% of sessions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sessions where djProgress was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Display mode usage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&gt; 70% of sessions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sessions where display_token was accessed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Churn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&lt; 5%/month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Stripe churned subscriptions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NPS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&gt; 50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In-app NPS survey (quarterly)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P95 API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&lt; 200 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Sentry performance tracing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App uptime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&gt; 99.5%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UptimeRobot 30-day rolling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8"/>
      </w:pBdr>
      <w:spacing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8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JUNGLE — Technical &amp; Operational Specification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CONFIDENTIAL ·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40" w:hanging="360"/>
      </w:pPr>
    </w:lvl>
    <w:lvl w:ilvl="1" w15:tentative="1">
      <w:start w:val="1"/>
      <w:numFmt w:val="bullet"/>
      <w:lvlText w:val="◦"/>
      <w:lvlJc w:val="left"/>
      <w:pPr>
        <w:spacing w:after="6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2026-07-02T14:56:43.629Z</dcterms:created>
  <dcterms:modified xsi:type="dcterms:W3CDTF">2026-07-02T14:56:43.629Z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