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97277C">
      <w:hyperlink r:id="rId6" w:history="1">
        <w:r w:rsidRPr="005B3E07">
          <w:rPr>
            <w:rStyle w:val="a7"/>
          </w:rPr>
          <w:t>http://ifeve.com/java-interview-question/</w:t>
        </w:r>
      </w:hyperlink>
    </w:p>
    <w:p w:rsidR="0097277C" w:rsidRDefault="0097277C">
      <w:hyperlink r:id="rId7" w:history="1">
        <w:r w:rsidRPr="005B3E07">
          <w:rPr>
            <w:rStyle w:val="a7"/>
          </w:rPr>
          <w:t>http://ifeve.com/%E3%80%8A%E9%98%BF%E9%87%8C%E6%84%9F%E6%82%9F%E3%80%8B%E5%BA%94%E5%B1%8A%E7%94%9F%E6%8A%80%E6%9C%AF%E9%9D%A2%E8%AF%95-%E5%AF%BB%E6%89%BE%E8%81%AA%E6%98%8E%E7%9A%84%E4%BA%BA/</w:t>
        </w:r>
      </w:hyperlink>
    </w:p>
    <w:p w:rsidR="0097277C" w:rsidRDefault="00DA4742">
      <w:hyperlink r:id="rId8" w:history="1">
        <w:r w:rsidRPr="005B3E07">
          <w:rPr>
            <w:rStyle w:val="a7"/>
          </w:rPr>
          <w:t>http://ifeve.com/javaconcurrency-interview-questions-combat/</w:t>
        </w:r>
      </w:hyperlink>
    </w:p>
    <w:p w:rsidR="00DA4742" w:rsidRDefault="0082164E">
      <w:hyperlink r:id="rId9" w:history="1">
        <w:r w:rsidRPr="005B3E07">
          <w:rPr>
            <w:rStyle w:val="a7"/>
          </w:rPr>
          <w:t>http://ifeve.com/javaconcurrency-interview-questions-combat/</w:t>
        </w:r>
      </w:hyperlink>
    </w:p>
    <w:p w:rsidR="0082164E" w:rsidRPr="0097277C" w:rsidRDefault="0082164E">
      <w:bookmarkStart w:id="0" w:name="_GoBack"/>
      <w:bookmarkEnd w:id="0"/>
    </w:p>
    <w:sectPr w:rsidR="0082164E" w:rsidRPr="0097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3D1" w:rsidRDefault="00B913D1" w:rsidP="00FB23D3">
      <w:r>
        <w:separator/>
      </w:r>
    </w:p>
  </w:endnote>
  <w:endnote w:type="continuationSeparator" w:id="0">
    <w:p w:rsidR="00B913D1" w:rsidRDefault="00B913D1" w:rsidP="00FB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3D1" w:rsidRDefault="00B913D1" w:rsidP="00FB23D3">
      <w:r>
        <w:separator/>
      </w:r>
    </w:p>
  </w:footnote>
  <w:footnote w:type="continuationSeparator" w:id="0">
    <w:p w:rsidR="00B913D1" w:rsidRDefault="00B913D1" w:rsidP="00FB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CA"/>
    <w:rsid w:val="000B38CA"/>
    <w:rsid w:val="000E6B8C"/>
    <w:rsid w:val="003B7338"/>
    <w:rsid w:val="00565598"/>
    <w:rsid w:val="0078463F"/>
    <w:rsid w:val="0082164E"/>
    <w:rsid w:val="0097277C"/>
    <w:rsid w:val="00A97808"/>
    <w:rsid w:val="00B913D1"/>
    <w:rsid w:val="00DA4742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BD236"/>
  <w15:chartTrackingRefBased/>
  <w15:docId w15:val="{9F5E876D-7AD4-4302-91C5-F94CEA5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D3"/>
    <w:rPr>
      <w:sz w:val="18"/>
      <w:szCs w:val="18"/>
    </w:rPr>
  </w:style>
  <w:style w:type="character" w:styleId="a7">
    <w:name w:val="Hyperlink"/>
    <w:basedOn w:val="a0"/>
    <w:uiPriority w:val="99"/>
    <w:unhideWhenUsed/>
    <w:rsid w:val="009727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2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javaconcurrency-interview-questions-comb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feve.com/%E3%80%8A%E9%98%BF%E9%87%8C%E6%84%9F%E6%82%9F%E3%80%8B%E5%BA%94%E5%B1%8A%E7%94%9F%E6%8A%80%E6%9C%AF%E9%9D%A2%E8%AF%95-%E5%AF%BB%E6%89%BE%E8%81%AA%E6%98%8E%E7%9A%84%E4%BA%B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feve.com/java-interview-questio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feve.com/javaconcurrency-interview-questions-comba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2017-08-21T14:48:00Z</dcterms:created>
  <dcterms:modified xsi:type="dcterms:W3CDTF">2017-08-21T17:53:00Z</dcterms:modified>
</cp:coreProperties>
</file>