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执行正确，再次上线代码将队列请求转为同步请求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账号测试读写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>
        <w:t>开始切流量看</w:t>
      </w:r>
      <w:r>
        <w:t>log</w:t>
      </w:r>
    </w:p>
    <w:p w:rsidR="0090453F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全量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CA7895" w:rsidRDefault="00CA7895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P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113B3C">
        <w:rPr>
          <w:rFonts w:hint="eastAsia"/>
        </w:rPr>
        <w:t>存量数据脚本迁移，边度边写，</w:t>
      </w:r>
      <w:r w:rsidR="00DB607A">
        <w:rPr>
          <w:rFonts w:hint="eastAsia"/>
        </w:rPr>
        <w:t>一次读写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  <w:r w:rsidR="007E1BE7">
        <w:rPr>
          <w:rFonts w:hint="eastAsia"/>
        </w:rPr>
        <w:t>。</w:t>
      </w:r>
      <w:r w:rsidR="007E1BE7">
        <w:t>。。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lastRenderedPageBreak/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，有主从存储</w:t>
      </w:r>
      <w: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t>两步操作不可倒置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lastRenderedPageBreak/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pPr>
        <w:rPr>
          <w:rFonts w:hint="eastAsia"/>
        </w:rPr>
      </w:pPr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>
      <w:pPr>
        <w:rPr>
          <w:rFonts w:hint="eastAsia"/>
        </w:rPr>
      </w:pPr>
    </w:p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pPr>
        <w:rPr>
          <w:rFonts w:hint="eastAsia"/>
        </w:rPr>
      </w:pPr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>
      <w:pPr>
        <w:rPr>
          <w:rFonts w:hint="eastAsia"/>
        </w:rPr>
      </w:pPr>
    </w:p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</w:t>
      </w:r>
      <w:r>
        <w:rPr>
          <w:rFonts w:hint="eastAsia"/>
        </w:rPr>
        <w:t>队列中的</w:t>
      </w:r>
      <w:r>
        <w:rPr>
          <w:rFonts w:hint="eastAsia"/>
        </w:rPr>
        <w:t>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>
      <w:pPr>
        <w:rPr>
          <w:rFonts w:hint="eastAsia"/>
        </w:rPr>
      </w:pPr>
    </w:p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pPr>
        <w:rPr>
          <w:rFonts w:hint="eastAsia"/>
        </w:rPr>
      </w:pPr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8F0E22" w:rsidRDefault="008F0E22" w:rsidP="00D61138">
      <w:pPr>
        <w:rPr>
          <w:rFonts w:hint="eastAsia"/>
        </w:rPr>
      </w:pPr>
    </w:p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pPr>
        <w:rPr>
          <w:rFonts w:hint="eastAsia"/>
        </w:rPr>
      </w:pPr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>
      <w:pPr>
        <w:rPr>
          <w:rFonts w:hint="eastAsia"/>
        </w:rPr>
      </w:pPr>
    </w:p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</w:t>
      </w:r>
      <w:r w:rsidR="004A11F4">
        <w:rPr>
          <w:rFonts w:hint="eastAsia"/>
        </w:rPr>
        <w:lastRenderedPageBreak/>
        <w:t>推送</w:t>
      </w:r>
      <w:r w:rsidR="00D60096">
        <w:rPr>
          <w:rFonts w:hint="eastAsia"/>
        </w:rPr>
        <w:t>。</w:t>
      </w:r>
    </w:p>
    <w:p w:rsidR="00493D8D" w:rsidRDefault="00493D8D" w:rsidP="007C50E2">
      <w:pPr>
        <w:rPr>
          <w:rFonts w:hint="eastAsia"/>
        </w:rPr>
      </w:pPr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bookmarkStart w:id="0" w:name="_GoBack"/>
      <w:bookmarkEnd w:id="0"/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pPr>
        <w:rPr>
          <w:rFonts w:hint="eastAsia"/>
        </w:rPr>
      </w:pPr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C26" w:rsidRDefault="00997C26" w:rsidP="00160DD4">
      <w:r>
        <w:separator/>
      </w:r>
    </w:p>
  </w:endnote>
  <w:endnote w:type="continuationSeparator" w:id="0">
    <w:p w:rsidR="00997C26" w:rsidRDefault="00997C26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C26" w:rsidRDefault="00997C26" w:rsidP="00160DD4">
      <w:r>
        <w:separator/>
      </w:r>
    </w:p>
  </w:footnote>
  <w:footnote w:type="continuationSeparator" w:id="0">
    <w:p w:rsidR="00997C26" w:rsidRDefault="00997C26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2F1C"/>
    <w:rsid w:val="000A296D"/>
    <w:rsid w:val="000B2D86"/>
    <w:rsid w:val="000E7096"/>
    <w:rsid w:val="001102BF"/>
    <w:rsid w:val="00113B3C"/>
    <w:rsid w:val="00115C0E"/>
    <w:rsid w:val="001301AA"/>
    <w:rsid w:val="00131880"/>
    <w:rsid w:val="00132FC3"/>
    <w:rsid w:val="00134014"/>
    <w:rsid w:val="00142006"/>
    <w:rsid w:val="00160BBC"/>
    <w:rsid w:val="00160DD4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D1DF4"/>
    <w:rsid w:val="002E3BC8"/>
    <w:rsid w:val="00300055"/>
    <w:rsid w:val="00304217"/>
    <w:rsid w:val="00365B6B"/>
    <w:rsid w:val="00365D67"/>
    <w:rsid w:val="00367236"/>
    <w:rsid w:val="00370E4D"/>
    <w:rsid w:val="0038563B"/>
    <w:rsid w:val="003919E1"/>
    <w:rsid w:val="003A48D3"/>
    <w:rsid w:val="003A6605"/>
    <w:rsid w:val="003B639E"/>
    <w:rsid w:val="003C5933"/>
    <w:rsid w:val="003D1A10"/>
    <w:rsid w:val="003D4204"/>
    <w:rsid w:val="003F7D62"/>
    <w:rsid w:val="003F7EB6"/>
    <w:rsid w:val="00413A90"/>
    <w:rsid w:val="0041724E"/>
    <w:rsid w:val="0041741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A51AE"/>
    <w:rsid w:val="005A6122"/>
    <w:rsid w:val="005C5365"/>
    <w:rsid w:val="005D00CE"/>
    <w:rsid w:val="005E0688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400B7"/>
    <w:rsid w:val="00742541"/>
    <w:rsid w:val="0074541B"/>
    <w:rsid w:val="00760976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A5424"/>
    <w:rsid w:val="008B7A10"/>
    <w:rsid w:val="008D09E0"/>
    <w:rsid w:val="008E4C5F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7DDC"/>
    <w:rsid w:val="0094106E"/>
    <w:rsid w:val="009415E9"/>
    <w:rsid w:val="00953842"/>
    <w:rsid w:val="00957FCE"/>
    <w:rsid w:val="00960366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14C10"/>
    <w:rsid w:val="00A331B9"/>
    <w:rsid w:val="00A35CBB"/>
    <w:rsid w:val="00A4080A"/>
    <w:rsid w:val="00A425ED"/>
    <w:rsid w:val="00A43AD8"/>
    <w:rsid w:val="00A45B16"/>
    <w:rsid w:val="00A553A1"/>
    <w:rsid w:val="00A56DEA"/>
    <w:rsid w:val="00A63DDB"/>
    <w:rsid w:val="00A65359"/>
    <w:rsid w:val="00A739AF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B3425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5E46"/>
    <w:rsid w:val="00C06131"/>
    <w:rsid w:val="00C10BF3"/>
    <w:rsid w:val="00C24850"/>
    <w:rsid w:val="00C26059"/>
    <w:rsid w:val="00C415C5"/>
    <w:rsid w:val="00C54154"/>
    <w:rsid w:val="00C54CE6"/>
    <w:rsid w:val="00C56BDB"/>
    <w:rsid w:val="00C62C90"/>
    <w:rsid w:val="00C6512B"/>
    <w:rsid w:val="00C660E0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3510"/>
    <w:rsid w:val="00CD0963"/>
    <w:rsid w:val="00CD4EC7"/>
    <w:rsid w:val="00CE161D"/>
    <w:rsid w:val="00CF5828"/>
    <w:rsid w:val="00D10817"/>
    <w:rsid w:val="00D20E17"/>
    <w:rsid w:val="00D249E8"/>
    <w:rsid w:val="00D27CDD"/>
    <w:rsid w:val="00D3126C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A45DD"/>
    <w:rsid w:val="00DA79CB"/>
    <w:rsid w:val="00DB1215"/>
    <w:rsid w:val="00DB607A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665A"/>
    <w:rsid w:val="00FA15F0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39746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F6053-02C3-40EF-BA23-CE6D49A7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7</Pages>
  <Words>817</Words>
  <Characters>4663</Characters>
  <Application>Microsoft Office Word</Application>
  <DocSecurity>0</DocSecurity>
  <Lines>38</Lines>
  <Paragraphs>10</Paragraphs>
  <ScaleCrop>false</ScaleCrop>
  <Company>Microsoft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264</cp:revision>
  <dcterms:created xsi:type="dcterms:W3CDTF">2017-07-28T07:57:00Z</dcterms:created>
  <dcterms:modified xsi:type="dcterms:W3CDTF">2017-08-14T18:32:00Z</dcterms:modified>
</cp:coreProperties>
</file>