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AC5DDC">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lastRenderedPageBreak/>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newCachedThreadPool创建一个可缓存线程池，如果线程池长度超过处理需要，可灵活回收空闲线程，若无可回收，则新建线程。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ExecutorService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661B8A" w:rsidRPr="00642DEE" w:rsidRDefault="00661B8A" w:rsidP="00DE6A9A">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661B8A" w:rsidP="00DE6A9A">
      <w:r w:rsidRPr="00661B8A">
        <w:rPr>
          <w:rFonts w:hint="eastAsia"/>
        </w:rPr>
        <w:t>因为</w:t>
      </w:r>
      <w:r>
        <w:rPr>
          <w:rFonts w:hint="eastAsia"/>
        </w:rPr>
        <w:t>wait和notify之间也存在着竞争关系。（</w:t>
      </w:r>
      <w:r w:rsidR="00227DC1">
        <w:rPr>
          <w:rFonts w:hint="eastAsia"/>
        </w:rPr>
        <w:t>因为同一个对象可能有多个wait，所以</w:t>
      </w:r>
      <w:r w:rsidR="00565463">
        <w:rPr>
          <w:rFonts w:hint="eastAsia"/>
        </w:rPr>
        <w:t>no</w:t>
      </w:r>
      <w:r w:rsidR="00565463">
        <w:t>tify/notifyall</w:t>
      </w:r>
      <w:r w:rsidR="00565463">
        <w:rPr>
          <w:rFonts w:hint="eastAsia"/>
        </w:rPr>
        <w:t>需要自己控制</w:t>
      </w:r>
      <w:r w:rsidR="00CF6119">
        <w:rPr>
          <w:rFonts w:hint="eastAsia"/>
        </w:rPr>
        <w:t>，no</w:t>
      </w:r>
      <w:r w:rsidR="00CF6119">
        <w:t>tify</w:t>
      </w:r>
      <w:r w:rsidR="00CF6119">
        <w:rPr>
          <w:rFonts w:hint="eastAsia"/>
        </w:rPr>
        <w:t>在同步块结束后才会唤醒线程</w:t>
      </w:r>
      <w:r>
        <w:rPr>
          <w:rFonts w:hint="eastAsia"/>
        </w:rPr>
        <w:t>）</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r>
      <w:r>
        <w:rPr>
          <w:rFonts w:ascii="Verdana" w:hAnsi="Verdana"/>
          <w:i/>
          <w:iCs/>
          <w:color w:val="000000"/>
          <w:sz w:val="20"/>
          <w:szCs w:val="20"/>
        </w:rPr>
        <w:lastRenderedPageBreak/>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bookmarkStart w:id="0" w:name="_GoBack"/>
      <w:bookmarkEnd w:id="0"/>
    </w:p>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lastRenderedPageBreak/>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sidR="009D62A5">
        <w:rPr>
          <w:rFonts w:hint="eastAsia"/>
        </w:rPr>
        <w:t>若无队列</w:t>
      </w:r>
      <w:r>
        <w:rPr>
          <w:rFonts w:hint="eastAsia"/>
        </w:rPr>
        <w:t>基于cas创建队列，h为头，b、c为节点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（可能state为0被新来的acuqire插队）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由于一个class不论被实例化多少次，其中的静态方法和静态变量在内存中都只有一份。所以，一旦一个静态的方法被申明为synchronized。此类所有的实例化对象在调用此方法，共用同一把锁，我们称之为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lastRenderedPageBreak/>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Default="00E653F5" w:rsidP="00B05F09">
      <w:r>
        <w:rPr>
          <w:rFonts w:hint="eastAsia"/>
        </w:rPr>
        <w:t>每个</w:t>
      </w:r>
      <w:r w:rsidR="0099189E">
        <w:rPr>
          <w:rFonts w:hint="eastAsia"/>
        </w:rPr>
        <w:t>线程都有自己的</w:t>
      </w:r>
      <w:r w:rsidR="00570504">
        <w:rPr>
          <w:rFonts w:hint="eastAsia"/>
        </w:rPr>
        <w:t>类型为</w:t>
      </w:r>
      <w:r w:rsidR="00570504" w:rsidRPr="00570504">
        <w:t>ThreadLocalMap</w:t>
      </w:r>
      <w:r w:rsidR="00570504" w:rsidRPr="00570504">
        <w:rPr>
          <w:rFonts w:hint="eastAsia"/>
        </w:rPr>
        <w:t xml:space="preserve"> </w:t>
      </w:r>
      <w:r w:rsidR="00570504">
        <w:rPr>
          <w:rFonts w:hint="eastAsia"/>
        </w:rPr>
        <w:t>的</w:t>
      </w:r>
      <w:r w:rsidR="0099189E">
        <w:rPr>
          <w:rFonts w:hint="eastAsia"/>
        </w:rPr>
        <w:t>threadloc</w:t>
      </w:r>
      <w:r w:rsidR="0099189E">
        <w:t>al</w:t>
      </w:r>
      <w:r w:rsidR="0099189E">
        <w:rPr>
          <w:rFonts w:hint="eastAsia"/>
        </w:rPr>
        <w:t>成员</w:t>
      </w:r>
      <w:r w:rsidR="00B05F09" w:rsidRPr="00B05F09">
        <w:t>，</w:t>
      </w:r>
      <w:r w:rsidR="0021202B">
        <w:rPr>
          <w:rFonts w:hint="eastAsia"/>
        </w:rPr>
        <w:t>它是</w:t>
      </w:r>
      <w:r w:rsidR="00063B78">
        <w:rPr>
          <w:rFonts w:hint="eastAsia"/>
        </w:rPr>
        <w:t>一个Map容器</w:t>
      </w:r>
      <w:r w:rsidR="00B05F09" w:rsidRPr="00B05F09">
        <w:t>。</w:t>
      </w:r>
    </w:p>
    <w:p w:rsidR="000B0789" w:rsidRPr="00432D92" w:rsidRDefault="000B0789" w:rsidP="000B0789">
      <w:r>
        <w:rPr>
          <w:rFonts w:hint="eastAsia"/>
        </w:rPr>
        <w:t>key为当前对象</w:t>
      </w:r>
      <w:r w:rsidR="006E1AB4">
        <w:rPr>
          <w:rFonts w:hint="eastAsia"/>
        </w:rPr>
        <w:t>（thre</w:t>
      </w:r>
      <w:r w:rsidR="006E1AB4">
        <w:t>alocal</w:t>
      </w:r>
      <w:r w:rsidR="006E1AB4">
        <w:rPr>
          <w:rFonts w:hint="eastAsia"/>
        </w:rPr>
        <w:t>实例化）</w:t>
      </w:r>
      <w:r>
        <w:rPr>
          <w:rFonts w:hint="eastAsia"/>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lastRenderedPageBreak/>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DA458C">
        <w:rPr>
          <w:rFonts w:hint="eastAsia"/>
        </w:rPr>
        <w:t>互斥条件</w:t>
      </w:r>
      <w:r w:rsidRPr="00DA458C">
        <w:t xml:space="preserve"> 请求和保持条件 不剥夺条件 环路等待条件</w:t>
      </w:r>
    </w:p>
    <w:p w:rsidR="00984AA4" w:rsidRDefault="00984AA4"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lastRenderedPageBreak/>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lastRenderedPageBreak/>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Default="00276E22">
      <w:pPr>
        <w:rPr>
          <w:rFonts w:ascii="microsoftyahei" w:hAnsi="microsoftyahei" w:hint="eastAsia"/>
          <w:color w:val="000000"/>
        </w:rPr>
      </w:pPr>
      <w:r w:rsidRPr="00276E22">
        <w:rPr>
          <w:rFonts w:ascii="microsoftyahei" w:hAnsi="microsoftyahei"/>
          <w:color w:val="000000"/>
        </w:rPr>
        <w:t>put(anObject):</w:t>
      </w:r>
      <w:r w:rsidRPr="00276E22">
        <w:rPr>
          <w:rFonts w:ascii="microsoftyahei" w:hAnsi="microsoftyahei"/>
          <w:color w:val="000000"/>
        </w:rPr>
        <w:t>把</w:t>
      </w:r>
      <w:r w:rsidRPr="00276E22">
        <w:rPr>
          <w:rFonts w:ascii="microsoftyahei" w:hAnsi="microsoftyahei"/>
          <w:color w:val="000000"/>
        </w:rPr>
        <w:t>anObject</w:t>
      </w:r>
      <w:r w:rsidRPr="00276E22">
        <w:rPr>
          <w:rFonts w:ascii="microsoftyahei" w:hAnsi="microsoftyahei"/>
          <w:color w:val="000000"/>
        </w:rPr>
        <w:t>加到</w:t>
      </w:r>
      <w:r w:rsidRPr="00276E22">
        <w:rPr>
          <w:rFonts w:ascii="microsoftyahei" w:hAnsi="microsoftyahei"/>
          <w:color w:val="000000"/>
        </w:rPr>
        <w:t>BlockingQueue</w:t>
      </w:r>
      <w:r w:rsidRPr="00276E22">
        <w:rPr>
          <w:rFonts w:ascii="microsoftyahei" w:hAnsi="microsoftyahei"/>
          <w:color w:val="000000"/>
        </w:rPr>
        <w:t>里</w:t>
      </w:r>
      <w:r w:rsidRPr="00276E22">
        <w:rPr>
          <w:rFonts w:ascii="microsoftyahei" w:hAnsi="microsoftyahei"/>
          <w:color w:val="000000"/>
        </w:rPr>
        <w:t>,</w:t>
      </w:r>
      <w:r w:rsidRPr="00276E22">
        <w:rPr>
          <w:rFonts w:ascii="microsoftyahei" w:hAnsi="microsoftyahei"/>
          <w:color w:val="000000"/>
        </w:rPr>
        <w:t>如果</w:t>
      </w:r>
      <w:r w:rsidRPr="00276E22">
        <w:rPr>
          <w:rFonts w:ascii="microsoftyahei" w:hAnsi="microsoftyahei"/>
          <w:color w:val="000000"/>
        </w:rPr>
        <w:t>BlockQueue</w:t>
      </w:r>
      <w:r w:rsidRPr="00276E22">
        <w:rPr>
          <w:rFonts w:ascii="microsoftyahei" w:hAnsi="microsoftyahei"/>
          <w:color w:val="000000"/>
        </w:rPr>
        <w:t>没有空间</w:t>
      </w:r>
      <w:r w:rsidRPr="00276E22">
        <w:rPr>
          <w:rFonts w:ascii="microsoftyahei" w:hAnsi="microsoftyahei"/>
          <w:color w:val="000000"/>
        </w:rPr>
        <w:t>,</w:t>
      </w:r>
      <w:r w:rsidRPr="00276E22">
        <w:rPr>
          <w:rFonts w:ascii="microsoftyahei" w:hAnsi="microsoftyahei"/>
          <w:color w:val="000000"/>
        </w:rPr>
        <w:t>则调用此方法的线程被阻断</w:t>
      </w:r>
      <w:r w:rsidRPr="00276E22">
        <w:rPr>
          <w:rFonts w:ascii="microsoftyahei" w:hAnsi="microsoftyahei"/>
          <w:color w:val="000000"/>
        </w:rPr>
        <w:t xml:space="preserve"> </w:t>
      </w:r>
      <w:r w:rsidRPr="00276E22">
        <w:rPr>
          <w:rFonts w:ascii="microsoftyahei" w:hAnsi="microsoftyahei"/>
          <w:color w:val="000000"/>
        </w:rPr>
        <w:t>直到</w:t>
      </w:r>
      <w:r w:rsidRPr="00276E22">
        <w:rPr>
          <w:rFonts w:ascii="microsoftyahei" w:hAnsi="microsoftyahei"/>
          <w:color w:val="000000"/>
        </w:rPr>
        <w:t>BlockingQueue</w:t>
      </w:r>
      <w:r w:rsidRPr="00276E22">
        <w:rPr>
          <w:rFonts w:ascii="microsoftyahei" w:hAnsi="microsoftyahei"/>
          <w:color w:val="000000"/>
        </w:rPr>
        <w:t>里面有空间再继续</w:t>
      </w:r>
      <w:r w:rsidRPr="00276E22">
        <w:rPr>
          <w:rFonts w:ascii="microsoftyahei" w:hAnsi="microsoftyahei"/>
          <w:color w:val="000000"/>
        </w:rPr>
        <w:t>.</w:t>
      </w:r>
    </w:p>
    <w:p w:rsidR="00046B67" w:rsidRDefault="00926582">
      <w:pPr>
        <w:rPr>
          <w:rFonts w:ascii="microsoftyahei" w:hAnsi="microsoftyahei" w:hint="eastAsia"/>
          <w:color w:val="000000"/>
        </w:rPr>
      </w:pPr>
      <w:r w:rsidRPr="00926582">
        <w:rPr>
          <w:rFonts w:ascii="microsoftyahei" w:hAnsi="microsoftyahei"/>
          <w:color w:val="000000"/>
        </w:rPr>
        <w:t>poll(time):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若不能立即取出</w:t>
      </w:r>
      <w:r w:rsidRPr="00926582">
        <w:rPr>
          <w:rFonts w:ascii="microsoftyahei" w:hAnsi="microsoftyahei"/>
          <w:color w:val="000000"/>
        </w:rPr>
        <w:t>,</w:t>
      </w:r>
      <w:r w:rsidRPr="00926582">
        <w:rPr>
          <w:rFonts w:ascii="microsoftyahei" w:hAnsi="microsoftyahei"/>
          <w:color w:val="000000"/>
        </w:rPr>
        <w:t>则可以等</w:t>
      </w:r>
      <w:r w:rsidRPr="00926582">
        <w:rPr>
          <w:rFonts w:ascii="microsoftyahei" w:hAnsi="microsoftyahei"/>
          <w:color w:val="000000"/>
        </w:rPr>
        <w:t>time</w:t>
      </w:r>
      <w:r w:rsidRPr="00926582">
        <w:rPr>
          <w:rFonts w:ascii="microsoftyahei" w:hAnsi="microsoftyahei"/>
          <w:color w:val="000000"/>
        </w:rPr>
        <w:t>参数规定的时间</w:t>
      </w:r>
      <w:r w:rsidRPr="00926582">
        <w:rPr>
          <w:rFonts w:ascii="microsoftyahei" w:hAnsi="microsoftyahei"/>
          <w:color w:val="000000"/>
        </w:rPr>
        <w:t xml:space="preserve">, </w:t>
      </w:r>
      <w:r w:rsidRPr="00926582">
        <w:rPr>
          <w:rFonts w:ascii="microsoftyahei" w:hAnsi="microsoftyahei"/>
          <w:color w:val="000000"/>
        </w:rPr>
        <w:t>取不到时返回</w:t>
      </w:r>
      <w:r w:rsidRPr="00926582">
        <w:rPr>
          <w:rFonts w:ascii="microsoftyahei" w:hAnsi="microsoftyahei"/>
          <w:color w:val="000000"/>
        </w:rPr>
        <w:t>null; poll(long timeout, TimeUnit unit)</w:t>
      </w:r>
      <w:r w:rsidRPr="00926582">
        <w:rPr>
          <w:rFonts w:ascii="microsoftyahei" w:hAnsi="microsoftyahei"/>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926582">
        <w:rPr>
          <w:rFonts w:ascii="microsoftyahei" w:hAnsi="microsoftyahei"/>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AC749C" w:rsidRPr="00AA151A" w:rsidRDefault="00AC749C">
      <w:pPr>
        <w:rPr>
          <w:rFonts w:ascii="microsoftyahei" w:hAnsi="microsoftyahei" w:hint="eastAsia"/>
          <w:color w:val="000000"/>
        </w:rPr>
      </w:pP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Default="00E2130A" w:rsidP="003020BB">
      <w:pPr>
        <w:rPr>
          <w:rFonts w:ascii="microsoftyahei" w:hAnsi="microsoftyahei" w:hint="eastAsia"/>
          <w:color w:val="000000"/>
        </w:rPr>
      </w:pPr>
      <w:r w:rsidRPr="00447800">
        <w:rPr>
          <w:rFonts w:ascii="microsoftyahei" w:hAnsi="microsoftyahei" w:hint="eastAsia"/>
          <w:color w:val="000000"/>
        </w:rPr>
        <w:t>进程是系统进行资源分配和调度的一个独立单位</w:t>
      </w:r>
      <w:r w:rsidRPr="00447800">
        <w:rPr>
          <w:rFonts w:ascii="microsoftyahei" w:hAnsi="microsoftyahei"/>
          <w:color w:val="000000"/>
        </w:rPr>
        <w:t xml:space="preserve">. </w:t>
      </w:r>
      <w:r w:rsidRPr="00447800">
        <w:rPr>
          <w:rFonts w:ascii="microsoftyahei" w:hAnsi="microsoftyahei"/>
          <w:color w:val="000000"/>
        </w:rPr>
        <w:t>线程是进程的一个实体</w:t>
      </w:r>
      <w:r w:rsidRPr="00447800">
        <w:rPr>
          <w:rFonts w:ascii="microsoftyahei" w:hAnsi="microsoftyahei"/>
          <w:color w:val="000000"/>
        </w:rPr>
        <w:t>,</w:t>
      </w:r>
      <w:r w:rsidRPr="00447800">
        <w:rPr>
          <w:rFonts w:ascii="microsoftyahei" w:hAnsi="microsoftyahei"/>
          <w:color w:val="000000"/>
        </w:rPr>
        <w:t>是</w:t>
      </w:r>
      <w:r w:rsidRPr="00447800">
        <w:rPr>
          <w:rFonts w:ascii="microsoftyahei" w:hAnsi="microsoftyahei"/>
          <w:color w:val="000000"/>
        </w:rPr>
        <w:t>CPU</w:t>
      </w:r>
      <w:r w:rsidRPr="00447800">
        <w:rPr>
          <w:rFonts w:ascii="microsoftyahei" w:hAnsi="microsoftyahei"/>
          <w:color w:val="000000"/>
        </w:rPr>
        <w:t>调度和分派的基本单位</w:t>
      </w:r>
      <w:r w:rsidRPr="00447800">
        <w:rPr>
          <w:rFonts w:ascii="microsoftyahei" w:hAnsi="microsoftyahei"/>
          <w:color w:val="000000"/>
        </w:rPr>
        <w:t>,</w:t>
      </w:r>
      <w:r w:rsidRPr="00447800">
        <w:rPr>
          <w:rFonts w:ascii="microsoftyahei" w:hAnsi="microsoftyahei"/>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E86B6D" w:rsidRPr="00447800" w:rsidRDefault="00E86B6D" w:rsidP="003020BB">
      <w:pPr>
        <w:rPr>
          <w:rFonts w:ascii="microsoftyahei" w:hAnsi="microsoftyahei" w:hint="eastAsia"/>
          <w:color w:val="000000"/>
        </w:rPr>
      </w:pPr>
    </w:p>
    <w:sectPr w:rsidR="00E86B6D" w:rsidRPr="00447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196" w:rsidRDefault="00C00196" w:rsidP="001E64C4">
      <w:r>
        <w:separator/>
      </w:r>
    </w:p>
  </w:endnote>
  <w:endnote w:type="continuationSeparator" w:id="0">
    <w:p w:rsidR="00C00196" w:rsidRDefault="00C00196"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196" w:rsidRDefault="00C00196" w:rsidP="001E64C4">
      <w:r>
        <w:separator/>
      </w:r>
    </w:p>
  </w:footnote>
  <w:footnote w:type="continuationSeparator" w:id="0">
    <w:p w:rsidR="00C00196" w:rsidRDefault="00C00196"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F6E"/>
    <w:rsid w:val="00076A23"/>
    <w:rsid w:val="00077D81"/>
    <w:rsid w:val="000842D9"/>
    <w:rsid w:val="000969F2"/>
    <w:rsid w:val="00096AC2"/>
    <w:rsid w:val="000A0CF2"/>
    <w:rsid w:val="000A35C5"/>
    <w:rsid w:val="000B0789"/>
    <w:rsid w:val="000D3227"/>
    <w:rsid w:val="000D5000"/>
    <w:rsid w:val="000D5FC2"/>
    <w:rsid w:val="000E0F35"/>
    <w:rsid w:val="000F4C60"/>
    <w:rsid w:val="0012089D"/>
    <w:rsid w:val="001268AE"/>
    <w:rsid w:val="0014417F"/>
    <w:rsid w:val="001567E6"/>
    <w:rsid w:val="0016500E"/>
    <w:rsid w:val="00167F8F"/>
    <w:rsid w:val="00185E9E"/>
    <w:rsid w:val="00187DC4"/>
    <w:rsid w:val="0019024F"/>
    <w:rsid w:val="001A155B"/>
    <w:rsid w:val="001A63AE"/>
    <w:rsid w:val="001B112F"/>
    <w:rsid w:val="001B3ABE"/>
    <w:rsid w:val="001C0A46"/>
    <w:rsid w:val="001C50E2"/>
    <w:rsid w:val="001D2700"/>
    <w:rsid w:val="001E64C4"/>
    <w:rsid w:val="001E66E9"/>
    <w:rsid w:val="001F4855"/>
    <w:rsid w:val="002046F9"/>
    <w:rsid w:val="00206A0C"/>
    <w:rsid w:val="0021202B"/>
    <w:rsid w:val="00220E16"/>
    <w:rsid w:val="00220FB8"/>
    <w:rsid w:val="00227DC1"/>
    <w:rsid w:val="002404B7"/>
    <w:rsid w:val="00242BF5"/>
    <w:rsid w:val="00243CBB"/>
    <w:rsid w:val="00250DD0"/>
    <w:rsid w:val="00261373"/>
    <w:rsid w:val="0026393D"/>
    <w:rsid w:val="00276E22"/>
    <w:rsid w:val="00280686"/>
    <w:rsid w:val="00285511"/>
    <w:rsid w:val="002A5332"/>
    <w:rsid w:val="002B0C21"/>
    <w:rsid w:val="002D2D02"/>
    <w:rsid w:val="002D7338"/>
    <w:rsid w:val="002D794D"/>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B2A89"/>
    <w:rsid w:val="003B6531"/>
    <w:rsid w:val="003B7338"/>
    <w:rsid w:val="003C5C20"/>
    <w:rsid w:val="003D5725"/>
    <w:rsid w:val="003E4983"/>
    <w:rsid w:val="003F063F"/>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401DF"/>
    <w:rsid w:val="005414BB"/>
    <w:rsid w:val="00565463"/>
    <w:rsid w:val="00565598"/>
    <w:rsid w:val="00570504"/>
    <w:rsid w:val="005D006D"/>
    <w:rsid w:val="005F1685"/>
    <w:rsid w:val="005F3C2C"/>
    <w:rsid w:val="005F5817"/>
    <w:rsid w:val="00606022"/>
    <w:rsid w:val="00621854"/>
    <w:rsid w:val="00634B9C"/>
    <w:rsid w:val="00642DEE"/>
    <w:rsid w:val="00645DB0"/>
    <w:rsid w:val="00654FF9"/>
    <w:rsid w:val="00656E78"/>
    <w:rsid w:val="00657C5C"/>
    <w:rsid w:val="00660EB5"/>
    <w:rsid w:val="00661B8A"/>
    <w:rsid w:val="00666D16"/>
    <w:rsid w:val="00683179"/>
    <w:rsid w:val="00686435"/>
    <w:rsid w:val="006906DF"/>
    <w:rsid w:val="0069467B"/>
    <w:rsid w:val="006966E9"/>
    <w:rsid w:val="0069791E"/>
    <w:rsid w:val="006A7DC1"/>
    <w:rsid w:val="006C1B3A"/>
    <w:rsid w:val="006C3ACD"/>
    <w:rsid w:val="006E1AB4"/>
    <w:rsid w:val="006E55FF"/>
    <w:rsid w:val="006F26C4"/>
    <w:rsid w:val="006F291F"/>
    <w:rsid w:val="00701D4D"/>
    <w:rsid w:val="00710A2C"/>
    <w:rsid w:val="007138BA"/>
    <w:rsid w:val="00714E17"/>
    <w:rsid w:val="00717875"/>
    <w:rsid w:val="0075172B"/>
    <w:rsid w:val="0076550C"/>
    <w:rsid w:val="00774FD7"/>
    <w:rsid w:val="00783E8E"/>
    <w:rsid w:val="007978F6"/>
    <w:rsid w:val="007A5FF9"/>
    <w:rsid w:val="007A7779"/>
    <w:rsid w:val="007D1607"/>
    <w:rsid w:val="007D3446"/>
    <w:rsid w:val="007E02C4"/>
    <w:rsid w:val="007F1D07"/>
    <w:rsid w:val="007F1E19"/>
    <w:rsid w:val="007F29EC"/>
    <w:rsid w:val="007F5B72"/>
    <w:rsid w:val="00813F0B"/>
    <w:rsid w:val="0083049A"/>
    <w:rsid w:val="008348D8"/>
    <w:rsid w:val="008405E5"/>
    <w:rsid w:val="008445FD"/>
    <w:rsid w:val="00845267"/>
    <w:rsid w:val="0086194E"/>
    <w:rsid w:val="00862F68"/>
    <w:rsid w:val="00863879"/>
    <w:rsid w:val="00870F02"/>
    <w:rsid w:val="00881ED7"/>
    <w:rsid w:val="00884A0E"/>
    <w:rsid w:val="008942DB"/>
    <w:rsid w:val="008A693B"/>
    <w:rsid w:val="008B3B4E"/>
    <w:rsid w:val="008B50C6"/>
    <w:rsid w:val="008C5B4C"/>
    <w:rsid w:val="008C5C41"/>
    <w:rsid w:val="008E6EFA"/>
    <w:rsid w:val="008E799B"/>
    <w:rsid w:val="008F029B"/>
    <w:rsid w:val="008F5995"/>
    <w:rsid w:val="00910CE3"/>
    <w:rsid w:val="00926582"/>
    <w:rsid w:val="00940451"/>
    <w:rsid w:val="009424F0"/>
    <w:rsid w:val="00950BBB"/>
    <w:rsid w:val="0096175F"/>
    <w:rsid w:val="00970CFC"/>
    <w:rsid w:val="00973479"/>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50BA7"/>
    <w:rsid w:val="00B5415F"/>
    <w:rsid w:val="00B67BBB"/>
    <w:rsid w:val="00B906F4"/>
    <w:rsid w:val="00B93267"/>
    <w:rsid w:val="00BA4029"/>
    <w:rsid w:val="00BC5AFD"/>
    <w:rsid w:val="00BD039C"/>
    <w:rsid w:val="00BE45CE"/>
    <w:rsid w:val="00BF67D6"/>
    <w:rsid w:val="00BF6B00"/>
    <w:rsid w:val="00C00196"/>
    <w:rsid w:val="00C074A9"/>
    <w:rsid w:val="00C26B7E"/>
    <w:rsid w:val="00C30083"/>
    <w:rsid w:val="00C377BE"/>
    <w:rsid w:val="00C520ED"/>
    <w:rsid w:val="00C57E1B"/>
    <w:rsid w:val="00C82271"/>
    <w:rsid w:val="00C84B96"/>
    <w:rsid w:val="00CA55A9"/>
    <w:rsid w:val="00CC32B6"/>
    <w:rsid w:val="00CE405D"/>
    <w:rsid w:val="00CF07A5"/>
    <w:rsid w:val="00CF6119"/>
    <w:rsid w:val="00D075EE"/>
    <w:rsid w:val="00D3558B"/>
    <w:rsid w:val="00D4719A"/>
    <w:rsid w:val="00D80C5F"/>
    <w:rsid w:val="00D92360"/>
    <w:rsid w:val="00D92808"/>
    <w:rsid w:val="00D97625"/>
    <w:rsid w:val="00DA0E71"/>
    <w:rsid w:val="00DA2567"/>
    <w:rsid w:val="00DA458C"/>
    <w:rsid w:val="00DA5ACD"/>
    <w:rsid w:val="00DC0169"/>
    <w:rsid w:val="00DC1D33"/>
    <w:rsid w:val="00DC6DEE"/>
    <w:rsid w:val="00DE15B8"/>
    <w:rsid w:val="00DE31E8"/>
    <w:rsid w:val="00DE6A9A"/>
    <w:rsid w:val="00DE7F32"/>
    <w:rsid w:val="00DF1BDC"/>
    <w:rsid w:val="00DF7875"/>
    <w:rsid w:val="00E135F2"/>
    <w:rsid w:val="00E2130A"/>
    <w:rsid w:val="00E21B7C"/>
    <w:rsid w:val="00E50117"/>
    <w:rsid w:val="00E60F67"/>
    <w:rsid w:val="00E62861"/>
    <w:rsid w:val="00E64EFA"/>
    <w:rsid w:val="00E653F5"/>
    <w:rsid w:val="00E67BC6"/>
    <w:rsid w:val="00E77418"/>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BB6AC"/>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230</cp:revision>
  <dcterms:created xsi:type="dcterms:W3CDTF">2017-07-20T16:03:00Z</dcterms:created>
  <dcterms:modified xsi:type="dcterms:W3CDTF">2017-08-09T16:57:00Z</dcterms:modified>
</cp:coreProperties>
</file>