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2F3471">
      <w:r>
        <w:t>I</w:t>
      </w:r>
      <w:r>
        <w:rPr>
          <w:rFonts w:hint="eastAsia"/>
        </w:rPr>
        <w:t>oc注入</w:t>
      </w:r>
      <w:bookmarkStart w:id="0" w:name="_GoBack"/>
      <w:bookmarkEnd w:id="0"/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C0D" w:rsidRDefault="00E51C0D" w:rsidP="002F3471">
      <w:r>
        <w:separator/>
      </w:r>
    </w:p>
  </w:endnote>
  <w:endnote w:type="continuationSeparator" w:id="0">
    <w:p w:rsidR="00E51C0D" w:rsidRDefault="00E51C0D" w:rsidP="002F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C0D" w:rsidRDefault="00E51C0D" w:rsidP="002F3471">
      <w:r>
        <w:separator/>
      </w:r>
    </w:p>
  </w:footnote>
  <w:footnote w:type="continuationSeparator" w:id="0">
    <w:p w:rsidR="00E51C0D" w:rsidRDefault="00E51C0D" w:rsidP="002F3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CB"/>
    <w:rsid w:val="002F3471"/>
    <w:rsid w:val="003B7338"/>
    <w:rsid w:val="003F3ECB"/>
    <w:rsid w:val="00565598"/>
    <w:rsid w:val="00E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C3B73-C85D-43C2-8DA8-B1ABDD25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3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2017-07-22T07:13:00Z</dcterms:created>
  <dcterms:modified xsi:type="dcterms:W3CDTF">2017-07-22T07:13:00Z</dcterms:modified>
</cp:coreProperties>
</file>