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lastRenderedPageBreak/>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lastRenderedPageBreak/>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C5380D" w:rsidRPr="00B54C09" w:rsidRDefault="00C5380D" w:rsidP="00B1121F">
      <w:r w:rsidRPr="00C5380D">
        <w:t>Java 8使用两个新概念扩展了</w:t>
      </w:r>
      <w:r w:rsidRPr="00E33DBD">
        <w:rPr>
          <w:b/>
        </w:rPr>
        <w:t>接口</w:t>
      </w:r>
      <w:r w:rsidRPr="00C5380D">
        <w:t>的含义：</w:t>
      </w:r>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8C5FFE" w:rsidP="00B1121F">
      <w:r>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Pr="00A3269A" w:rsidRDefault="003835D0">
      <w:r w:rsidRPr="003835D0">
        <w:rPr>
          <w:rFonts w:hint="eastAsia"/>
        </w:rPr>
        <w:t>调用本地</w:t>
      </w:r>
      <w:r>
        <w:rPr>
          <w:rFonts w:hint="eastAsia"/>
        </w:rPr>
        <w:t>方法（jni），</w:t>
      </w:r>
      <w:r w:rsidRPr="003835D0">
        <w:t>http://www.cnblogs.com/Alandre/p/4456719.html</w:t>
      </w:r>
    </w:p>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lastRenderedPageBreak/>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Pr="00334692"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29762C" w:rsidRPr="00AB3F37" w:rsidRDefault="0029762C">
      <w:r w:rsidRPr="00AB3F37">
        <w:t xml:space="preserve">Class Y </w:t>
      </w:r>
      <w:r w:rsidR="00A55059" w:rsidRPr="00AB3F37">
        <w:t>extends</w:t>
      </w:r>
      <w:r w:rsidRPr="00AB3F37">
        <w:t xml:space="preserve"> A{</w:t>
      </w:r>
    </w:p>
    <w:p w:rsidR="00A55059" w:rsidRPr="00AB3F37" w:rsidRDefault="00A55059" w:rsidP="00A55059">
      <w:pPr>
        <w:ind w:firstLineChars="100" w:firstLine="210"/>
      </w:pPr>
      <w:r w:rsidRPr="00AB3F37">
        <w:t>B makeB()</w:t>
      </w:r>
      <w:r w:rsidRPr="00AB3F37">
        <w:rPr>
          <w:rFonts w:hint="eastAsia"/>
        </w:rPr>
        <w:t>{</w:t>
      </w:r>
      <w:r w:rsidRPr="00AB3F37">
        <w:t>return new B()</w:t>
      </w:r>
      <w:r w:rsidRPr="00AB3F37">
        <w:rPr>
          <w:rFonts w:hint="eastAsia"/>
        </w:rPr>
        <w:t>}</w:t>
      </w:r>
    </w:p>
    <w:p w:rsidR="0029762C" w:rsidRPr="00AB3F37" w:rsidRDefault="0029762C" w:rsidP="005D0603">
      <w:r w:rsidRPr="00AB3F37">
        <w:t>}</w:t>
      </w:r>
    </w:p>
    <w:p w:rsidR="005D0603" w:rsidRPr="00AB3F37" w:rsidRDefault="005D0603" w:rsidP="005D0603">
      <w:r w:rsidRPr="00AB3F37">
        <w:t>Xxx</w:t>
      </w:r>
      <w:r w:rsidRPr="00AB3F37">
        <w:rPr>
          <w:rFonts w:hint="eastAsia"/>
        </w:rPr>
        <w:t>{</w:t>
      </w:r>
    </w:p>
    <w:p w:rsidR="005D0603" w:rsidRPr="00AB3F37" w:rsidRDefault="005D0603" w:rsidP="005D0603">
      <w:r w:rsidRPr="00AB3F37">
        <w:t>TaskA(A a){}</w:t>
      </w:r>
    </w:p>
    <w:p w:rsidR="005D0603" w:rsidRPr="00AB3F37" w:rsidRDefault="005D0603" w:rsidP="005D0603">
      <w:r w:rsidRPr="00AB3F37">
        <w:t>TaskB(B b){}</w:t>
      </w:r>
    </w:p>
    <w:p w:rsidR="00F24F90" w:rsidRPr="00AB3F37" w:rsidRDefault="00F24F90" w:rsidP="005D0603">
      <w:r w:rsidRPr="00AB3F37">
        <w:t>…</w:t>
      </w:r>
      <w:r w:rsidRPr="00AB3F37">
        <w:rPr>
          <w:rFonts w:hint="eastAsia"/>
        </w:rPr>
        <w:t>void</w:t>
      </w:r>
      <w:r w:rsidRPr="00AB3F37">
        <w:t xml:space="preserve"> main…{</w:t>
      </w:r>
    </w:p>
    <w:p w:rsidR="00F24F90" w:rsidRPr="00AB3F37" w:rsidRDefault="00F24F90" w:rsidP="005D0603">
      <w:r w:rsidRPr="00AB3F37">
        <w:rPr>
          <w:rFonts w:hint="eastAsia"/>
        </w:rPr>
        <w:t xml:space="preserve"> Y = new Y()</w:t>
      </w:r>
    </w:p>
    <w:p w:rsidR="00F24F90" w:rsidRPr="00AB3F37" w:rsidRDefault="00F24F90" w:rsidP="005D0603">
      <w:r w:rsidRPr="00AB3F37">
        <w:t xml:space="preserve"> TaskA(Y);</w:t>
      </w:r>
    </w:p>
    <w:p w:rsidR="00F24F90" w:rsidRPr="00AB3F37" w:rsidRDefault="00F24F90" w:rsidP="005D0603">
      <w:r w:rsidRPr="00AB3F37">
        <w:t xml:space="preserve"> TaskB(Y.makeB)</w:t>
      </w:r>
    </w:p>
    <w:p w:rsidR="00F24F90" w:rsidRPr="00AB3F37" w:rsidRDefault="00F24F90" w:rsidP="005D0603">
      <w:r w:rsidRPr="00AB3F37">
        <w:t>}</w:t>
      </w:r>
    </w:p>
    <w:p w:rsidR="005D0603" w:rsidRDefault="005D0603" w:rsidP="005D0603">
      <w:r w:rsidRPr="00AB3F37">
        <w:rPr>
          <w:rFonts w:hint="eastAsia"/>
        </w:rPr>
        <w:t>}</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lastRenderedPageBreak/>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pPr>
    </w:p>
    <w:p w:rsidR="007E5BCE" w:rsidRDefault="007E5BCE" w:rsidP="007E5BCE">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反射</w:t>
      </w:r>
    </w:p>
    <w:p w:rsidR="007E5BCE" w:rsidRDefault="007E5BCE" w:rsidP="007E5BCE">
      <w:pPr>
        <w:widowControl/>
        <w:shd w:val="clear" w:color="auto" w:fill="FFFFFF"/>
        <w:jc w:val="left"/>
        <w:rPr>
          <w:rFonts w:ascii="Arial" w:eastAsia="宋体" w:hAnsi="Arial" w:cs="Arial"/>
          <w:color w:val="333333"/>
          <w:kern w:val="0"/>
          <w:szCs w:val="21"/>
        </w:rPr>
      </w:pPr>
    </w:p>
    <w:p w:rsidR="007E5BCE" w:rsidRDefault="007E5BCE" w:rsidP="007E5BCE">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代理</w:t>
      </w:r>
    </w:p>
    <w:p w:rsidR="007E5BCE" w:rsidRDefault="007E5BCE" w:rsidP="007E5BCE">
      <w:pPr>
        <w:widowControl/>
        <w:shd w:val="clear" w:color="auto" w:fill="FFFFFF"/>
        <w:jc w:val="left"/>
        <w:rPr>
          <w:rFonts w:ascii="Arial" w:eastAsia="宋体" w:hAnsi="Arial" w:cs="Arial"/>
          <w:color w:val="333333"/>
          <w:kern w:val="0"/>
          <w:szCs w:val="21"/>
        </w:rPr>
      </w:pPr>
    </w:p>
    <w:p w:rsidR="007E5BCE" w:rsidRDefault="007E5BCE" w:rsidP="007E5BCE">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异常</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Pr="00CD5745" w:rsidRDefault="00CD5745" w:rsidP="00CD5745">
      <w:pPr>
        <w:pStyle w:val="aa"/>
        <w:widowControl/>
        <w:numPr>
          <w:ilvl w:val="0"/>
          <w:numId w:val="2"/>
        </w:numPr>
        <w:shd w:val="clear" w:color="auto" w:fill="FFFFFF"/>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持久化保存对象</w:t>
      </w: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Microsoft Yahei" w:eastAsia="宋体" w:hAnsi="Microsoft Yahei" w:cs="Arial"/>
          <w:color w:val="008200"/>
          <w:kern w:val="0"/>
          <w:szCs w:val="21"/>
          <w:bdr w:val="none" w:sz="0" w:space="0" w:color="auto" w:frame="1"/>
        </w:rPr>
        <w:t>// </w:t>
      </w:r>
      <w:r w:rsidRPr="00F74B29">
        <w:rPr>
          <w:rFonts w:ascii="Microsoft Yahei" w:eastAsia="宋体" w:hAnsi="Microsoft Yahei" w:cs="Arial"/>
          <w:color w:val="008200"/>
          <w:kern w:val="0"/>
          <w:szCs w:val="21"/>
          <w:bdr w:val="none" w:sz="0" w:space="0" w:color="auto" w:frame="1"/>
        </w:rPr>
        <w:t>没有强制转换到</w:t>
      </w:r>
      <w:r w:rsidRPr="00F74B29">
        <w:rPr>
          <w:rFonts w:ascii="Microsoft Yahei" w:eastAsia="宋体" w:hAnsi="Microsoft Yahei" w:cs="Arial"/>
          <w:color w:val="008200"/>
          <w:kern w:val="0"/>
          <w:szCs w:val="21"/>
          <w:bdr w:val="none" w:sz="0" w:space="0" w:color="auto" w:frame="1"/>
        </w:rPr>
        <w:t>Person</w:t>
      </w:r>
      <w:r w:rsidRPr="00F74B29">
        <w:rPr>
          <w:rFonts w:ascii="Microsoft Yahei" w:eastAsia="宋体" w:hAnsi="Microsoft Yahei" w:cs="Arial"/>
          <w:color w:val="008200"/>
          <w:kern w:val="0"/>
          <w:szCs w:val="21"/>
          <w:bdr w:val="none" w:sz="0" w:space="0" w:color="auto" w:frame="1"/>
        </w:rPr>
        <w:t>类型</w:t>
      </w:r>
      <w:r w:rsidRPr="00F74B29">
        <w:rPr>
          <w:rFonts w:ascii="Microsoft Yahei" w:eastAsia="宋体" w:hAnsi="Microsoft Yahei"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Pr="00A10341" w:rsidRDefault="00D87C05" w:rsidP="005D0603">
      <w:pPr>
        <w:rPr>
          <w:rFonts w:hint="eastAsia"/>
        </w:rPr>
      </w:pPr>
      <w:r w:rsidRPr="00D87C05">
        <w:rPr>
          <w:rFonts w:hint="eastAsia"/>
        </w:rPr>
        <w:t>当某个字段被声明为</w:t>
      </w:r>
      <w:r w:rsidRPr="00D87C05">
        <w:t>transient后，默认序列化机制就会忽略该字段。</w:t>
      </w:r>
      <w:bookmarkStart w:id="0" w:name="_GoBack"/>
      <w:bookmarkEnd w:id="0"/>
    </w:p>
    <w:sectPr w:rsidR="00D87C05" w:rsidRPr="00A103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1B0" w:rsidRDefault="00C131B0" w:rsidP="0049151F">
      <w:r>
        <w:separator/>
      </w:r>
    </w:p>
  </w:endnote>
  <w:endnote w:type="continuationSeparator" w:id="0">
    <w:p w:rsidR="00C131B0" w:rsidRDefault="00C131B0"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1B0" w:rsidRDefault="00C131B0" w:rsidP="0049151F">
      <w:r>
        <w:separator/>
      </w:r>
    </w:p>
  </w:footnote>
  <w:footnote w:type="continuationSeparator" w:id="0">
    <w:p w:rsidR="00C131B0" w:rsidRDefault="00C131B0"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41C55"/>
    <w:rsid w:val="00047839"/>
    <w:rsid w:val="0005580E"/>
    <w:rsid w:val="000572F3"/>
    <w:rsid w:val="000A52AC"/>
    <w:rsid w:val="000A58FA"/>
    <w:rsid w:val="000A7B2D"/>
    <w:rsid w:val="000E6813"/>
    <w:rsid w:val="0010122A"/>
    <w:rsid w:val="00107D23"/>
    <w:rsid w:val="0011374D"/>
    <w:rsid w:val="00140913"/>
    <w:rsid w:val="001429D0"/>
    <w:rsid w:val="001515B6"/>
    <w:rsid w:val="001762B6"/>
    <w:rsid w:val="001861C9"/>
    <w:rsid w:val="001976C9"/>
    <w:rsid w:val="001A3B25"/>
    <w:rsid w:val="001C1D43"/>
    <w:rsid w:val="001E4C21"/>
    <w:rsid w:val="00202801"/>
    <w:rsid w:val="002109C2"/>
    <w:rsid w:val="00220F35"/>
    <w:rsid w:val="00252097"/>
    <w:rsid w:val="00255EEA"/>
    <w:rsid w:val="002621A4"/>
    <w:rsid w:val="0026681D"/>
    <w:rsid w:val="002741C5"/>
    <w:rsid w:val="002816A3"/>
    <w:rsid w:val="00283133"/>
    <w:rsid w:val="002835E2"/>
    <w:rsid w:val="00293567"/>
    <w:rsid w:val="0029762C"/>
    <w:rsid w:val="002A7CD7"/>
    <w:rsid w:val="002D6E8C"/>
    <w:rsid w:val="002F3348"/>
    <w:rsid w:val="002F7AC9"/>
    <w:rsid w:val="0030482C"/>
    <w:rsid w:val="00304E87"/>
    <w:rsid w:val="00310DB1"/>
    <w:rsid w:val="00313AE9"/>
    <w:rsid w:val="00334692"/>
    <w:rsid w:val="00362805"/>
    <w:rsid w:val="00363AE0"/>
    <w:rsid w:val="00364DF6"/>
    <w:rsid w:val="003676DA"/>
    <w:rsid w:val="00375E2E"/>
    <w:rsid w:val="003835D0"/>
    <w:rsid w:val="0039672E"/>
    <w:rsid w:val="003B7338"/>
    <w:rsid w:val="003D48DC"/>
    <w:rsid w:val="003D5D9F"/>
    <w:rsid w:val="003E2F02"/>
    <w:rsid w:val="003E5158"/>
    <w:rsid w:val="003F6C78"/>
    <w:rsid w:val="0040235A"/>
    <w:rsid w:val="00411DCF"/>
    <w:rsid w:val="00416985"/>
    <w:rsid w:val="004220AE"/>
    <w:rsid w:val="004274E7"/>
    <w:rsid w:val="004275A2"/>
    <w:rsid w:val="0043087E"/>
    <w:rsid w:val="00431F19"/>
    <w:rsid w:val="00441FED"/>
    <w:rsid w:val="00463F83"/>
    <w:rsid w:val="00475C0A"/>
    <w:rsid w:val="00480FF9"/>
    <w:rsid w:val="00481269"/>
    <w:rsid w:val="00490678"/>
    <w:rsid w:val="00490A21"/>
    <w:rsid w:val="0049151F"/>
    <w:rsid w:val="00496022"/>
    <w:rsid w:val="004A4590"/>
    <w:rsid w:val="004A5869"/>
    <w:rsid w:val="004B107F"/>
    <w:rsid w:val="004E23B1"/>
    <w:rsid w:val="004F1D07"/>
    <w:rsid w:val="004F2770"/>
    <w:rsid w:val="004F44DC"/>
    <w:rsid w:val="00507758"/>
    <w:rsid w:val="00513F2C"/>
    <w:rsid w:val="00514EAA"/>
    <w:rsid w:val="0052241C"/>
    <w:rsid w:val="0053066E"/>
    <w:rsid w:val="00562B89"/>
    <w:rsid w:val="005634B4"/>
    <w:rsid w:val="00565598"/>
    <w:rsid w:val="005772B5"/>
    <w:rsid w:val="00584746"/>
    <w:rsid w:val="005A064A"/>
    <w:rsid w:val="005A1504"/>
    <w:rsid w:val="005A73CB"/>
    <w:rsid w:val="005B0B47"/>
    <w:rsid w:val="005B48D0"/>
    <w:rsid w:val="005B7DBC"/>
    <w:rsid w:val="005C334C"/>
    <w:rsid w:val="005C5F15"/>
    <w:rsid w:val="005D0603"/>
    <w:rsid w:val="005F5159"/>
    <w:rsid w:val="005F6C11"/>
    <w:rsid w:val="00601115"/>
    <w:rsid w:val="00602BC6"/>
    <w:rsid w:val="00615180"/>
    <w:rsid w:val="00622003"/>
    <w:rsid w:val="006365FF"/>
    <w:rsid w:val="006443AC"/>
    <w:rsid w:val="006708C2"/>
    <w:rsid w:val="00674194"/>
    <w:rsid w:val="00676722"/>
    <w:rsid w:val="00680157"/>
    <w:rsid w:val="006F362E"/>
    <w:rsid w:val="0072198F"/>
    <w:rsid w:val="00721A79"/>
    <w:rsid w:val="007462A5"/>
    <w:rsid w:val="007574F5"/>
    <w:rsid w:val="007A08BB"/>
    <w:rsid w:val="007D3105"/>
    <w:rsid w:val="007E2AED"/>
    <w:rsid w:val="007E5BCE"/>
    <w:rsid w:val="007E64A5"/>
    <w:rsid w:val="008012ED"/>
    <w:rsid w:val="008200F3"/>
    <w:rsid w:val="0082096F"/>
    <w:rsid w:val="00826B79"/>
    <w:rsid w:val="00835651"/>
    <w:rsid w:val="00835775"/>
    <w:rsid w:val="00846D25"/>
    <w:rsid w:val="00860A18"/>
    <w:rsid w:val="00867BCC"/>
    <w:rsid w:val="00896C97"/>
    <w:rsid w:val="008C29A5"/>
    <w:rsid w:val="008C5FFE"/>
    <w:rsid w:val="008E0748"/>
    <w:rsid w:val="008E64A3"/>
    <w:rsid w:val="00900AFF"/>
    <w:rsid w:val="00906551"/>
    <w:rsid w:val="00920922"/>
    <w:rsid w:val="009639B7"/>
    <w:rsid w:val="00973FEA"/>
    <w:rsid w:val="00977E78"/>
    <w:rsid w:val="00985703"/>
    <w:rsid w:val="009B0903"/>
    <w:rsid w:val="009C2898"/>
    <w:rsid w:val="009D1840"/>
    <w:rsid w:val="009D4C4E"/>
    <w:rsid w:val="009D5399"/>
    <w:rsid w:val="009E6C55"/>
    <w:rsid w:val="009F530D"/>
    <w:rsid w:val="00A03C2C"/>
    <w:rsid w:val="00A10341"/>
    <w:rsid w:val="00A254C9"/>
    <w:rsid w:val="00A267F6"/>
    <w:rsid w:val="00A26862"/>
    <w:rsid w:val="00A3269A"/>
    <w:rsid w:val="00A37F53"/>
    <w:rsid w:val="00A444D0"/>
    <w:rsid w:val="00A55059"/>
    <w:rsid w:val="00A55D94"/>
    <w:rsid w:val="00A96A59"/>
    <w:rsid w:val="00A97F3D"/>
    <w:rsid w:val="00AA16B5"/>
    <w:rsid w:val="00AB3F37"/>
    <w:rsid w:val="00AC0965"/>
    <w:rsid w:val="00AD66E5"/>
    <w:rsid w:val="00AE1C89"/>
    <w:rsid w:val="00AF0B83"/>
    <w:rsid w:val="00AF395F"/>
    <w:rsid w:val="00B03E18"/>
    <w:rsid w:val="00B05E6F"/>
    <w:rsid w:val="00B1121F"/>
    <w:rsid w:val="00B405F6"/>
    <w:rsid w:val="00B50F80"/>
    <w:rsid w:val="00B54C09"/>
    <w:rsid w:val="00B57803"/>
    <w:rsid w:val="00B61356"/>
    <w:rsid w:val="00B67B5F"/>
    <w:rsid w:val="00B769AB"/>
    <w:rsid w:val="00B84B55"/>
    <w:rsid w:val="00BA2CAC"/>
    <w:rsid w:val="00BB2BC6"/>
    <w:rsid w:val="00BC5E35"/>
    <w:rsid w:val="00BD4AC6"/>
    <w:rsid w:val="00BE13FD"/>
    <w:rsid w:val="00BE5F02"/>
    <w:rsid w:val="00C04108"/>
    <w:rsid w:val="00C048B2"/>
    <w:rsid w:val="00C131B0"/>
    <w:rsid w:val="00C2676A"/>
    <w:rsid w:val="00C27A6D"/>
    <w:rsid w:val="00C443EB"/>
    <w:rsid w:val="00C44E1B"/>
    <w:rsid w:val="00C528BB"/>
    <w:rsid w:val="00C5380D"/>
    <w:rsid w:val="00C57A51"/>
    <w:rsid w:val="00C849CE"/>
    <w:rsid w:val="00C94A8F"/>
    <w:rsid w:val="00C95654"/>
    <w:rsid w:val="00CA21C8"/>
    <w:rsid w:val="00CA7C8A"/>
    <w:rsid w:val="00CA7FFC"/>
    <w:rsid w:val="00CB27A3"/>
    <w:rsid w:val="00CB4F73"/>
    <w:rsid w:val="00CC3EA5"/>
    <w:rsid w:val="00CD5745"/>
    <w:rsid w:val="00CF0B77"/>
    <w:rsid w:val="00CF4339"/>
    <w:rsid w:val="00D41F38"/>
    <w:rsid w:val="00D44ADB"/>
    <w:rsid w:val="00D52C0C"/>
    <w:rsid w:val="00D62D1E"/>
    <w:rsid w:val="00D87C05"/>
    <w:rsid w:val="00D92783"/>
    <w:rsid w:val="00D96CC8"/>
    <w:rsid w:val="00DC5088"/>
    <w:rsid w:val="00DC5F6E"/>
    <w:rsid w:val="00DE012C"/>
    <w:rsid w:val="00DE34AC"/>
    <w:rsid w:val="00DF5C90"/>
    <w:rsid w:val="00E0572F"/>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6E9"/>
    <w:rsid w:val="00F01764"/>
    <w:rsid w:val="00F24F90"/>
    <w:rsid w:val="00F33181"/>
    <w:rsid w:val="00F70B29"/>
    <w:rsid w:val="00F74B29"/>
    <w:rsid w:val="00F76C96"/>
    <w:rsid w:val="00F77A0D"/>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09570"/>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7</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206</cp:revision>
  <dcterms:created xsi:type="dcterms:W3CDTF">2017-07-17T13:56:00Z</dcterms:created>
  <dcterms:modified xsi:type="dcterms:W3CDTF">2017-08-01T18:51:00Z</dcterms:modified>
</cp:coreProperties>
</file>