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阻塞调用是指调用结果返回之前，当前线程会被挂起。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pPr>
        <w:rPr>
          <w:b/>
        </w:rPr>
      </w:pPr>
      <w:r>
        <w:t>Nio:</w:t>
      </w:r>
      <w:r>
        <w:rPr>
          <w:rFonts w:hint="eastAsia"/>
        </w:rPr>
        <w:t>同步非阻塞</w:t>
      </w:r>
      <w:r w:rsidR="003C6E9A">
        <w:rPr>
          <w:rFonts w:hint="eastAsia"/>
        </w:rPr>
        <w:t>(</w:t>
      </w:r>
      <w:r w:rsidR="003C6E9A">
        <w:t>selct/poll/epoll</w:t>
      </w:r>
      <w:r w:rsidR="003C6E9A">
        <w:rPr>
          <w:rFonts w:hint="eastAsia"/>
        </w:rPr>
        <w:t>)</w:t>
      </w:r>
      <w:r w:rsidR="003C6E9A">
        <w:t>:</w:t>
      </w:r>
      <w:r w:rsidR="003C6E9A" w:rsidRPr="003C6E9A">
        <w:rPr>
          <w:rFonts w:hint="eastAsia"/>
          <w:b/>
        </w:rPr>
        <w:t>线程</w:t>
      </w:r>
      <w:r w:rsidR="003C6E9A" w:rsidRPr="003C6E9A">
        <w:rPr>
          <w:b/>
        </w:rPr>
        <w:t>不挂起</w:t>
      </w:r>
      <w:r w:rsidR="003C6E9A">
        <w:rPr>
          <w:rFonts w:hint="eastAsia"/>
          <w:b/>
        </w:rPr>
        <w:t>，以其中</w:t>
      </w:r>
      <w:r w:rsidR="003C6E9A">
        <w:rPr>
          <w:b/>
        </w:rPr>
        <w:t>某种方式获取</w:t>
      </w:r>
      <w:r w:rsidR="003C6E9A">
        <w:rPr>
          <w:rFonts w:hint="eastAsia"/>
          <w:b/>
        </w:rPr>
        <w:t>（如</w:t>
      </w:r>
      <w:r w:rsidR="003C6E9A">
        <w:rPr>
          <w:b/>
        </w:rPr>
        <w:t>轮询</w:t>
      </w:r>
      <w:r w:rsidR="003C6E9A">
        <w:rPr>
          <w:rFonts w:hint="eastAsia"/>
          <w:b/>
        </w:rPr>
        <w:t>）获得</w:t>
      </w:r>
      <w:r w:rsidR="003C6E9A">
        <w:rPr>
          <w:b/>
        </w:rPr>
        <w:t>资源。</w:t>
      </w:r>
    </w:p>
    <w:p w:rsidR="003C6E9A" w:rsidRPr="003C6E9A" w:rsidRDefault="003C6E9A">
      <w:pPr>
        <w:rPr>
          <w:rFonts w:hint="eastAsia"/>
        </w:rPr>
      </w:pPr>
      <w:r>
        <w:rPr>
          <w:rFonts w:hint="eastAsia"/>
          <w:b/>
        </w:rPr>
        <w:t>（core：</w:t>
      </w:r>
      <w:r w:rsidR="00410618">
        <w:rPr>
          <w:b/>
        </w:rPr>
        <w:t>不挂起，不切换</w:t>
      </w:r>
      <w:r w:rsidR="00410618">
        <w:rPr>
          <w:rFonts w:hint="eastAsia"/>
          <w:b/>
        </w:rPr>
        <w:t>线程</w:t>
      </w:r>
      <w:r w:rsidR="00410618">
        <w:rPr>
          <w:b/>
        </w:rPr>
        <w:t>消耗资源</w:t>
      </w:r>
      <w:bookmarkStart w:id="0" w:name="_GoBack"/>
      <w:bookmarkEnd w:id="0"/>
      <w:r>
        <w:rPr>
          <w:rFonts w:hint="eastAsia"/>
          <w:b/>
        </w:rPr>
        <w:t>）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</w:p>
    <w:p w:rsidR="00D061DE" w:rsidRDefault="00D061DE"/>
    <w:p w:rsidR="006D291A" w:rsidRDefault="006D291A">
      <w:r>
        <w:rPr>
          <w:rFonts w:hint="eastAsia"/>
        </w:rPr>
        <w:t>实现原理</w:t>
      </w:r>
    </w:p>
    <w:p w:rsidR="003C252B" w:rsidRDefault="003C252B"/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sectPr w:rsidR="00D0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D9F" w:rsidRDefault="00756D9F" w:rsidP="00CE5C82">
      <w:r>
        <w:separator/>
      </w:r>
    </w:p>
  </w:endnote>
  <w:endnote w:type="continuationSeparator" w:id="0">
    <w:p w:rsidR="00756D9F" w:rsidRDefault="00756D9F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D9F" w:rsidRDefault="00756D9F" w:rsidP="00CE5C82">
      <w:r>
        <w:separator/>
      </w:r>
    </w:p>
  </w:footnote>
  <w:footnote w:type="continuationSeparator" w:id="0">
    <w:p w:rsidR="00756D9F" w:rsidRDefault="00756D9F" w:rsidP="00CE5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A661A"/>
    <w:rsid w:val="001D69AA"/>
    <w:rsid w:val="002433C9"/>
    <w:rsid w:val="00254907"/>
    <w:rsid w:val="003B7338"/>
    <w:rsid w:val="003C252B"/>
    <w:rsid w:val="003C6E9A"/>
    <w:rsid w:val="003D5293"/>
    <w:rsid w:val="003F0FD4"/>
    <w:rsid w:val="003F4B8F"/>
    <w:rsid w:val="00410618"/>
    <w:rsid w:val="004305DF"/>
    <w:rsid w:val="00552380"/>
    <w:rsid w:val="00565598"/>
    <w:rsid w:val="006B2F1D"/>
    <w:rsid w:val="006D291A"/>
    <w:rsid w:val="00756D9F"/>
    <w:rsid w:val="00900BE1"/>
    <w:rsid w:val="00904758"/>
    <w:rsid w:val="00CE5C82"/>
    <w:rsid w:val="00D061DE"/>
    <w:rsid w:val="00EC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14</cp:revision>
  <dcterms:created xsi:type="dcterms:W3CDTF">2017-07-22T13:48:00Z</dcterms:created>
  <dcterms:modified xsi:type="dcterms:W3CDTF">2017-08-03T03:17:00Z</dcterms:modified>
</cp:coreProperties>
</file>