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1D69AA">
      <w:r w:rsidRPr="001D69AA">
        <w:rPr>
          <w:rFonts w:hint="eastAsia"/>
        </w:rPr>
        <w:t>阻塞调用是指调用结果返回之前，当前线程会被挂起。</w:t>
      </w:r>
    </w:p>
    <w:p w:rsidR="001D69AA" w:rsidRDefault="001D69AA">
      <w:r w:rsidRPr="001D69AA">
        <w:rPr>
          <w:rFonts w:hint="eastAsia"/>
        </w:rPr>
        <w:t>调用线程只有在得到结果之后才会返回。</w:t>
      </w:r>
      <w:r w:rsidRPr="001D69AA">
        <w:t xml:space="preserve">  非阻塞调用指在不能立刻得到结果之前，该调用不会阻塞当前线程。</w:t>
      </w:r>
    </w:p>
    <w:p w:rsidR="000A661A" w:rsidRDefault="000A661A">
      <w:r>
        <w:rPr>
          <w:rFonts w:hint="eastAsia"/>
        </w:rPr>
        <w:t>同步异步指的是通信过程，而阻塞不阻塞指的是调用通信的线程。</w:t>
      </w:r>
    </w:p>
    <w:p w:rsidR="006B2F1D" w:rsidRDefault="006B2F1D"/>
    <w:p w:rsidR="006B2F1D" w:rsidRDefault="006B2F1D">
      <w:r>
        <w:t>Nio:</w:t>
      </w:r>
      <w:r>
        <w:rPr>
          <w:rFonts w:hint="eastAsia"/>
        </w:rPr>
        <w:t>同步非阻塞</w:t>
      </w:r>
    </w:p>
    <w:p w:rsidR="006B2F1D" w:rsidRDefault="006B2F1D">
      <w:r>
        <w:t>A</w:t>
      </w:r>
      <w:r>
        <w:rPr>
          <w:rFonts w:hint="eastAsia"/>
        </w:rPr>
        <w:t>io：异步非阻塞</w:t>
      </w:r>
    </w:p>
    <w:p w:rsidR="006B2F1D" w:rsidRDefault="006B2F1D">
      <w:r>
        <w:t>B</w:t>
      </w:r>
      <w:r>
        <w:rPr>
          <w:rFonts w:hint="eastAsia"/>
        </w:rPr>
        <w:t>io：同步阻塞</w:t>
      </w:r>
    </w:p>
    <w:p w:rsidR="00D061DE" w:rsidRDefault="00D061DE"/>
    <w:p w:rsidR="004305DF" w:rsidRDefault="00D061DE">
      <w:r>
        <w:t>N</w:t>
      </w:r>
      <w:r>
        <w:rPr>
          <w:rFonts w:hint="eastAsia"/>
        </w:rPr>
        <w:t>io/aio</w:t>
      </w:r>
      <w:r>
        <w:t xml:space="preserve"> </w:t>
      </w:r>
    </w:p>
    <w:p w:rsidR="00D061DE" w:rsidRDefault="00D061DE">
      <w:bookmarkStart w:id="0" w:name="_GoBack"/>
      <w:bookmarkEnd w:id="0"/>
      <w:r>
        <w:t>nio</w:t>
      </w:r>
      <w:r>
        <w:rPr>
          <w:rFonts w:hint="eastAsia"/>
        </w:rPr>
        <w:t>需要自己去查看</w:t>
      </w:r>
      <w:r w:rsidR="00254907">
        <w:rPr>
          <w:rFonts w:hint="eastAsia"/>
        </w:rPr>
        <w:t>是否返回结果</w:t>
      </w:r>
      <w:r w:rsidR="003F0FD4">
        <w:rPr>
          <w:rFonts w:hint="eastAsia"/>
        </w:rPr>
        <w:t>，ep</w:t>
      </w:r>
      <w:r w:rsidR="003F0FD4">
        <w:t>ol</w:t>
      </w:r>
      <w:r w:rsidR="002433C9">
        <w:t>l</w:t>
      </w:r>
    </w:p>
    <w:sectPr w:rsidR="00D0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293" w:rsidRDefault="003D5293" w:rsidP="00CE5C82">
      <w:r>
        <w:separator/>
      </w:r>
    </w:p>
  </w:endnote>
  <w:endnote w:type="continuationSeparator" w:id="0">
    <w:p w:rsidR="003D5293" w:rsidRDefault="003D5293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293" w:rsidRDefault="003D5293" w:rsidP="00CE5C82">
      <w:r>
        <w:separator/>
      </w:r>
    </w:p>
  </w:footnote>
  <w:footnote w:type="continuationSeparator" w:id="0">
    <w:p w:rsidR="003D5293" w:rsidRDefault="003D5293" w:rsidP="00CE5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A661A"/>
    <w:rsid w:val="001D69AA"/>
    <w:rsid w:val="002433C9"/>
    <w:rsid w:val="00254907"/>
    <w:rsid w:val="003B7338"/>
    <w:rsid w:val="003D5293"/>
    <w:rsid w:val="003F0FD4"/>
    <w:rsid w:val="003F4B8F"/>
    <w:rsid w:val="004305DF"/>
    <w:rsid w:val="00565598"/>
    <w:rsid w:val="006B2F1D"/>
    <w:rsid w:val="00900BE1"/>
    <w:rsid w:val="00904758"/>
    <w:rsid w:val="00CE5C82"/>
    <w:rsid w:val="00D061DE"/>
    <w:rsid w:val="00E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8712E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10</cp:revision>
  <dcterms:created xsi:type="dcterms:W3CDTF">2017-07-22T13:48:00Z</dcterms:created>
  <dcterms:modified xsi:type="dcterms:W3CDTF">2017-07-22T16:21:00Z</dcterms:modified>
</cp:coreProperties>
</file>