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61" w:rsidRDefault="00F73161">
      <w:r>
        <w:rPr>
          <w:noProof/>
        </w:rPr>
        <w:drawing>
          <wp:inline distT="0" distB="0" distL="0" distR="0" wp14:anchorId="2C7CFF6C" wp14:editId="30FCEC77">
            <wp:extent cx="4857750" cy="3495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6D" w:rsidRDefault="00B1716D">
      <w:r>
        <w:rPr>
          <w:noProof/>
        </w:rPr>
        <w:drawing>
          <wp:inline distT="0" distB="0" distL="0" distR="0" wp14:anchorId="1C69A6EA" wp14:editId="4D2E6576">
            <wp:extent cx="4520242" cy="2080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982" cy="20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E4" w:rsidRDefault="008A6AEC">
      <w:r>
        <w:rPr>
          <w:noProof/>
        </w:rPr>
        <w:drawing>
          <wp:inline distT="0" distB="0" distL="0" distR="0" wp14:anchorId="15B9C82B" wp14:editId="1414F4ED">
            <wp:extent cx="5274310" cy="725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52B98" wp14:editId="64D4A975">
            <wp:extent cx="3594681" cy="18891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04" cy="19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CF0">
        <w:rPr>
          <w:noProof/>
        </w:rPr>
        <w:lastRenderedPageBreak/>
        <w:drawing>
          <wp:inline distT="0" distB="0" distL="0" distR="0" wp14:anchorId="60B7DB42" wp14:editId="2D8CB2BA">
            <wp:extent cx="5274310" cy="2645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0" w:rsidRDefault="00237CF0"/>
    <w:p w:rsidR="00905718" w:rsidRDefault="00905718"/>
    <w:p w:rsidR="00905718" w:rsidRDefault="00905718">
      <w:r>
        <w:rPr>
          <w:rFonts w:hint="eastAsia"/>
        </w:rPr>
        <w:t>优先级</w:t>
      </w:r>
    </w:p>
    <w:p w:rsidR="00905718" w:rsidRDefault="00905718">
      <w:pPr>
        <w:rPr>
          <w:rFonts w:hint="eastAsia"/>
        </w:rPr>
      </w:pPr>
      <w:r>
        <w:rPr>
          <w:noProof/>
        </w:rPr>
        <w:drawing>
          <wp:inline distT="0" distB="0" distL="0" distR="0" wp14:anchorId="34CC1B8B" wp14:editId="26B9A1F6">
            <wp:extent cx="42576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F2"/>
    <w:rsid w:val="00237CF0"/>
    <w:rsid w:val="005947E4"/>
    <w:rsid w:val="00753C77"/>
    <w:rsid w:val="008A6AEC"/>
    <w:rsid w:val="00905718"/>
    <w:rsid w:val="00B1716D"/>
    <w:rsid w:val="00E76DF2"/>
    <w:rsid w:val="00F7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3FFD-A780-49FF-98B6-7A1D00D1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7</cp:revision>
  <dcterms:created xsi:type="dcterms:W3CDTF">2017-07-13T09:51:00Z</dcterms:created>
  <dcterms:modified xsi:type="dcterms:W3CDTF">2017-07-13T11:56:00Z</dcterms:modified>
</cp:coreProperties>
</file>