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1D" w:rsidRPr="00BE071D" w:rsidRDefault="00BE071D" w:rsidP="00BE071D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BE071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接口与类的区别：</w:t>
      </w:r>
    </w:p>
    <w:p w:rsidR="00BE071D" w:rsidRPr="00BE071D" w:rsidRDefault="00BE071D" w:rsidP="00BE071D">
      <w:r w:rsidRPr="00BE071D">
        <w:t>接口不能用于实例化对象。</w:t>
      </w:r>
    </w:p>
    <w:p w:rsidR="00BE071D" w:rsidRPr="00BE071D" w:rsidRDefault="00BE071D" w:rsidP="00BE071D">
      <w:r w:rsidRPr="00BE071D">
        <w:t>接口没有构造方法。</w:t>
      </w:r>
    </w:p>
    <w:p w:rsidR="00BE071D" w:rsidRPr="00BE071D" w:rsidRDefault="00BE071D" w:rsidP="00BE071D">
      <w:r w:rsidRPr="00BE071D">
        <w:t>接口中所有的方法必须是抽象方法。</w:t>
      </w:r>
    </w:p>
    <w:p w:rsidR="00BE071D" w:rsidRDefault="00BE071D" w:rsidP="00BE071D">
      <w:r w:rsidRPr="00BE071D">
        <w:t>接口不能包含成员变量，除了 static 和 final 变量。</w:t>
      </w:r>
    </w:p>
    <w:p w:rsidR="00DC64F7" w:rsidRPr="00BE071D" w:rsidRDefault="00DC64F7" w:rsidP="00BE071D">
      <w:r>
        <w:rPr>
          <w:rFonts w:hint="eastAsia"/>
        </w:rPr>
        <w:t>（接口声明一个成员变量隐式的是static和final，所以必须初始化值）</w:t>
      </w:r>
    </w:p>
    <w:p w:rsidR="00BE071D" w:rsidRPr="00BE071D" w:rsidRDefault="00BE071D" w:rsidP="00BE071D">
      <w:r w:rsidRPr="00BE071D">
        <w:t>接口不是被类继承了，而是要被类实现。</w:t>
      </w:r>
    </w:p>
    <w:p w:rsidR="00BE071D" w:rsidRDefault="00BE071D" w:rsidP="00BE071D">
      <w:r w:rsidRPr="00BE071D">
        <w:t>接口支持多重继承。</w:t>
      </w:r>
    </w:p>
    <w:p w:rsidR="006E18FF" w:rsidRDefault="006E18FF" w:rsidP="00BE071D">
      <w:r>
        <w:rPr>
          <w:rFonts w:hint="eastAsia"/>
        </w:rPr>
        <w:t>接口方法必须是public</w:t>
      </w:r>
      <w:r w:rsidR="00CC2069">
        <w:rPr>
          <w:rFonts w:hint="eastAsia"/>
        </w:rPr>
        <w:t>，实现它的类权限要比他高，所以也该是public</w:t>
      </w:r>
    </w:p>
    <w:p w:rsidR="00101DE6" w:rsidRPr="00BE071D" w:rsidRDefault="00101DE6" w:rsidP="00BE071D">
      <w:r>
        <w:rPr>
          <w:rFonts w:hint="eastAsia"/>
        </w:rPr>
        <w:t>所有方法都是abs</w:t>
      </w:r>
      <w:r>
        <w:t>tract</w:t>
      </w:r>
      <w:bookmarkStart w:id="0" w:name="_GoBack"/>
      <w:bookmarkEnd w:id="0"/>
    </w:p>
    <w:p w:rsidR="00BE071D" w:rsidRDefault="00BE071D"/>
    <w:p w:rsidR="00565598" w:rsidRDefault="006431C6">
      <w:r>
        <w:rPr>
          <w:rFonts w:hint="eastAsia"/>
        </w:rPr>
        <w:t>抽象类：</w:t>
      </w:r>
    </w:p>
    <w:p w:rsidR="006431C6" w:rsidRDefault="006431C6">
      <w:r>
        <w:rPr>
          <w:rFonts w:hint="eastAsia"/>
        </w:rPr>
        <w:t>如果一个类包含一个或多个抽象方法，该类必须限定为抽象的。</w:t>
      </w:r>
    </w:p>
    <w:p w:rsidR="006431C6" w:rsidRDefault="006431C6">
      <w:r>
        <w:rPr>
          <w:rFonts w:hint="eastAsia"/>
        </w:rPr>
        <w:t>继承抽象类必须实现所有方法，不然这个导出类也</w:t>
      </w:r>
      <w:r w:rsidR="006D7BAD">
        <w:rPr>
          <w:rFonts w:hint="eastAsia"/>
        </w:rPr>
        <w:t>必须</w:t>
      </w:r>
      <w:r>
        <w:rPr>
          <w:rFonts w:hint="eastAsia"/>
        </w:rPr>
        <w:t>是抽象的。</w:t>
      </w:r>
    </w:p>
    <w:sectPr w:rsidR="0064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64C" w:rsidRDefault="00F8264C" w:rsidP="006431C6">
      <w:r>
        <w:separator/>
      </w:r>
    </w:p>
  </w:endnote>
  <w:endnote w:type="continuationSeparator" w:id="0">
    <w:p w:rsidR="00F8264C" w:rsidRDefault="00F8264C" w:rsidP="0064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64C" w:rsidRDefault="00F8264C" w:rsidP="006431C6">
      <w:r>
        <w:separator/>
      </w:r>
    </w:p>
  </w:footnote>
  <w:footnote w:type="continuationSeparator" w:id="0">
    <w:p w:rsidR="00F8264C" w:rsidRDefault="00F8264C" w:rsidP="0064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453C"/>
    <w:multiLevelType w:val="multilevel"/>
    <w:tmpl w:val="81D0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C6"/>
    <w:rsid w:val="00101DE6"/>
    <w:rsid w:val="001633AA"/>
    <w:rsid w:val="003B7338"/>
    <w:rsid w:val="003D2FC6"/>
    <w:rsid w:val="00565598"/>
    <w:rsid w:val="005C4FE6"/>
    <w:rsid w:val="006431C6"/>
    <w:rsid w:val="006D7BAD"/>
    <w:rsid w:val="006E18FF"/>
    <w:rsid w:val="008211C7"/>
    <w:rsid w:val="00BE071D"/>
    <w:rsid w:val="00CC2069"/>
    <w:rsid w:val="00DC64F7"/>
    <w:rsid w:val="00F8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BE2F0"/>
  <w15:chartTrackingRefBased/>
  <w15:docId w15:val="{7F99874D-7C42-4709-A66D-FB9C046B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E07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1C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E071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</cp:revision>
  <dcterms:created xsi:type="dcterms:W3CDTF">2017-07-08T10:26:00Z</dcterms:created>
  <dcterms:modified xsi:type="dcterms:W3CDTF">2017-07-09T08:32:00Z</dcterms:modified>
</cp:coreProperties>
</file>