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4C" w:rsidRDefault="00FF674C">
      <w:r>
        <w:t>B</w:t>
      </w:r>
      <w:r>
        <w:rPr>
          <w:rFonts w:hint="eastAsia"/>
        </w:rPr>
        <w:t>ean</w:t>
      </w:r>
      <w:r>
        <w:t xml:space="preserve"> factory</w:t>
      </w:r>
    </w:p>
    <w:p w:rsidR="00565598" w:rsidRDefault="009D413C">
      <w:r>
        <w:rPr>
          <w:noProof/>
        </w:rPr>
        <w:drawing>
          <wp:inline distT="0" distB="0" distL="0" distR="0" wp14:anchorId="00D7F516" wp14:editId="1C6F9013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8" w:rsidRDefault="00296058">
      <w:r>
        <w:rPr>
          <w:noProof/>
        </w:rPr>
        <w:drawing>
          <wp:inline distT="0" distB="0" distL="0" distR="0" wp14:anchorId="45992CB8" wp14:editId="64DA1B50">
            <wp:extent cx="5274310" cy="111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6D" w:rsidRDefault="00BD796D">
      <w:pPr>
        <w:rPr>
          <w:rFonts w:hint="eastAsia"/>
        </w:rPr>
      </w:pPr>
      <w:r>
        <w:rPr>
          <w:rFonts w:hint="eastAsia"/>
        </w:rPr>
        <w:t>例:setter注入</w:t>
      </w:r>
    </w:p>
    <w:p w:rsidR="00BD796D" w:rsidRDefault="00BD796D">
      <w:pPr>
        <w:rPr>
          <w:rFonts w:hint="eastAsia"/>
        </w:rPr>
      </w:pPr>
      <w:r>
        <w:rPr>
          <w:noProof/>
        </w:rPr>
        <w:drawing>
          <wp:inline distT="0" distB="0" distL="0" distR="0" wp14:anchorId="56C3CFB9" wp14:editId="3104D75B">
            <wp:extent cx="5274310" cy="353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947" w:rsidRDefault="00C65947" w:rsidP="009D413C">
      <w:r>
        <w:separator/>
      </w:r>
    </w:p>
  </w:endnote>
  <w:endnote w:type="continuationSeparator" w:id="0">
    <w:p w:rsidR="00C65947" w:rsidRDefault="00C65947" w:rsidP="009D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947" w:rsidRDefault="00C65947" w:rsidP="009D413C">
      <w:r>
        <w:separator/>
      </w:r>
    </w:p>
  </w:footnote>
  <w:footnote w:type="continuationSeparator" w:id="0">
    <w:p w:rsidR="00C65947" w:rsidRDefault="00C65947" w:rsidP="009D4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8F"/>
    <w:rsid w:val="00296058"/>
    <w:rsid w:val="003B7338"/>
    <w:rsid w:val="00565598"/>
    <w:rsid w:val="0090038F"/>
    <w:rsid w:val="009D413C"/>
    <w:rsid w:val="00BD796D"/>
    <w:rsid w:val="00C65947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3018F"/>
  <w15:chartTrackingRefBased/>
  <w15:docId w15:val="{C11E159F-EC64-40D5-8B0E-4ED85612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2017-05-26T08:09:00Z</dcterms:created>
  <dcterms:modified xsi:type="dcterms:W3CDTF">2017-05-26T09:54:00Z</dcterms:modified>
</cp:coreProperties>
</file>