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598" w:rsidRDefault="001B3C1A">
      <w:r w:rsidRPr="001B3C1A">
        <w:t>git fetch：相当于是从远程获取最新版本到本地，不会自动merge</w:t>
      </w:r>
    </w:p>
    <w:p w:rsidR="008C2370" w:rsidRDefault="00273317">
      <w:r>
        <w:rPr>
          <w:rFonts w:hint="eastAsia"/>
        </w:rPr>
        <w:t>工作步骤</w:t>
      </w:r>
    </w:p>
    <w:p w:rsidR="00A75FC7" w:rsidRDefault="00164EC4">
      <w:hyperlink r:id="rId6" w:tgtFrame="_blank" w:tooltip="Git知识库" w:history="1">
        <w:r w:rsidRPr="00164EC4">
          <w:t>Git</w:t>
        </w:r>
      </w:hyperlink>
      <w:r w:rsidRPr="00164EC4">
        <w:t xml:space="preserve"> fetch origin master</w:t>
      </w:r>
      <w:r w:rsidR="00425701">
        <w:t xml:space="preserve"> </w:t>
      </w:r>
      <w:r w:rsidR="0014609C">
        <w:t xml:space="preserve"> </w:t>
      </w:r>
      <w:r w:rsidR="00425701">
        <w:rPr>
          <w:rFonts w:hint="eastAsia"/>
        </w:rPr>
        <w:t>（</w:t>
      </w:r>
      <w:r w:rsidR="00425701" w:rsidRPr="0014609C">
        <w:t>拉取了远程 commit 数据</w:t>
      </w:r>
      <w:r w:rsidR="00425701">
        <w:rPr>
          <w:rFonts w:hint="eastAsia"/>
        </w:rPr>
        <w:t>）</w:t>
      </w:r>
      <w:r w:rsidRPr="00164EC4">
        <w:br/>
      </w:r>
      <w:r w:rsidRPr="00164EC4">
        <w:t>git log -p master..origin/master</w:t>
      </w:r>
      <w:r w:rsidRPr="00164EC4">
        <w:br/>
      </w:r>
      <w:r w:rsidRPr="00164EC4">
        <w:t>git merge origin/master</w:t>
      </w:r>
      <w:r w:rsidR="00D07478">
        <w:t xml:space="preserve"> </w:t>
      </w:r>
      <w:r w:rsidR="00D07478">
        <w:rPr>
          <w:rFonts w:hint="eastAsia"/>
        </w:rPr>
        <w:t>（不含拉取，只是合并commit</w:t>
      </w:r>
      <w:bookmarkStart w:id="0" w:name="_GoBack"/>
      <w:bookmarkEnd w:id="0"/>
      <w:r w:rsidR="00D07478">
        <w:rPr>
          <w:rFonts w:hint="eastAsia"/>
        </w:rPr>
        <w:t>）</w:t>
      </w:r>
    </w:p>
    <w:p w:rsidR="0014609C" w:rsidRDefault="0014609C"/>
    <w:p w:rsidR="00164EC4" w:rsidRDefault="0014609C">
      <w:r w:rsidRPr="0014609C">
        <w:t>git fetch 并没更改本地仓库的代码，只是拉取了远程 commit 数据，将远程仓库的 commit id 更新为latest。</w:t>
      </w:r>
    </w:p>
    <w:p w:rsidR="0014609C" w:rsidRDefault="0014609C">
      <w:pPr>
        <w:rPr>
          <w:rFonts w:hint="eastAsia"/>
        </w:rPr>
      </w:pPr>
    </w:p>
    <w:p w:rsidR="00A75FC7" w:rsidRDefault="00A75FC7">
      <w:r w:rsidRPr="00A75FC7">
        <w:t>git pull：相当于是从远程获取最新版本并merge到本地</w:t>
      </w:r>
    </w:p>
    <w:p w:rsidR="0014609C" w:rsidRDefault="0014609C">
      <w:pPr>
        <w:rPr>
          <w:rFonts w:hint="eastAsia"/>
        </w:rPr>
      </w:pPr>
      <w:r w:rsidRPr="0014609C">
        <w:t>git pull origin master</w:t>
      </w:r>
    </w:p>
    <w:sectPr w:rsidR="001460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597A" w:rsidRDefault="00CE597A" w:rsidP="001B3C1A">
      <w:r>
        <w:separator/>
      </w:r>
    </w:p>
  </w:endnote>
  <w:endnote w:type="continuationSeparator" w:id="0">
    <w:p w:rsidR="00CE597A" w:rsidRDefault="00CE597A" w:rsidP="001B3C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597A" w:rsidRDefault="00CE597A" w:rsidP="001B3C1A">
      <w:r>
        <w:separator/>
      </w:r>
    </w:p>
  </w:footnote>
  <w:footnote w:type="continuationSeparator" w:id="0">
    <w:p w:rsidR="00CE597A" w:rsidRDefault="00CE597A" w:rsidP="001B3C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363"/>
    <w:rsid w:val="0014609C"/>
    <w:rsid w:val="00164EC4"/>
    <w:rsid w:val="001B3C1A"/>
    <w:rsid w:val="00273317"/>
    <w:rsid w:val="003B7338"/>
    <w:rsid w:val="00425701"/>
    <w:rsid w:val="00565598"/>
    <w:rsid w:val="008C2370"/>
    <w:rsid w:val="00A75FC7"/>
    <w:rsid w:val="00B15363"/>
    <w:rsid w:val="00CE597A"/>
    <w:rsid w:val="00D0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079336"/>
  <w15:chartTrackingRefBased/>
  <w15:docId w15:val="{B3D01B84-8410-498D-878E-605D08E8F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3C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B3C1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B3C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B3C1A"/>
    <w:rPr>
      <w:sz w:val="18"/>
      <w:szCs w:val="18"/>
    </w:rPr>
  </w:style>
  <w:style w:type="character" w:customStyle="1" w:styleId="pln">
    <w:name w:val="pln"/>
    <w:basedOn w:val="a0"/>
    <w:rsid w:val="00164EC4"/>
  </w:style>
  <w:style w:type="character" w:styleId="a7">
    <w:name w:val="Hyperlink"/>
    <w:basedOn w:val="a0"/>
    <w:uiPriority w:val="99"/>
    <w:semiHidden/>
    <w:unhideWhenUsed/>
    <w:rsid w:val="00164EC4"/>
    <w:rPr>
      <w:color w:val="0000FF"/>
      <w:u w:val="single"/>
    </w:rPr>
  </w:style>
  <w:style w:type="character" w:customStyle="1" w:styleId="pun">
    <w:name w:val="pun"/>
    <w:basedOn w:val="a0"/>
    <w:rsid w:val="00164E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ib.csdn.net/base/gi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JUNMIN YIN</dc:creator>
  <cp:keywords/>
  <dc:description/>
  <cp:lastModifiedBy>JUNMIN YIN</cp:lastModifiedBy>
  <cp:revision>9</cp:revision>
  <dcterms:created xsi:type="dcterms:W3CDTF">2017-05-17T16:05:00Z</dcterms:created>
  <dcterms:modified xsi:type="dcterms:W3CDTF">2017-05-17T16:09:00Z</dcterms:modified>
</cp:coreProperties>
</file>