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D3E" w:rsidRDefault="00107D3E">
      <w:r w:rsidRPr="00107D3E">
        <w:t xml:space="preserve">git revert 是生成一个新的提交来撤销某次提交，此次提交之前的commit都会被保留 </w:t>
      </w:r>
    </w:p>
    <w:p w:rsidR="00AC710F" w:rsidRDefault="00AC710F">
      <w:r>
        <w:rPr>
          <w:rFonts w:hint="eastAsia"/>
        </w:rPr>
        <w:t>（撤销提交，保留更改）</w:t>
      </w:r>
    </w:p>
    <w:p w:rsidR="00F33F99" w:rsidRPr="00F33F99" w:rsidRDefault="00F33F99" w:rsidP="00B76FCA">
      <w:pPr>
        <w:ind w:firstLine="420"/>
        <w:rPr>
          <w:rFonts w:hint="eastAsia"/>
        </w:rPr>
      </w:pPr>
      <w:r w:rsidRPr="00F33F99">
        <w:t>git revert是</w:t>
      </w:r>
      <w:r w:rsidRPr="00B76FCA">
        <w:rPr>
          <w:b/>
          <w:color w:val="FF0000"/>
        </w:rPr>
        <w:t>提交一个新的版本</w:t>
      </w:r>
      <w:r w:rsidRPr="00F33F99">
        <w:t>，将需要revert的版本的内容再</w:t>
      </w:r>
      <w:r w:rsidRPr="00B76FCA">
        <w:rPr>
          <w:b/>
          <w:color w:val="FF0000"/>
        </w:rPr>
        <w:t>反向修改回去</w:t>
      </w:r>
      <w:r w:rsidRPr="00F33F99">
        <w:t xml:space="preserve">， </w:t>
      </w:r>
      <w:r w:rsidRPr="00B76FCA">
        <w:rPr>
          <w:b/>
          <w:color w:val="FF0000"/>
        </w:rPr>
        <w:t>版本会递增</w:t>
      </w:r>
      <w:r w:rsidRPr="00F33F99">
        <w:t>，不影响之前提交的内容</w:t>
      </w:r>
    </w:p>
    <w:p w:rsidR="00565598" w:rsidRDefault="00107D3E">
      <w:r w:rsidRPr="00107D3E">
        <w:t>git reset 是回到某次提交，提交及之前的commit都会被保留，但是此次之后的修改都会被退回到暂存区</w:t>
      </w:r>
    </w:p>
    <w:p w:rsidR="00B76FCA" w:rsidRPr="00214B8D" w:rsidRDefault="00B76FCA">
      <w:pPr>
        <w:rPr>
          <w:rFonts w:hint="eastAsia"/>
        </w:rPr>
      </w:pPr>
      <w:r w:rsidRPr="00B76FCA">
        <w:t>git reset 是把HEAD向后移动了一下，而git revert是HEAD继续前进</w:t>
      </w:r>
      <w:bookmarkStart w:id="0" w:name="_GoBack"/>
      <w:bookmarkEnd w:id="0"/>
    </w:p>
    <w:sectPr w:rsidR="00B76FCA" w:rsidRPr="00214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8E5" w:rsidRDefault="00B848E5" w:rsidP="00214B8D">
      <w:r>
        <w:separator/>
      </w:r>
    </w:p>
  </w:endnote>
  <w:endnote w:type="continuationSeparator" w:id="0">
    <w:p w:rsidR="00B848E5" w:rsidRDefault="00B848E5" w:rsidP="00214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8E5" w:rsidRDefault="00B848E5" w:rsidP="00214B8D">
      <w:r>
        <w:separator/>
      </w:r>
    </w:p>
  </w:footnote>
  <w:footnote w:type="continuationSeparator" w:id="0">
    <w:p w:rsidR="00B848E5" w:rsidRDefault="00B848E5" w:rsidP="00214B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88A"/>
    <w:rsid w:val="00107D3E"/>
    <w:rsid w:val="001C288A"/>
    <w:rsid w:val="00214B8D"/>
    <w:rsid w:val="003B7338"/>
    <w:rsid w:val="00565598"/>
    <w:rsid w:val="00AC710F"/>
    <w:rsid w:val="00B76FCA"/>
    <w:rsid w:val="00B848E5"/>
    <w:rsid w:val="00F3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EF366"/>
  <w15:chartTrackingRefBased/>
  <w15:docId w15:val="{71282DBC-FDB5-4BE8-A3AE-D3DA3B68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4B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4B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4B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4B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6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6</cp:revision>
  <dcterms:created xsi:type="dcterms:W3CDTF">2017-05-17T16:46:00Z</dcterms:created>
  <dcterms:modified xsi:type="dcterms:W3CDTF">2017-05-17T16:51:00Z</dcterms:modified>
</cp:coreProperties>
</file>