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FCB" w:rsidRDefault="00C60FCB">
      <w:r>
        <w:rPr>
          <w:rFonts w:hint="eastAsia"/>
        </w:rPr>
        <w:t>使用规则:</w:t>
      </w:r>
    </w:p>
    <w:p w:rsidR="00C60FCB" w:rsidRDefault="00C60FCB" w:rsidP="00C60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热点数据</w:t>
      </w:r>
    </w:p>
    <w:p w:rsidR="00C60FCB" w:rsidRDefault="00C60FCB" w:rsidP="00C60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是否频繁修改</w:t>
      </w:r>
    </w:p>
    <w:p w:rsidR="00C60FCB" w:rsidRDefault="00C60FCB" w:rsidP="00C60F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是否要求数据的强一致性</w:t>
      </w:r>
    </w:p>
    <w:p w:rsidR="0047724B" w:rsidRDefault="0047724B" w:rsidP="0047724B"/>
    <w:p w:rsidR="0047724B" w:rsidRDefault="00FA496F" w:rsidP="0047724B">
      <w:pPr>
        <w:rPr>
          <w:rFonts w:hint="eastAsia"/>
        </w:rPr>
      </w:pPr>
      <w:r>
        <w:rPr>
          <w:rFonts w:hint="eastAsia"/>
        </w:rPr>
        <w:t>使用</w:t>
      </w:r>
      <w:bookmarkStart w:id="0" w:name="_GoBack"/>
      <w:bookmarkEnd w:id="0"/>
      <w:r w:rsidR="0047724B">
        <w:rPr>
          <w:rFonts w:hint="eastAsia"/>
        </w:rPr>
        <w:t>问题看缓存一章</w:t>
      </w:r>
    </w:p>
    <w:sectPr w:rsidR="00477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7EF" w:rsidRDefault="001017EF" w:rsidP="00C60FCB">
      <w:r>
        <w:separator/>
      </w:r>
    </w:p>
  </w:endnote>
  <w:endnote w:type="continuationSeparator" w:id="0">
    <w:p w:rsidR="001017EF" w:rsidRDefault="001017EF" w:rsidP="00C60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7EF" w:rsidRDefault="001017EF" w:rsidP="00C60FCB">
      <w:r>
        <w:separator/>
      </w:r>
    </w:p>
  </w:footnote>
  <w:footnote w:type="continuationSeparator" w:id="0">
    <w:p w:rsidR="001017EF" w:rsidRDefault="001017EF" w:rsidP="00C60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F3C45"/>
    <w:multiLevelType w:val="hybridMultilevel"/>
    <w:tmpl w:val="2DE4E990"/>
    <w:lvl w:ilvl="0" w:tplc="4C84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BD"/>
    <w:rsid w:val="001017EF"/>
    <w:rsid w:val="003B7338"/>
    <w:rsid w:val="0047724B"/>
    <w:rsid w:val="00565598"/>
    <w:rsid w:val="005A0BBD"/>
    <w:rsid w:val="00C60FCB"/>
    <w:rsid w:val="00F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0B86A"/>
  <w15:chartTrackingRefBased/>
  <w15:docId w15:val="{0A558994-7F8C-4D63-B1E0-AA1733A4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F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FCB"/>
    <w:rPr>
      <w:sz w:val="18"/>
      <w:szCs w:val="18"/>
    </w:rPr>
  </w:style>
  <w:style w:type="paragraph" w:styleId="a7">
    <w:name w:val="List Paragraph"/>
    <w:basedOn w:val="a"/>
    <w:uiPriority w:val="34"/>
    <w:qFormat/>
    <w:rsid w:val="00C60F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4</cp:revision>
  <dcterms:created xsi:type="dcterms:W3CDTF">2017-09-03T08:42:00Z</dcterms:created>
  <dcterms:modified xsi:type="dcterms:W3CDTF">2017-09-03T10:13:00Z</dcterms:modified>
</cp:coreProperties>
</file>