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46" w:rsidRDefault="00176646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 w:hint="eastAsia"/>
          <w:color w:val="000088"/>
          <w:kern w:val="0"/>
          <w:sz w:val="18"/>
          <w:szCs w:val="18"/>
          <w:bdr w:val="none" w:sz="0" w:space="0" w:color="auto" w:frame="1"/>
        </w:rPr>
      </w:pP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Strategy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doOperation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num1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num2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A4437" w:rsidRPr="005A4437" w:rsidRDefault="005A4437" w:rsidP="005A443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A4437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OperationAdd.java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OperationAdd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implements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Strategy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@Override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doOperation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num1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num2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num1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num2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A4437" w:rsidRPr="005A4437" w:rsidRDefault="005A4437" w:rsidP="005A443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A4437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OperationSubstract.java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OperationSubstract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implements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Strategy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@Override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doOperation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num1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num2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num1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num2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A4437" w:rsidRPr="005A4437" w:rsidRDefault="005A4437" w:rsidP="005A443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A4437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OperationMultiply.java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OperationMultiply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implements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Strategy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@Override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doOperation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num1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num2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num1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num2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A4437" w:rsidRPr="005A4437" w:rsidRDefault="005A4437" w:rsidP="005A443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A4437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Context.java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Context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Strategy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strategy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Context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Strategy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strategy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strategy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strategy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executeStrategy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num1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num2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strategy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doOperation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num1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num2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A4437" w:rsidRPr="005A4437" w:rsidRDefault="005A4437" w:rsidP="005A443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A4437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lastRenderedPageBreak/>
        <w:t>StrategyPatternDemo.java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StrategyPatternDemo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Context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context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Context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OperationAdd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());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8800"/>
          <w:kern w:val="0"/>
          <w:sz w:val="18"/>
          <w:szCs w:val="18"/>
          <w:bdr w:val="none" w:sz="0" w:space="0" w:color="auto" w:frame="1"/>
        </w:rPr>
        <w:t>"10 + 5 = "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context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executeStrategy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context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Context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OperationSubstract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());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8800"/>
          <w:kern w:val="0"/>
          <w:sz w:val="18"/>
          <w:szCs w:val="18"/>
          <w:bdr w:val="none" w:sz="0" w:space="0" w:color="auto" w:frame="1"/>
        </w:rPr>
        <w:t>"10 - 5 = "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context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executeStrategy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context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Context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OperationMultiply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());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5A4437">
        <w:rPr>
          <w:rFonts w:ascii="Monaco" w:eastAsia="宋体" w:hAnsi="Monaco" w:cs="宋体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A4437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8800"/>
          <w:kern w:val="0"/>
          <w:sz w:val="18"/>
          <w:szCs w:val="18"/>
          <w:bdr w:val="none" w:sz="0" w:space="0" w:color="auto" w:frame="1"/>
        </w:rPr>
        <w:t>"10 * 5 = "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context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executeStrategy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4437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4437">
        <w:rPr>
          <w:rFonts w:ascii="Monaco" w:eastAsia="宋体" w:hAnsi="Monaco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A4437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A4437" w:rsidRPr="005A4437" w:rsidRDefault="005A4437" w:rsidP="005A44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5A4437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65598" w:rsidRDefault="00565598"/>
    <w:p w:rsidR="00176646" w:rsidRDefault="00176646"/>
    <w:p w:rsidR="00176646" w:rsidRDefault="00176646">
      <w:pPr>
        <w:rPr>
          <w:rFonts w:hint="eastAsia"/>
        </w:rPr>
      </w:pPr>
      <w:r>
        <w:rPr>
          <w:rFonts w:hint="eastAsia"/>
        </w:rPr>
        <w:t>核心是根据不同的请求参数调用不同的算法</w:t>
      </w:r>
      <w:bookmarkStart w:id="0" w:name="_GoBack"/>
      <w:bookmarkEnd w:id="0"/>
    </w:p>
    <w:sectPr w:rsidR="00176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445" w:rsidRDefault="003B2445" w:rsidP="005A4437">
      <w:r>
        <w:separator/>
      </w:r>
    </w:p>
  </w:endnote>
  <w:endnote w:type="continuationSeparator" w:id="0">
    <w:p w:rsidR="003B2445" w:rsidRDefault="003B2445" w:rsidP="005A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445" w:rsidRDefault="003B2445" w:rsidP="005A4437">
      <w:r>
        <w:separator/>
      </w:r>
    </w:p>
  </w:footnote>
  <w:footnote w:type="continuationSeparator" w:id="0">
    <w:p w:rsidR="003B2445" w:rsidRDefault="003B2445" w:rsidP="005A4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A2"/>
    <w:rsid w:val="00176646"/>
    <w:rsid w:val="003B2445"/>
    <w:rsid w:val="003B7338"/>
    <w:rsid w:val="004E048F"/>
    <w:rsid w:val="00565598"/>
    <w:rsid w:val="005A4437"/>
    <w:rsid w:val="00C5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065BF"/>
  <w15:chartTrackingRefBased/>
  <w15:docId w15:val="{29E25910-FB69-431B-B282-D3A8FC1D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A44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4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43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A443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A4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443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A4437"/>
  </w:style>
  <w:style w:type="character" w:customStyle="1" w:styleId="pln">
    <w:name w:val="pln"/>
    <w:basedOn w:val="a0"/>
    <w:rsid w:val="005A4437"/>
  </w:style>
  <w:style w:type="character" w:customStyle="1" w:styleId="typ">
    <w:name w:val="typ"/>
    <w:basedOn w:val="a0"/>
    <w:rsid w:val="005A4437"/>
  </w:style>
  <w:style w:type="character" w:customStyle="1" w:styleId="pun">
    <w:name w:val="pun"/>
    <w:basedOn w:val="a0"/>
    <w:rsid w:val="005A4437"/>
  </w:style>
  <w:style w:type="paragraph" w:styleId="a7">
    <w:name w:val="Normal (Web)"/>
    <w:basedOn w:val="a"/>
    <w:uiPriority w:val="99"/>
    <w:semiHidden/>
    <w:unhideWhenUsed/>
    <w:rsid w:val="005A4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5A4437"/>
  </w:style>
  <w:style w:type="character" w:customStyle="1" w:styleId="str">
    <w:name w:val="str"/>
    <w:basedOn w:val="a0"/>
    <w:rsid w:val="005A4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</cp:revision>
  <dcterms:created xsi:type="dcterms:W3CDTF">2017-09-07T18:25:00Z</dcterms:created>
  <dcterms:modified xsi:type="dcterms:W3CDTF">2017-09-07T18:56:00Z</dcterms:modified>
</cp:coreProperties>
</file>