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07" w:rsidRDefault="00425507"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r>
        <w:rPr>
          <w:rFonts w:hint="eastAsia"/>
        </w:rPr>
        <w:t>叶子</w:t>
      </w:r>
      <w:r>
        <w:t>节点之间有指针连接</w:t>
      </w:r>
    </w:p>
    <w:p w:rsidR="00F218A1" w:rsidRDefault="00EE7D98"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</w:t>
      </w:r>
      <w:r w:rsidRPr="00D079D3">
        <w:rPr>
          <w:b/>
        </w:rPr>
        <w:t>了提高区间访问</w:t>
      </w:r>
      <w:r w:rsidRPr="008F76E6">
        <w:t>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5C49EE"/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</w:t>
      </w:r>
      <w:r w:rsidRPr="008F76E6">
        <w:rPr>
          <w:rFonts w:hint="eastAsia"/>
        </w:rPr>
        <w:lastRenderedPageBreak/>
        <w:t xml:space="preserve">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</w:t>
      </w:r>
      <w:r w:rsidRPr="00D079D3">
        <w:rPr>
          <w:b/>
        </w:rPr>
        <w:t>内存的位置</w:t>
      </w:r>
      <w:r>
        <w:t>，</w:t>
      </w:r>
    </w:p>
    <w:p w:rsidR="00005502" w:rsidRDefault="00005502"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</w:p>
    <w:p w:rsidR="00801BA6" w:rsidRPr="00005502" w:rsidRDefault="00801BA6">
      <w:pPr>
        <w:rPr>
          <w:rFonts w:hint="eastAsia"/>
        </w:rPr>
      </w:pPr>
      <w:r>
        <w:t>M</w:t>
      </w:r>
      <w:r>
        <w:rPr>
          <w:rFonts w:hint="eastAsia"/>
        </w:rPr>
        <w:t>y</w:t>
      </w:r>
      <w:r>
        <w:t>isam</w:t>
      </w:r>
      <w:r w:rsidR="00211D5B">
        <w:t>:</w:t>
      </w:r>
    </w:p>
    <w:p w:rsidR="00096F9A" w:rsidRDefault="00096F9A">
      <w:r>
        <w:rPr>
          <w:noProof/>
        </w:rPr>
        <w:drawing>
          <wp:inline distT="0" distB="0" distL="0" distR="0" wp14:anchorId="5DC90466" wp14:editId="644B96F0">
            <wp:extent cx="5274310" cy="423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B" w:rsidRDefault="002A527B">
      <w:r>
        <w:t>I</w:t>
      </w:r>
      <w:r>
        <w:rPr>
          <w:rFonts w:hint="eastAsia"/>
        </w:rPr>
        <w:t>nnodb</w:t>
      </w:r>
      <w:r>
        <w:rPr>
          <w:rFonts w:hint="eastAsia"/>
        </w:rPr>
        <w:t>聚簇</w:t>
      </w:r>
      <w:r w:rsidR="009E5289">
        <w:rPr>
          <w:rFonts w:hint="eastAsia"/>
        </w:rPr>
        <w:t>:</w:t>
      </w:r>
      <w:bookmarkStart w:id="0" w:name="_GoBack"/>
      <w:bookmarkEnd w:id="0"/>
    </w:p>
    <w:p w:rsidR="00E934D4" w:rsidRDefault="00E934D4">
      <w:r>
        <w:rPr>
          <w:noProof/>
        </w:rPr>
        <w:drawing>
          <wp:inline distT="0" distB="0" distL="0" distR="0" wp14:anchorId="30547911" wp14:editId="42178B2D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B" w:rsidRDefault="002A527B">
      <w:pPr>
        <w:rPr>
          <w:rFonts w:hint="eastAsia"/>
        </w:rPr>
      </w:pPr>
    </w:p>
    <w:p w:rsidR="002113D3" w:rsidRDefault="002113D3">
      <w:r>
        <w:t>M</w:t>
      </w:r>
      <w:r>
        <w:rPr>
          <w:rFonts w:hint="eastAsia"/>
        </w:rPr>
        <w:t>yisam</w:t>
      </w:r>
      <w:r>
        <w:rPr>
          <w:rFonts w:hint="eastAsia"/>
        </w:rPr>
        <w:t>查询快是</w:t>
      </w:r>
      <w:r>
        <w:t>因为回表块，叶子节点直接存储地址</w:t>
      </w:r>
    </w:p>
    <w:p w:rsidR="002113D3" w:rsidRPr="002113D3" w:rsidRDefault="002113D3">
      <w:r>
        <w:lastRenderedPageBreak/>
        <w:t>Innodb</w:t>
      </w:r>
      <w:r>
        <w:rPr>
          <w:rFonts w:hint="eastAsia"/>
        </w:rPr>
        <w:t>二级</w:t>
      </w:r>
      <w:r>
        <w:t>节点存储主键，还需要</w:t>
      </w:r>
      <w:r>
        <w:rPr>
          <w:rFonts w:hint="eastAsia"/>
        </w:rPr>
        <w:t>过</w:t>
      </w:r>
      <w:r>
        <w:t>一遍聚簇索引</w:t>
      </w:r>
    </w:p>
    <w:sectPr w:rsidR="002113D3" w:rsidRPr="0021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F7" w:rsidRDefault="00264AF7" w:rsidP="00D079D3">
      <w:r>
        <w:separator/>
      </w:r>
    </w:p>
  </w:endnote>
  <w:endnote w:type="continuationSeparator" w:id="0">
    <w:p w:rsidR="00264AF7" w:rsidRDefault="00264AF7" w:rsidP="00D0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F7" w:rsidRDefault="00264AF7" w:rsidP="00D079D3">
      <w:r>
        <w:separator/>
      </w:r>
    </w:p>
  </w:footnote>
  <w:footnote w:type="continuationSeparator" w:id="0">
    <w:p w:rsidR="00264AF7" w:rsidRDefault="00264AF7" w:rsidP="00D0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96F9A"/>
    <w:rsid w:val="00185F4A"/>
    <w:rsid w:val="002113D3"/>
    <w:rsid w:val="00211D5B"/>
    <w:rsid w:val="00264AF7"/>
    <w:rsid w:val="002A527B"/>
    <w:rsid w:val="003B792F"/>
    <w:rsid w:val="00425507"/>
    <w:rsid w:val="00541589"/>
    <w:rsid w:val="005C49EE"/>
    <w:rsid w:val="005D0D83"/>
    <w:rsid w:val="006A028E"/>
    <w:rsid w:val="006A6D2D"/>
    <w:rsid w:val="00801BA6"/>
    <w:rsid w:val="008F5BA2"/>
    <w:rsid w:val="008F76E6"/>
    <w:rsid w:val="009E5289"/>
    <w:rsid w:val="00D079D3"/>
    <w:rsid w:val="00D3750A"/>
    <w:rsid w:val="00D53428"/>
    <w:rsid w:val="00DB7D1C"/>
    <w:rsid w:val="00E1105B"/>
    <w:rsid w:val="00E237D0"/>
    <w:rsid w:val="00E934D4"/>
    <w:rsid w:val="00EE7D98"/>
    <w:rsid w:val="00F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0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7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BE9B-FEFD-4E83-86AF-828588E6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26</cp:revision>
  <dcterms:created xsi:type="dcterms:W3CDTF">2017-05-10T03:22:00Z</dcterms:created>
  <dcterms:modified xsi:type="dcterms:W3CDTF">2017-08-10T05:15:00Z</dcterms:modified>
</cp:coreProperties>
</file>