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07" w:rsidRDefault="00425507"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r>
        <w:rPr>
          <w:rFonts w:hint="eastAsia"/>
        </w:rPr>
        <w:t>叶子</w:t>
      </w:r>
      <w:r>
        <w:t>节点之间有指针连接</w:t>
      </w:r>
    </w:p>
    <w:p w:rsidR="00F218A1" w:rsidRDefault="00EE7D98"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</w:t>
      </w:r>
      <w:r w:rsidRPr="00D079D3">
        <w:rPr>
          <w:b/>
        </w:rPr>
        <w:t>了提高区间访问</w:t>
      </w:r>
      <w:r w:rsidRPr="008F76E6">
        <w:t>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5C49EE"/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</w:t>
      </w:r>
      <w:r w:rsidRPr="008F76E6">
        <w:rPr>
          <w:rFonts w:hint="eastAsia"/>
        </w:rPr>
        <w:lastRenderedPageBreak/>
        <w:t xml:space="preserve">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</w:t>
      </w:r>
      <w:r w:rsidR="00026573">
        <w:rPr>
          <w:rFonts w:hint="eastAsia"/>
          <w:b/>
        </w:rPr>
        <w:t>磁盘</w:t>
      </w:r>
      <w:r w:rsidRPr="00D079D3">
        <w:rPr>
          <w:b/>
        </w:rPr>
        <w:t>的位置</w:t>
      </w:r>
      <w:r>
        <w:t>，</w:t>
      </w:r>
      <w:r w:rsidR="009924FE">
        <w:rPr>
          <w:rFonts w:hint="eastAsia"/>
        </w:rPr>
        <w:t>（数据在磁盘中顺序存储</w:t>
      </w:r>
      <w:bookmarkStart w:id="0" w:name="_GoBack"/>
      <w:bookmarkEnd w:id="0"/>
      <w:r w:rsidR="009924FE">
        <w:rPr>
          <w:rFonts w:hint="eastAsia"/>
        </w:rPr>
        <w:t>）</w:t>
      </w:r>
    </w:p>
    <w:p w:rsidR="00005502" w:rsidRPr="00005502" w:rsidRDefault="00005502"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</w:p>
    <w:p w:rsidR="00096F9A" w:rsidRDefault="00096F9A">
      <w:r>
        <w:rPr>
          <w:noProof/>
        </w:rPr>
        <w:drawing>
          <wp:inline distT="0" distB="0" distL="0" distR="0" wp14:anchorId="5DC90466" wp14:editId="644B96F0">
            <wp:extent cx="5274310" cy="423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D4" w:rsidRDefault="00E934D4">
      <w:r>
        <w:rPr>
          <w:noProof/>
        </w:rPr>
        <w:drawing>
          <wp:inline distT="0" distB="0" distL="0" distR="0" wp14:anchorId="30547911" wp14:editId="42178B2D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298" w:rsidRDefault="00663298" w:rsidP="00D079D3">
      <w:r>
        <w:separator/>
      </w:r>
    </w:p>
  </w:endnote>
  <w:endnote w:type="continuationSeparator" w:id="0">
    <w:p w:rsidR="00663298" w:rsidRDefault="00663298" w:rsidP="00D0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298" w:rsidRDefault="00663298" w:rsidP="00D079D3">
      <w:r>
        <w:separator/>
      </w:r>
    </w:p>
  </w:footnote>
  <w:footnote w:type="continuationSeparator" w:id="0">
    <w:p w:rsidR="00663298" w:rsidRDefault="00663298" w:rsidP="00D0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26573"/>
    <w:rsid w:val="00096F9A"/>
    <w:rsid w:val="00185F4A"/>
    <w:rsid w:val="003B792F"/>
    <w:rsid w:val="00425507"/>
    <w:rsid w:val="00541589"/>
    <w:rsid w:val="005C49EE"/>
    <w:rsid w:val="005D0D83"/>
    <w:rsid w:val="00663298"/>
    <w:rsid w:val="006A028E"/>
    <w:rsid w:val="006A6D2D"/>
    <w:rsid w:val="008F5BA2"/>
    <w:rsid w:val="008F76E6"/>
    <w:rsid w:val="009924FE"/>
    <w:rsid w:val="00D079D3"/>
    <w:rsid w:val="00D3750A"/>
    <w:rsid w:val="00D53428"/>
    <w:rsid w:val="00DB7D1C"/>
    <w:rsid w:val="00E1105B"/>
    <w:rsid w:val="00E934D4"/>
    <w:rsid w:val="00EE7D98"/>
    <w:rsid w:val="00F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D95C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0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7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23</cp:revision>
  <dcterms:created xsi:type="dcterms:W3CDTF">2017-05-10T03:22:00Z</dcterms:created>
  <dcterms:modified xsi:type="dcterms:W3CDTF">2017-07-31T19:01:00Z</dcterms:modified>
</cp:coreProperties>
</file>