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33" w:rsidRPr="004E5A33" w:rsidRDefault="004E5A33" w:rsidP="004E5A33">
      <w:r w:rsidRPr="004E5A33">
        <w:t>协程，又称微线程，纤程。英文名Coroutine。</w:t>
      </w:r>
    </w:p>
    <w:p w:rsidR="004E5A33" w:rsidRPr="004E5A33" w:rsidRDefault="004E5A33" w:rsidP="004E5A33">
      <w:r w:rsidRPr="004E5A33">
        <w:t>协程的概念很早就提出来了，但直到最近几年才在某些语言（如Lua）中得到广泛应用。</w:t>
      </w:r>
    </w:p>
    <w:p w:rsidR="004E5A33" w:rsidRPr="004E5A33" w:rsidRDefault="004E5A33" w:rsidP="004E5A33">
      <w:r w:rsidRPr="004E5A33">
        <w:t>子程序，或者称为函数，在所有语言中都是层级调用，比如A调用B，B在执行过程中又调用了C，C执行完毕返回，B执行完毕返回，最后是A执行完毕。</w:t>
      </w:r>
    </w:p>
    <w:p w:rsidR="004E5A33" w:rsidRPr="004E5A33" w:rsidRDefault="004E5A33" w:rsidP="004E5A33">
      <w:r w:rsidRPr="004E5A33">
        <w:t>所以子程序调用是通过栈实现的，一个线程就是执行一个子程序。</w:t>
      </w:r>
    </w:p>
    <w:p w:rsidR="004E5A33" w:rsidRPr="004E5A33" w:rsidRDefault="004E5A33" w:rsidP="004E5A33">
      <w:r w:rsidRPr="004E5A33">
        <w:t>子程序调用总是一个入口，一次返回，调用顺序是明确的。而协程的调用和子程序不同。</w:t>
      </w:r>
    </w:p>
    <w:p w:rsidR="004E5A33" w:rsidRPr="004E5A33" w:rsidRDefault="004E5A33" w:rsidP="004E5A33">
      <w:r w:rsidRPr="004E5A33">
        <w:t>协程看上去也是子程序，但执行过程中，在子程序内部可中断，然后转而执行别的子程序，在适当的时候再返回来接着执行。</w:t>
      </w:r>
    </w:p>
    <w:p w:rsidR="004E5A33" w:rsidRPr="004E5A33" w:rsidRDefault="004E5A33" w:rsidP="004E5A33">
      <w:r w:rsidRPr="004E5A33">
        <w:t>注意，在一个子程序中中断，去执行其他子程序，不是函数调用，有点类似CPU的中断。比如子程序A、B：</w:t>
      </w:r>
    </w:p>
    <w:p w:rsidR="004E5A33" w:rsidRPr="004E5A33" w:rsidRDefault="004E5A33" w:rsidP="004E5A33">
      <w:r w:rsidRPr="004E5A33">
        <w:t>def A():</w:t>
      </w:r>
    </w:p>
    <w:p w:rsidR="004E5A33" w:rsidRPr="004E5A33" w:rsidRDefault="004E5A33" w:rsidP="004E5A33">
      <w:r w:rsidRPr="004E5A33">
        <w:t xml:space="preserve">    print '1'</w:t>
      </w:r>
    </w:p>
    <w:p w:rsidR="004E5A33" w:rsidRPr="004E5A33" w:rsidRDefault="004E5A33" w:rsidP="004E5A33">
      <w:r w:rsidRPr="004E5A33">
        <w:t xml:space="preserve">    print '2'</w:t>
      </w:r>
    </w:p>
    <w:p w:rsidR="004E5A33" w:rsidRPr="004E5A33" w:rsidRDefault="004E5A33" w:rsidP="004E5A33">
      <w:r w:rsidRPr="004E5A33">
        <w:t xml:space="preserve">    print '3'</w:t>
      </w:r>
    </w:p>
    <w:p w:rsidR="004E5A33" w:rsidRPr="004E5A33" w:rsidRDefault="004E5A33" w:rsidP="004E5A33"/>
    <w:p w:rsidR="004E5A33" w:rsidRPr="004E5A33" w:rsidRDefault="004E5A33" w:rsidP="004E5A33">
      <w:r w:rsidRPr="004E5A33">
        <w:t>def B():</w:t>
      </w:r>
    </w:p>
    <w:p w:rsidR="004E5A33" w:rsidRPr="004E5A33" w:rsidRDefault="004E5A33" w:rsidP="004E5A33">
      <w:r w:rsidRPr="004E5A33">
        <w:t xml:space="preserve">    print 'x'</w:t>
      </w:r>
    </w:p>
    <w:p w:rsidR="004E5A33" w:rsidRPr="004E5A33" w:rsidRDefault="004E5A33" w:rsidP="004E5A33">
      <w:r w:rsidRPr="004E5A33">
        <w:t xml:space="preserve">    print 'y'</w:t>
      </w:r>
    </w:p>
    <w:p w:rsidR="004E5A33" w:rsidRPr="004E5A33" w:rsidRDefault="004E5A33" w:rsidP="004E5A33">
      <w:r w:rsidRPr="004E5A33">
        <w:t xml:space="preserve">    print 'z'</w:t>
      </w:r>
    </w:p>
    <w:p w:rsidR="004E5A33" w:rsidRPr="004E5A33" w:rsidRDefault="004E5A33" w:rsidP="004E5A33">
      <w:r w:rsidRPr="004E5A33">
        <w:t>假设由协程执行，</w:t>
      </w:r>
      <w:r w:rsidRPr="004E5A33">
        <w:rPr>
          <w:b/>
        </w:rPr>
        <w:t>在执行A的过程中，可以随时中断，去执行B，B也可能在执行过程中中断再去执行A</w:t>
      </w:r>
      <w:r w:rsidRPr="004E5A33">
        <w:t>，结果可能是：</w:t>
      </w:r>
    </w:p>
    <w:p w:rsidR="004E5A33" w:rsidRPr="004E5A33" w:rsidRDefault="004E5A33" w:rsidP="004E5A33">
      <w:r w:rsidRPr="004E5A33">
        <w:t>1</w:t>
      </w:r>
    </w:p>
    <w:p w:rsidR="004E5A33" w:rsidRPr="004E5A33" w:rsidRDefault="004E5A33" w:rsidP="004E5A33">
      <w:r w:rsidRPr="004E5A33">
        <w:t>2</w:t>
      </w:r>
    </w:p>
    <w:p w:rsidR="004E5A33" w:rsidRPr="004E5A33" w:rsidRDefault="004E5A33" w:rsidP="004E5A33">
      <w:r w:rsidRPr="004E5A33">
        <w:t>x</w:t>
      </w:r>
    </w:p>
    <w:p w:rsidR="004E5A33" w:rsidRPr="004E5A33" w:rsidRDefault="004E5A33" w:rsidP="004E5A33">
      <w:r w:rsidRPr="004E5A33">
        <w:t>y</w:t>
      </w:r>
    </w:p>
    <w:p w:rsidR="004E5A33" w:rsidRPr="004E5A33" w:rsidRDefault="004E5A33" w:rsidP="004E5A33">
      <w:r w:rsidRPr="004E5A33">
        <w:t>3</w:t>
      </w:r>
    </w:p>
    <w:p w:rsidR="004E5A33" w:rsidRPr="004E5A33" w:rsidRDefault="004E5A33" w:rsidP="004E5A33">
      <w:r w:rsidRPr="004E5A33">
        <w:t>z</w:t>
      </w:r>
    </w:p>
    <w:p w:rsidR="004E5A33" w:rsidRPr="004E5A33" w:rsidRDefault="004E5A33" w:rsidP="004E5A33">
      <w:r w:rsidRPr="004E5A33">
        <w:t>但是在A中是没有调用B的，所以协程的调用比函数调用理解起来要难一些。</w:t>
      </w:r>
    </w:p>
    <w:p w:rsidR="004E5A33" w:rsidRPr="004E5A33" w:rsidRDefault="004E5A33" w:rsidP="004E5A33">
      <w:r w:rsidRPr="004E5A33">
        <w:t>看起来A、B的执行有点像多线程，</w:t>
      </w:r>
      <w:r w:rsidRPr="004E5A33">
        <w:rPr>
          <w:b/>
        </w:rPr>
        <w:t>但协程的特点在于是一个线程执行</w:t>
      </w:r>
      <w:r w:rsidRPr="004E5A33">
        <w:t>，那和多线程比，协程有何优势？</w:t>
      </w:r>
    </w:p>
    <w:p w:rsidR="004E5A33" w:rsidRPr="004E5A33" w:rsidRDefault="004E5A33" w:rsidP="004E5A33">
      <w:r w:rsidRPr="004E5A33">
        <w:t>最大的优势就是协程极高的执行效率。因为</w:t>
      </w:r>
      <w:r w:rsidRPr="004E5A33">
        <w:rPr>
          <w:b/>
        </w:rPr>
        <w:t>子程序切换不是线程切换</w:t>
      </w:r>
      <w:r w:rsidRPr="004E5A33">
        <w:t>，而是由程序自身控制，因此，没有线程切换的开销，和多线程比，线程数量越多，协程的性能优势就越明显。</w:t>
      </w:r>
    </w:p>
    <w:p w:rsidR="004E5A33" w:rsidRPr="004E5A33" w:rsidRDefault="004E5A33" w:rsidP="004E5A33">
      <w:r w:rsidRPr="004E5A33">
        <w:t>第二大优势就是不需要多线程的锁机制，因为只有一个线程，也</w:t>
      </w:r>
      <w:r w:rsidRPr="004E5A33">
        <w:rPr>
          <w:b/>
        </w:rPr>
        <w:t>不存在同时写变量</w:t>
      </w:r>
      <w:r w:rsidRPr="004E5A33">
        <w:t>冲突，在协程中控制共享资源不加锁，只需要判断状态就好了，所以执行效率比多线程高很多。</w:t>
      </w:r>
    </w:p>
    <w:p w:rsidR="004E5A33" w:rsidRPr="004E5A33" w:rsidRDefault="004E5A33" w:rsidP="004E5A33">
      <w:r w:rsidRPr="004E5A33">
        <w:t>因为协程是一个线程执行，那怎么利用多核CPU呢？最简单的方法是多进程+协程，既充分利用多核，又充分发挥协程的高效率，可获得极高的性能。</w:t>
      </w:r>
    </w:p>
    <w:p w:rsidR="004E5A33" w:rsidRDefault="004E5A33"/>
    <w:p w:rsidR="004E5A33" w:rsidRDefault="004E5A33"/>
    <w:p w:rsidR="004E5A33" w:rsidRPr="004E5A33" w:rsidRDefault="004E5A33">
      <w:pPr>
        <w:rPr>
          <w:rFonts w:hint="eastAsia"/>
        </w:rPr>
      </w:pPr>
      <w:r w:rsidRPr="004E5A33">
        <w:rPr>
          <w:rFonts w:hint="eastAsia"/>
        </w:rPr>
        <w:t>进程需要自己拥有调度线程的能力。如果一种实现使得每个线程需要自己通过调用某个方法，主动交出控制权。那么我们就称这种用户态线程是协作式的，即是协程。</w:t>
      </w:r>
      <w:bookmarkStart w:id="0" w:name="_GoBack"/>
      <w:bookmarkEnd w:id="0"/>
    </w:p>
    <w:sectPr w:rsidR="004E5A33" w:rsidRPr="004E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88C" w:rsidRDefault="00E2088C" w:rsidP="004E5A33">
      <w:r>
        <w:separator/>
      </w:r>
    </w:p>
  </w:endnote>
  <w:endnote w:type="continuationSeparator" w:id="0">
    <w:p w:rsidR="00E2088C" w:rsidRDefault="00E2088C" w:rsidP="004E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88C" w:rsidRDefault="00E2088C" w:rsidP="004E5A33">
      <w:r>
        <w:separator/>
      </w:r>
    </w:p>
  </w:footnote>
  <w:footnote w:type="continuationSeparator" w:id="0">
    <w:p w:rsidR="00E2088C" w:rsidRDefault="00E2088C" w:rsidP="004E5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78"/>
    <w:rsid w:val="003B7338"/>
    <w:rsid w:val="004E5A33"/>
    <w:rsid w:val="00565598"/>
    <w:rsid w:val="009E2C78"/>
    <w:rsid w:val="00E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721D"/>
  <w15:chartTrackingRefBased/>
  <w15:docId w15:val="{14380A35-3E82-4F06-AA89-C9E0034C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E5A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A3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E5A33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E5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5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5A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5A33"/>
    <w:rPr>
      <w:rFonts w:ascii="宋体" w:eastAsia="宋体" w:hAnsi="宋体" w:cs="宋体"/>
      <w:sz w:val="24"/>
      <w:szCs w:val="24"/>
    </w:rPr>
  </w:style>
  <w:style w:type="character" w:customStyle="1" w:styleId="function">
    <w:name w:val="function"/>
    <w:basedOn w:val="a0"/>
    <w:rsid w:val="004E5A33"/>
  </w:style>
  <w:style w:type="character" w:customStyle="1" w:styleId="keyword">
    <w:name w:val="keyword"/>
    <w:basedOn w:val="a0"/>
    <w:rsid w:val="004E5A33"/>
  </w:style>
  <w:style w:type="character" w:customStyle="1" w:styleId="title">
    <w:name w:val="title"/>
    <w:basedOn w:val="a0"/>
    <w:rsid w:val="004E5A33"/>
  </w:style>
  <w:style w:type="character" w:customStyle="1" w:styleId="params">
    <w:name w:val="params"/>
    <w:basedOn w:val="a0"/>
    <w:rsid w:val="004E5A33"/>
  </w:style>
  <w:style w:type="character" w:customStyle="1" w:styleId="string">
    <w:name w:val="string"/>
    <w:basedOn w:val="a0"/>
    <w:rsid w:val="004E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2017-09-14T16:31:00Z</dcterms:created>
  <dcterms:modified xsi:type="dcterms:W3CDTF">2017-09-14T16:49:00Z</dcterms:modified>
</cp:coreProperties>
</file>