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2C2AC6">
      <w:r w:rsidRPr="002C2AC6">
        <w:t>$_SERVER</w:t>
      </w:r>
    </w:p>
    <w:p w:rsidR="005C24D8" w:rsidRDefault="005C24D8">
      <w:r w:rsidRPr="005C24D8">
        <w:t xml:space="preserve">PHP_SELF </w:t>
      </w:r>
    </w:p>
    <w:p w:rsidR="005C24D8" w:rsidRDefault="005C24D8">
      <w:r w:rsidRPr="005C24D8">
        <w:t>REMOTE_ADDR'  '</w:t>
      </w:r>
    </w:p>
    <w:p w:rsidR="005C24D8" w:rsidRDefault="005C24D8">
      <w:r w:rsidRPr="005C24D8">
        <w:t xml:space="preserve">REMOTE_HOST' </w:t>
      </w:r>
    </w:p>
    <w:p w:rsidR="005C24D8" w:rsidRDefault="005C24D8">
      <w:r w:rsidRPr="005C24D8">
        <w:t xml:space="preserve">REMOTE_PORT </w:t>
      </w:r>
    </w:p>
    <w:p w:rsidR="005C24D8" w:rsidRDefault="005C24D8">
      <w:r w:rsidRPr="005C24D8">
        <w:t xml:space="preserve">SCRIPT_FILENAME </w:t>
      </w:r>
    </w:p>
    <w:p w:rsidR="005C24D8" w:rsidRDefault="005C24D8">
      <w:r w:rsidRPr="005C24D8">
        <w:t>SERVER_PORT</w:t>
      </w:r>
    </w:p>
    <w:p w:rsidR="009A2AB1" w:rsidRDefault="009A2AB1"/>
    <w:p w:rsidR="009A2AB1" w:rsidRDefault="009A2AB1">
      <w:r>
        <w:rPr>
          <w:rFonts w:hint="eastAsia"/>
        </w:rPr>
        <w:t>$_SESSION</w:t>
      </w:r>
    </w:p>
    <w:p w:rsidR="009A2AB1" w:rsidRDefault="009A2AB1"/>
    <w:p w:rsidR="009A2AB1" w:rsidRDefault="009A2AB1">
      <w:r>
        <w:t>$_COOKIE</w:t>
      </w:r>
    </w:p>
    <w:p w:rsidR="001F32E0" w:rsidRDefault="001F32E0"/>
    <w:p w:rsidR="001F32E0" w:rsidRDefault="001F32E0">
      <w:r>
        <w:t>$_REQUEST</w:t>
      </w:r>
      <w:bookmarkStart w:id="0" w:name="_GoBack"/>
      <w:bookmarkEnd w:id="0"/>
    </w:p>
    <w:sectPr w:rsidR="001F3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30E" w:rsidRDefault="0029430E" w:rsidP="00830247">
      <w:r>
        <w:separator/>
      </w:r>
    </w:p>
  </w:endnote>
  <w:endnote w:type="continuationSeparator" w:id="0">
    <w:p w:rsidR="0029430E" w:rsidRDefault="0029430E" w:rsidP="0083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30E" w:rsidRDefault="0029430E" w:rsidP="00830247">
      <w:r>
        <w:separator/>
      </w:r>
    </w:p>
  </w:footnote>
  <w:footnote w:type="continuationSeparator" w:id="0">
    <w:p w:rsidR="0029430E" w:rsidRDefault="0029430E" w:rsidP="00830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9D"/>
    <w:rsid w:val="001F32E0"/>
    <w:rsid w:val="0029430E"/>
    <w:rsid w:val="002C2AC6"/>
    <w:rsid w:val="00313E9D"/>
    <w:rsid w:val="003B7338"/>
    <w:rsid w:val="0053186E"/>
    <w:rsid w:val="00565598"/>
    <w:rsid w:val="005C24D8"/>
    <w:rsid w:val="00830247"/>
    <w:rsid w:val="009A2AB1"/>
    <w:rsid w:val="00A3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CABDB"/>
  <w15:chartTrackingRefBased/>
  <w15:docId w15:val="{717E3C16-D97E-4611-A181-6E1A4616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2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2017-08-28T18:24:00Z</dcterms:created>
  <dcterms:modified xsi:type="dcterms:W3CDTF">2017-09-10T14:56:00Z</dcterms:modified>
</cp:coreProperties>
</file>