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Pr="00F750EC" w:rsidRDefault="006C0BE1">
      <w:pPr>
        <w:rPr>
          <w:b/>
        </w:rPr>
      </w:pPr>
      <w:r w:rsidRPr="00F750EC">
        <w:rPr>
          <w:rFonts w:hint="eastAsia"/>
          <w:b/>
        </w:rPr>
        <w:t>标量类型声明</w:t>
      </w:r>
      <w:r w:rsidR="00067E09" w:rsidRPr="00F750EC">
        <w:rPr>
          <w:rFonts w:hint="eastAsia"/>
          <w:b/>
        </w:rPr>
        <w:t>：</w:t>
      </w:r>
    </w:p>
    <w:p w:rsidR="00067E09" w:rsidRDefault="00067E09">
      <w:r w:rsidRPr="00067E09">
        <w:rPr>
          <w:rFonts w:hint="eastAsia"/>
        </w:rPr>
        <w:t>默认情况下，如果能做到的话，</w:t>
      </w:r>
      <w:r w:rsidRPr="00067E09">
        <w:t>PHP将会强迫错误类型的</w:t>
      </w:r>
      <w:r w:rsidRPr="00CB2CA6">
        <w:rPr>
          <w:b/>
        </w:rPr>
        <w:t>值转为函数期望的标量类型</w:t>
      </w:r>
      <w:r w:rsidRPr="00067E09">
        <w:t>。 例如，一个函数的一个参数期望是string，但传入的是integer，最终函数得到的将会是一个string类型的值。 可以基于每一个文件开启严格模式。在严格模式中，只有一个与类型声明完全相符的变量才会被接受，否则将会抛出一个TypeError。 唯一的一个例外是可以将integer传给一个期望float的函数。</w:t>
      </w:r>
      <w:r w:rsidRPr="002E4D60">
        <w:rPr>
          <w:b/>
        </w:rPr>
        <w:t xml:space="preserve"> 使用 declare 语句和strict_types </w:t>
      </w:r>
      <w:r w:rsidR="00CB2CA6" w:rsidRPr="002E4D60">
        <w:rPr>
          <w:b/>
        </w:rPr>
        <w:t>声明</w:t>
      </w:r>
      <w:r w:rsidR="00CB2CA6">
        <w:t>来启用严格模式</w:t>
      </w:r>
      <w:r w:rsidR="00CB2CA6">
        <w:rPr>
          <w:rFonts w:hint="eastAsia"/>
        </w:rPr>
        <w:t>。</w:t>
      </w:r>
    </w:p>
    <w:p w:rsidR="00CB2CA6" w:rsidRDefault="00922E57">
      <w:r w:rsidRPr="00922E57">
        <w:rPr>
          <w:rFonts w:hint="eastAsia"/>
        </w:rPr>
        <w:t>标量类型声明</w:t>
      </w:r>
      <w:r w:rsidRPr="00922E57">
        <w:t xml:space="preserve"> 有两种模式: </w:t>
      </w:r>
      <w:r w:rsidRPr="00E21938">
        <w:rPr>
          <w:b/>
        </w:rPr>
        <w:t>强制 (默认) 和 严格模式</w:t>
      </w:r>
      <w:r w:rsidRPr="00922E57">
        <w:t>。</w:t>
      </w:r>
      <w:r w:rsidR="00E3593C">
        <w:rPr>
          <w:rFonts w:hint="eastAsia"/>
        </w:rPr>
        <w:t>可以使用</w:t>
      </w:r>
      <w:r w:rsidR="00CB2CA6" w:rsidRPr="00CB2CA6">
        <w:rPr>
          <w:rFonts w:hint="eastAsia"/>
        </w:rPr>
        <w:t>下列类型参数（无论用强制模式还是严格模式）：</w:t>
      </w:r>
      <w:r w:rsidR="00CB2CA6" w:rsidRPr="00CB2CA6">
        <w:t xml:space="preserve"> </w:t>
      </w:r>
      <w:r w:rsidR="00CB2CA6" w:rsidRPr="00E3593C">
        <w:rPr>
          <w:b/>
        </w:rPr>
        <w:t>字符串(string), 整数 (int), 浮点数 (float), 以及布尔值 (bool)</w:t>
      </w:r>
      <w:r>
        <w:rPr>
          <w:rFonts w:hint="eastAsia"/>
        </w:rPr>
        <w:t>。</w:t>
      </w:r>
    </w:p>
    <w:p w:rsidR="00E3593C" w:rsidRDefault="00E3593C">
      <w:r>
        <w:rPr>
          <w:rFonts w:hint="eastAsia"/>
        </w:rPr>
        <w:t>强制：强制类型转换</w:t>
      </w:r>
    </w:p>
    <w:p w:rsidR="00E3593C" w:rsidRDefault="00E3593C">
      <w:r>
        <w:rPr>
          <w:rFonts w:hint="eastAsia"/>
        </w:rPr>
        <w:t>严格：抛ty</w:t>
      </w:r>
      <w:r>
        <w:t>pe error</w:t>
      </w:r>
    </w:p>
    <w:p w:rsidR="00763ED7" w:rsidRDefault="00AC631F">
      <w:r w:rsidRPr="00AC631F">
        <w:t xml:space="preserve">// Coercive mode </w:t>
      </w:r>
    </w:p>
    <w:p w:rsidR="00763ED7" w:rsidRDefault="00AC631F">
      <w:r w:rsidRPr="00AC631F">
        <w:t>function sumOfInts(int ...$ints) {</w:t>
      </w:r>
    </w:p>
    <w:p w:rsidR="00763ED7" w:rsidRDefault="00AC631F" w:rsidP="00763ED7">
      <w:pPr>
        <w:ind w:firstLine="420"/>
      </w:pPr>
      <w:r w:rsidRPr="00AC631F">
        <w:t xml:space="preserve"> return array_sum($ints); </w:t>
      </w:r>
    </w:p>
    <w:p w:rsidR="00763ED7" w:rsidRDefault="00AC631F" w:rsidP="00763ED7">
      <w:pPr>
        <w:ind w:firstLine="420"/>
      </w:pPr>
      <w:r w:rsidRPr="00AC631F">
        <w:t xml:space="preserve">} </w:t>
      </w:r>
    </w:p>
    <w:p w:rsidR="004645C1" w:rsidRDefault="00AC631F" w:rsidP="00763ED7">
      <w:r w:rsidRPr="00AC631F">
        <w:t>var_dump(sumOfInts(2, '3', 4.1));</w:t>
      </w:r>
    </w:p>
    <w:p w:rsidR="00AC631F" w:rsidRDefault="00AC631F"/>
    <w:p w:rsidR="004645C1" w:rsidRPr="00F750EC" w:rsidRDefault="004645C1">
      <w:pPr>
        <w:rPr>
          <w:b/>
        </w:rPr>
      </w:pPr>
      <w:r w:rsidRPr="00F750EC">
        <w:rPr>
          <w:rFonts w:hint="eastAsia"/>
          <w:b/>
        </w:rPr>
        <w:t>返回值类型声明</w:t>
      </w:r>
      <w:r w:rsidRPr="00F750EC">
        <w:rPr>
          <w:b/>
        </w:rPr>
        <w:t xml:space="preserve"> </w:t>
      </w:r>
    </w:p>
    <w:p w:rsidR="004645C1" w:rsidRDefault="004645C1">
      <w:r w:rsidRPr="004645C1">
        <w:t>PHP 7 增加了对返回类型声明的支持。 类似于参数类型声明，返回类型声明指明了函数返回值的类型。</w:t>
      </w:r>
    </w:p>
    <w:p w:rsidR="009A063A" w:rsidRDefault="009A063A">
      <w:r w:rsidRPr="009A063A">
        <w:t>function arraysSum(array ...$arrays): array</w:t>
      </w:r>
    </w:p>
    <w:p w:rsidR="00935F40" w:rsidRDefault="00935F40"/>
    <w:p w:rsidR="00935F40" w:rsidRPr="00F750EC" w:rsidRDefault="00935F40">
      <w:pPr>
        <w:rPr>
          <w:b/>
        </w:rPr>
      </w:pPr>
      <w:r w:rsidRPr="00F750EC">
        <w:rPr>
          <w:rFonts w:hint="eastAsia"/>
          <w:b/>
        </w:rPr>
        <w:t>通过</w:t>
      </w:r>
      <w:r w:rsidRPr="00F750EC">
        <w:rPr>
          <w:b/>
        </w:rPr>
        <w:t xml:space="preserve"> define() 定义常量数组</w:t>
      </w:r>
    </w:p>
    <w:p w:rsidR="0027032B" w:rsidRDefault="0027032B">
      <w:r w:rsidRPr="0027032B">
        <w:t xml:space="preserve">&lt;?php </w:t>
      </w:r>
    </w:p>
    <w:p w:rsidR="0027032B" w:rsidRDefault="0027032B">
      <w:r w:rsidRPr="0027032B">
        <w:t xml:space="preserve">define('ANIMALS', [ 'dog', 'cat', 'bird' ]); </w:t>
      </w:r>
    </w:p>
    <w:p w:rsidR="00346384" w:rsidRDefault="0027032B">
      <w:r w:rsidRPr="0027032B">
        <w:t>echo ANIMALS[1];</w:t>
      </w:r>
    </w:p>
    <w:p w:rsidR="000D61A1" w:rsidRDefault="0027032B">
      <w:r w:rsidRPr="0027032B">
        <w:t xml:space="preserve"> // 输出 "cat" </w:t>
      </w:r>
    </w:p>
    <w:p w:rsidR="0027032B" w:rsidRDefault="0027032B">
      <w:r w:rsidRPr="0027032B">
        <w:t>?&gt;</w:t>
      </w:r>
    </w:p>
    <w:p w:rsidR="00A9037A" w:rsidRDefault="00A9037A"/>
    <w:p w:rsidR="00A9037A" w:rsidRPr="00F750EC" w:rsidRDefault="00A9037A">
      <w:pPr>
        <w:rPr>
          <w:b/>
        </w:rPr>
      </w:pPr>
      <w:r w:rsidRPr="00F750EC">
        <w:rPr>
          <w:rFonts w:hint="eastAsia"/>
          <w:b/>
        </w:rPr>
        <w:t>匿名类</w:t>
      </w:r>
    </w:p>
    <w:p w:rsidR="00237B03" w:rsidRDefault="00237B03">
      <w:r w:rsidRPr="00237B03">
        <w:t>&lt;?php</w:t>
      </w:r>
    </w:p>
    <w:p w:rsidR="009C28BA" w:rsidRDefault="00237B03">
      <w:r w:rsidRPr="00237B03">
        <w:t xml:space="preserve"> interface Logger { </w:t>
      </w:r>
    </w:p>
    <w:p w:rsidR="009C28BA" w:rsidRDefault="00237B03" w:rsidP="009C28BA">
      <w:pPr>
        <w:ind w:firstLine="420"/>
      </w:pPr>
      <w:r w:rsidRPr="00237B03">
        <w:t xml:space="preserve">public function log(string $msg); </w:t>
      </w:r>
    </w:p>
    <w:p w:rsidR="009C28BA" w:rsidRDefault="00237B03" w:rsidP="009C28BA">
      <w:r w:rsidRPr="00237B03">
        <w:t xml:space="preserve">} </w:t>
      </w:r>
    </w:p>
    <w:p w:rsidR="009C28BA" w:rsidRDefault="00237B03" w:rsidP="009C28BA">
      <w:r w:rsidRPr="00237B03">
        <w:t xml:space="preserve">class Application { </w:t>
      </w:r>
    </w:p>
    <w:p w:rsidR="009C28BA" w:rsidRDefault="009C28BA" w:rsidP="009C28BA">
      <w:pPr>
        <w:ind w:firstLine="420"/>
      </w:pPr>
      <w:r>
        <w:t xml:space="preserve">private $logger; </w:t>
      </w:r>
    </w:p>
    <w:p w:rsidR="009C28BA" w:rsidRDefault="00237B03" w:rsidP="009C28BA">
      <w:pPr>
        <w:ind w:firstLine="420"/>
      </w:pPr>
      <w:r w:rsidRPr="00237B03">
        <w:t xml:space="preserve">public function setLogger(Logger $logger) { </w:t>
      </w:r>
    </w:p>
    <w:p w:rsidR="009C28BA" w:rsidRDefault="00237B03" w:rsidP="009C28BA">
      <w:pPr>
        <w:ind w:firstLine="420"/>
      </w:pPr>
      <w:r w:rsidRPr="00237B03">
        <w:t xml:space="preserve">$this-&gt;logger = $logger; </w:t>
      </w:r>
    </w:p>
    <w:p w:rsidR="009C28BA" w:rsidRDefault="00237B03" w:rsidP="009C28BA">
      <w:pPr>
        <w:ind w:firstLine="420"/>
      </w:pPr>
      <w:r w:rsidRPr="00237B03">
        <w:t xml:space="preserve">} </w:t>
      </w:r>
    </w:p>
    <w:p w:rsidR="002D2973" w:rsidRDefault="00237B03" w:rsidP="009C28BA">
      <w:r w:rsidRPr="00237B03">
        <w:t xml:space="preserve">} $app = new Application; </w:t>
      </w:r>
    </w:p>
    <w:p w:rsidR="002D2973" w:rsidRDefault="00237B03" w:rsidP="009C28BA">
      <w:r w:rsidRPr="00237B03">
        <w:t xml:space="preserve">$app-&gt;setLogger(new class implements Logger { public function log(string $msg) { echo $msg; } }); </w:t>
      </w:r>
    </w:p>
    <w:p w:rsidR="002D2973" w:rsidRDefault="00237B03" w:rsidP="009C28BA">
      <w:r w:rsidRPr="00237B03">
        <w:t xml:space="preserve">var_dump($app-&gt;getLogger()); </w:t>
      </w:r>
    </w:p>
    <w:p w:rsidR="0082140A" w:rsidRDefault="00237B03" w:rsidP="009C28BA">
      <w:r w:rsidRPr="00237B03">
        <w:t>?&gt;</w:t>
      </w:r>
    </w:p>
    <w:p w:rsidR="0082140A" w:rsidRPr="00F750EC" w:rsidRDefault="0082140A" w:rsidP="009C28BA">
      <w:pPr>
        <w:rPr>
          <w:b/>
        </w:rPr>
      </w:pPr>
      <w:r w:rsidRPr="00F750EC">
        <w:rPr>
          <w:rFonts w:hint="eastAsia"/>
          <w:b/>
        </w:rPr>
        <w:lastRenderedPageBreak/>
        <w:t>闭包</w:t>
      </w:r>
      <w:r w:rsidR="0011444B">
        <w:rPr>
          <w:rFonts w:hint="eastAsia"/>
          <w:b/>
        </w:rPr>
        <w:t>（php</w:t>
      </w:r>
      <w:r w:rsidR="0011444B" w:rsidRPr="0011444B">
        <w:rPr>
          <w:rFonts w:hint="eastAsia"/>
          <w:b/>
        </w:rPr>
        <w:t>匿名函数（</w:t>
      </w:r>
      <w:r w:rsidR="0011444B" w:rsidRPr="0011444B">
        <w:rPr>
          <w:b/>
        </w:rPr>
        <w:t>Anonymous functions），也叫闭包函数（closures）</w:t>
      </w:r>
      <w:r w:rsidR="0011444B">
        <w:rPr>
          <w:rFonts w:hint="eastAsia"/>
          <w:b/>
        </w:rPr>
        <w:t>）</w:t>
      </w:r>
    </w:p>
    <w:p w:rsidR="0082140A" w:rsidRDefault="0082140A" w:rsidP="009C28BA">
      <w:r w:rsidRPr="0082140A">
        <w:t xml:space="preserve">&lt;?php </w:t>
      </w:r>
    </w:p>
    <w:p w:rsidR="0082140A" w:rsidRDefault="0082140A" w:rsidP="0082140A">
      <w:pPr>
        <w:ind w:firstLine="420"/>
      </w:pPr>
      <w:r w:rsidRPr="0082140A">
        <w:t>class A {private $x = 1;</w:t>
      </w:r>
    </w:p>
    <w:p w:rsidR="00A45C61" w:rsidRDefault="0082140A" w:rsidP="0082140A">
      <w:pPr>
        <w:ind w:firstLine="420"/>
      </w:pPr>
      <w:r w:rsidRPr="0082140A">
        <w:t>}</w:t>
      </w:r>
    </w:p>
    <w:p w:rsidR="00A45C61" w:rsidRDefault="0082140A" w:rsidP="0082140A">
      <w:pPr>
        <w:ind w:firstLine="420"/>
      </w:pPr>
      <w:r w:rsidRPr="0082140A">
        <w:t xml:space="preserve"> // PHP 7 之前版本的代码 </w:t>
      </w:r>
    </w:p>
    <w:p w:rsidR="00A45C61" w:rsidRDefault="0082140A" w:rsidP="0082140A">
      <w:pPr>
        <w:ind w:firstLine="420"/>
      </w:pPr>
      <w:r w:rsidRPr="0082140A">
        <w:t>$getXCB = function() {return $this-&gt;x;};</w:t>
      </w:r>
    </w:p>
    <w:p w:rsidR="00A45C61" w:rsidRDefault="0082140A" w:rsidP="0082140A">
      <w:pPr>
        <w:ind w:firstLine="420"/>
      </w:pPr>
      <w:r w:rsidRPr="0082140A">
        <w:t xml:space="preserve"> $getX = $getXCB-&gt;bindTo(new A, 'A'); </w:t>
      </w:r>
    </w:p>
    <w:p w:rsidR="00A45C61" w:rsidRDefault="0082140A" w:rsidP="0082140A">
      <w:pPr>
        <w:ind w:firstLine="420"/>
      </w:pPr>
      <w:r w:rsidRPr="0082140A">
        <w:t xml:space="preserve">// 中间层闭包 </w:t>
      </w:r>
    </w:p>
    <w:p w:rsidR="00A45C61" w:rsidRDefault="0082140A" w:rsidP="0082140A">
      <w:pPr>
        <w:ind w:firstLine="420"/>
      </w:pPr>
      <w:r w:rsidRPr="0082140A">
        <w:t xml:space="preserve">echo $getX(); </w:t>
      </w:r>
    </w:p>
    <w:p w:rsidR="00A45C61" w:rsidRDefault="0082140A" w:rsidP="0082140A">
      <w:pPr>
        <w:ind w:firstLine="420"/>
      </w:pPr>
      <w:r w:rsidRPr="0082140A">
        <w:t xml:space="preserve">// PHP 7+ 及更高版本的代码 </w:t>
      </w:r>
    </w:p>
    <w:p w:rsidR="00A45C61" w:rsidRDefault="0082140A" w:rsidP="0082140A">
      <w:pPr>
        <w:ind w:firstLine="420"/>
      </w:pPr>
      <w:r w:rsidRPr="0082140A">
        <w:t xml:space="preserve">$getX = function() {return $this-&gt;x;}; </w:t>
      </w:r>
    </w:p>
    <w:p w:rsidR="0082140A" w:rsidRDefault="0082140A" w:rsidP="0082140A">
      <w:pPr>
        <w:ind w:firstLine="420"/>
      </w:pPr>
      <w:r w:rsidRPr="0082140A">
        <w:t>echo $getX-&gt;call(new A);</w:t>
      </w:r>
    </w:p>
    <w:p w:rsidR="00727147" w:rsidRDefault="00727147" w:rsidP="00727147"/>
    <w:p w:rsidR="00727147" w:rsidRDefault="00727147" w:rsidP="00727147">
      <w:r>
        <w:rPr>
          <w:rFonts w:hint="eastAsia"/>
        </w:rPr>
        <w:t>其他：</w:t>
      </w:r>
    </w:p>
    <w:p w:rsidR="009621FC" w:rsidRDefault="00727147" w:rsidP="00727147">
      <w:r>
        <w:t>N</w:t>
      </w:r>
      <w:r>
        <w:rPr>
          <w:rFonts w:hint="eastAsia"/>
        </w:rPr>
        <w:t>ull运算符</w:t>
      </w:r>
      <w:r w:rsidR="009621FC">
        <w:rPr>
          <w:rFonts w:hint="eastAsia"/>
        </w:rPr>
        <w:t>??</w:t>
      </w:r>
    </w:p>
    <w:p w:rsidR="006661D6" w:rsidRDefault="006661D6" w:rsidP="00727147">
      <w:r w:rsidRPr="006661D6">
        <w:t>$username = $_GET['user'] ?? 'nobody';</w:t>
      </w:r>
    </w:p>
    <w:p w:rsidR="00820BBA" w:rsidRDefault="00820BBA" w:rsidP="00727147">
      <w:r>
        <w:rPr>
          <w:rFonts w:hint="eastAsia"/>
        </w:rPr>
        <w:t>（若是简单三元表达式，</w:t>
      </w:r>
      <w:r w:rsidRPr="006661D6">
        <w:t>$_GET['user']</w:t>
      </w:r>
      <w:r>
        <w:rPr>
          <w:rFonts w:hint="eastAsia"/>
        </w:rPr>
        <w:t>会有warning</w:t>
      </w:r>
      <w:bookmarkStart w:id="0" w:name="_GoBack"/>
      <w:bookmarkEnd w:id="0"/>
      <w:r>
        <w:rPr>
          <w:rFonts w:hint="eastAsia"/>
        </w:rPr>
        <w:t>）</w:t>
      </w:r>
    </w:p>
    <w:p w:rsidR="009621FC" w:rsidRDefault="009621FC" w:rsidP="00727147">
      <w:r>
        <w:rPr>
          <w:rFonts w:hint="eastAsia"/>
        </w:rPr>
        <w:t>整数除法</w:t>
      </w:r>
    </w:p>
    <w:p w:rsidR="002E4D60" w:rsidRDefault="00B554A0" w:rsidP="00727147">
      <w:r w:rsidRPr="00B554A0">
        <w:rPr>
          <w:rFonts w:hint="eastAsia"/>
        </w:rPr>
        <w:t>太空船操作符</w:t>
      </w:r>
      <w:r w:rsidR="00126875">
        <w:rPr>
          <w:rFonts w:hint="eastAsia"/>
        </w:rPr>
        <w:t xml:space="preserve"> </w:t>
      </w:r>
      <w:r w:rsidR="009776BD">
        <w:t>&lt; = &gt;</w:t>
      </w:r>
    </w:p>
    <w:p w:rsidR="002E4D60" w:rsidRDefault="002E4D60" w:rsidP="00727147">
      <w:r>
        <w:t>&gt;</w:t>
      </w:r>
      <w:r>
        <w:rPr>
          <w:rFonts w:hint="eastAsia"/>
        </w:rPr>
        <w:t>2gb的string/文件上传</w:t>
      </w:r>
    </w:p>
    <w:p w:rsidR="00F750EC" w:rsidRDefault="00F750EC" w:rsidP="00727147"/>
    <w:sectPr w:rsidR="00F7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6AD" w:rsidRDefault="00AF16AD" w:rsidP="006C0BE1">
      <w:r>
        <w:separator/>
      </w:r>
    </w:p>
  </w:endnote>
  <w:endnote w:type="continuationSeparator" w:id="0">
    <w:p w:rsidR="00AF16AD" w:rsidRDefault="00AF16AD" w:rsidP="006C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6AD" w:rsidRDefault="00AF16AD" w:rsidP="006C0BE1">
      <w:r>
        <w:separator/>
      </w:r>
    </w:p>
  </w:footnote>
  <w:footnote w:type="continuationSeparator" w:id="0">
    <w:p w:rsidR="00AF16AD" w:rsidRDefault="00AF16AD" w:rsidP="006C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A6"/>
    <w:rsid w:val="00067E09"/>
    <w:rsid w:val="000D61A1"/>
    <w:rsid w:val="0011444B"/>
    <w:rsid w:val="00126875"/>
    <w:rsid w:val="001662B0"/>
    <w:rsid w:val="00237B03"/>
    <w:rsid w:val="0027032B"/>
    <w:rsid w:val="002D2973"/>
    <w:rsid w:val="002E2EA6"/>
    <w:rsid w:val="002E4D60"/>
    <w:rsid w:val="00346384"/>
    <w:rsid w:val="00374E59"/>
    <w:rsid w:val="003B7338"/>
    <w:rsid w:val="004645C1"/>
    <w:rsid w:val="00565598"/>
    <w:rsid w:val="006661D6"/>
    <w:rsid w:val="006C0BE1"/>
    <w:rsid w:val="00727147"/>
    <w:rsid w:val="00763ED7"/>
    <w:rsid w:val="00820BBA"/>
    <w:rsid w:val="0082140A"/>
    <w:rsid w:val="0083157D"/>
    <w:rsid w:val="00922E57"/>
    <w:rsid w:val="00935F40"/>
    <w:rsid w:val="009621FC"/>
    <w:rsid w:val="009776BD"/>
    <w:rsid w:val="009A063A"/>
    <w:rsid w:val="009C28BA"/>
    <w:rsid w:val="00A45C61"/>
    <w:rsid w:val="00A6547B"/>
    <w:rsid w:val="00A9037A"/>
    <w:rsid w:val="00A9548C"/>
    <w:rsid w:val="00AC631F"/>
    <w:rsid w:val="00AF16AD"/>
    <w:rsid w:val="00B554A0"/>
    <w:rsid w:val="00CB2CA6"/>
    <w:rsid w:val="00E21938"/>
    <w:rsid w:val="00E3593C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D97FC"/>
  <w15:chartTrackingRefBased/>
  <w15:docId w15:val="{181391AD-FA72-41D5-B058-EA0159C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28</cp:revision>
  <dcterms:created xsi:type="dcterms:W3CDTF">2017-09-03T15:33:00Z</dcterms:created>
  <dcterms:modified xsi:type="dcterms:W3CDTF">2017-09-14T15:55:00Z</dcterms:modified>
</cp:coreProperties>
</file>