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400245">
      <w:r>
        <w:rPr>
          <w:noProof/>
        </w:rPr>
        <w:drawing>
          <wp:inline distT="0" distB="0" distL="0" distR="0" wp14:anchorId="0A0C2E76" wp14:editId="48082036">
            <wp:extent cx="5274310" cy="2234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36" w:rsidRDefault="00573136"/>
    <w:p w:rsidR="00573136" w:rsidRDefault="00573136">
      <w:r>
        <w:t>X</w:t>
      </w:r>
      <w:r>
        <w:rPr>
          <w:rFonts w:hint="eastAsia"/>
        </w:rPr>
        <w:t>ml中的配置方式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过滤器名称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struts2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过滤器类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org.apache.struts2.dispatcher.ng.filter.StrutsPrepareAndExecuteFilter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Struts2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过滤器映射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过滤器名称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struts2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过滤器映射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FF068B" w:rsidRDefault="00FF068B" w:rsidP="00FF06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F068B" w:rsidRDefault="00FF068B" w:rsidP="00FF068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F068B" w:rsidRDefault="00FF068B" w:rsidP="00FF068B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FF068B" w:rsidRDefault="00FF068B" w:rsidP="00FF068B">
      <w:r w:rsidRPr="007D78E4">
        <w:rPr>
          <w:rFonts w:hint="eastAsia"/>
        </w:rPr>
        <w:t>所有请求经过str</w:t>
      </w:r>
      <w:r w:rsidRPr="007D78E4">
        <w:t>uts2</w:t>
      </w:r>
      <w:r w:rsidRPr="007D78E4">
        <w:rPr>
          <w:rFonts w:hint="eastAsia"/>
        </w:rPr>
        <w:t>这个过滤器，然后经</w:t>
      </w:r>
      <w:r w:rsidR="007D78E4">
        <w:rPr>
          <w:rFonts w:hint="eastAsia"/>
        </w:rPr>
        <w:t>由</w:t>
      </w:r>
      <w:r w:rsidRPr="007D78E4">
        <w:rPr>
          <w:rFonts w:hint="eastAsia"/>
        </w:rPr>
        <w:t>它处理转发</w:t>
      </w:r>
    </w:p>
    <w:p w:rsidR="000F3910" w:rsidRDefault="000F3910" w:rsidP="00FF068B">
      <w:r>
        <w:rPr>
          <w:noProof/>
        </w:rPr>
        <w:drawing>
          <wp:inline distT="0" distB="0" distL="0" distR="0" wp14:anchorId="381D111C" wp14:editId="4D49709A">
            <wp:extent cx="5274310" cy="1633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F3" w:rsidRDefault="007F10F3" w:rsidP="00FF068B">
      <w:r>
        <w:rPr>
          <w:noProof/>
        </w:rPr>
        <w:lastRenderedPageBreak/>
        <w:drawing>
          <wp:inline distT="0" distB="0" distL="0" distR="0" wp14:anchorId="65B7FE54" wp14:editId="5E08E109">
            <wp:extent cx="5274310" cy="2361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AB" w:rsidRDefault="00647EAB" w:rsidP="00FF068B"/>
    <w:p w:rsidR="00647EAB" w:rsidRDefault="00647EAB" w:rsidP="00FF068B"/>
    <w:p w:rsidR="00647EAB" w:rsidRDefault="00647EAB" w:rsidP="00FF068B"/>
    <w:p w:rsidR="00647EAB" w:rsidRDefault="00647EAB" w:rsidP="00FF068B"/>
    <w:p w:rsidR="00647EAB" w:rsidRDefault="00647EAB" w:rsidP="00FF068B"/>
    <w:p w:rsidR="00647EAB" w:rsidRDefault="00647EAB" w:rsidP="00FF068B"/>
    <w:p w:rsidR="00647EAB" w:rsidRDefault="00647EAB" w:rsidP="00FF068B"/>
    <w:p w:rsidR="00647EAB" w:rsidRDefault="00647EAB" w:rsidP="00FF068B"/>
    <w:p w:rsidR="00647EAB" w:rsidRDefault="00647EAB" w:rsidP="00FF068B">
      <w:r>
        <w:t>L</w:t>
      </w:r>
      <w:r>
        <w:rPr>
          <w:rFonts w:hint="eastAsia"/>
        </w:rPr>
        <w:t>isten</w:t>
      </w:r>
      <w:r>
        <w:t>er</w:t>
      </w:r>
    </w:p>
    <w:p w:rsidR="00647EAB" w:rsidRPr="000F3910" w:rsidRDefault="006C6CAA" w:rsidP="00FF068B">
      <w:pPr>
        <w:rPr>
          <w:rFonts w:hint="eastAsia"/>
        </w:rPr>
      </w:pPr>
      <w:r>
        <w:rPr>
          <w:noProof/>
        </w:rPr>
        <w:drawing>
          <wp:inline distT="0" distB="0" distL="0" distR="0" wp14:anchorId="43B606FF" wp14:editId="3DC90261">
            <wp:extent cx="5274310" cy="2260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EAB" w:rsidRPr="000F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018" w:rsidRDefault="001D3018" w:rsidP="00400245">
      <w:r>
        <w:separator/>
      </w:r>
    </w:p>
  </w:endnote>
  <w:endnote w:type="continuationSeparator" w:id="0">
    <w:p w:rsidR="001D3018" w:rsidRDefault="001D3018" w:rsidP="0040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018" w:rsidRDefault="001D3018" w:rsidP="00400245">
      <w:r>
        <w:separator/>
      </w:r>
    </w:p>
  </w:footnote>
  <w:footnote w:type="continuationSeparator" w:id="0">
    <w:p w:rsidR="001D3018" w:rsidRDefault="001D3018" w:rsidP="00400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2B"/>
    <w:rsid w:val="000F3910"/>
    <w:rsid w:val="001D3018"/>
    <w:rsid w:val="003B7338"/>
    <w:rsid w:val="00400245"/>
    <w:rsid w:val="00565598"/>
    <w:rsid w:val="00573136"/>
    <w:rsid w:val="00647EAB"/>
    <w:rsid w:val="006C6CAA"/>
    <w:rsid w:val="007D78E4"/>
    <w:rsid w:val="007F10F3"/>
    <w:rsid w:val="007F6C2B"/>
    <w:rsid w:val="00FF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CF677"/>
  <w15:chartTrackingRefBased/>
  <w15:docId w15:val="{F45970B9-C218-4364-B2D4-37224D54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2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2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11</cp:revision>
  <dcterms:created xsi:type="dcterms:W3CDTF">2017-05-01T13:58:00Z</dcterms:created>
  <dcterms:modified xsi:type="dcterms:W3CDTF">2017-05-01T16:46:00Z</dcterms:modified>
</cp:coreProperties>
</file>