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98F" w:rsidRDefault="008B555B">
      <w:r>
        <w:rPr>
          <w:noProof/>
        </w:rPr>
        <w:drawing>
          <wp:inline distT="0" distB="0" distL="0" distR="0">
            <wp:extent cx="4781550" cy="3162300"/>
            <wp:effectExtent l="0" t="0" r="0" b="0"/>
            <wp:docPr id="1" name="图片 1" descr="https://gss3.bdstatic.com/7Po3dSag_xI4khGkpoWK1HF6hhy/baike/c0%3Dbaike80%2C5%2C5%2C80%2C26/sign=aa660ce6ad86c9171c0e5a6ba8541baa/7af40ad162d9f2d36880ccf1a3ec8a136327cc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3.bdstatic.com/7Po3dSag_xI4khGkpoWK1HF6hhy/baike/c0%3Dbaike80%2C5%2C5%2C80%2C26/sign=aa660ce6ad86c9171c0e5a6ba8541baa/7af40ad162d9f2d36880ccf1a3ec8a136327cc1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55B" w:rsidRDefault="008B555B">
      <w:r w:rsidRPr="008B555B">
        <w:rPr>
          <w:rFonts w:hint="eastAsia"/>
        </w:rPr>
        <w:t>jre</w:t>
      </w:r>
      <w:r w:rsidRPr="008B555B">
        <w:rPr>
          <w:rFonts w:hint="eastAsia"/>
        </w:rPr>
        <w:t>：它包括</w:t>
      </w:r>
      <w:r w:rsidRPr="008B555B">
        <w:rPr>
          <w:rFonts w:hint="eastAsia"/>
        </w:rPr>
        <w:t>Java</w:t>
      </w:r>
      <w:r w:rsidRPr="008B555B">
        <w:rPr>
          <w:rFonts w:hint="eastAsia"/>
        </w:rPr>
        <w:t>虚拟机（</w:t>
      </w:r>
      <w:r w:rsidRPr="008B555B">
        <w:rPr>
          <w:rFonts w:hint="eastAsia"/>
        </w:rPr>
        <w:t>jvm</w:t>
      </w:r>
      <w:r w:rsidRPr="008B555B">
        <w:rPr>
          <w:rFonts w:hint="eastAsia"/>
        </w:rPr>
        <w:t>）、</w:t>
      </w:r>
      <w:r w:rsidRPr="008B555B">
        <w:rPr>
          <w:rFonts w:hint="eastAsia"/>
        </w:rPr>
        <w:t>Java</w:t>
      </w:r>
      <w:r w:rsidRPr="008B555B">
        <w:rPr>
          <w:rFonts w:hint="eastAsia"/>
        </w:rPr>
        <w:t>核心类库和支持文件。</w:t>
      </w:r>
    </w:p>
    <w:p w:rsidR="00823FC4" w:rsidRPr="00823FC4" w:rsidRDefault="00823FC4" w:rsidP="00B91BE4">
      <w:r w:rsidRPr="00823FC4">
        <w:t>JDK</w:t>
      </w:r>
      <w:r w:rsidRPr="00823FC4">
        <w:t>包含的基本组件包括：</w:t>
      </w:r>
    </w:p>
    <w:p w:rsidR="00823FC4" w:rsidRPr="00823FC4" w:rsidRDefault="00823FC4" w:rsidP="00B91BE4">
      <w:r w:rsidRPr="00823FC4">
        <w:t xml:space="preserve">javac – </w:t>
      </w:r>
      <w:r w:rsidRPr="00823FC4">
        <w:t>编译器，将源程序转成字节码</w:t>
      </w:r>
    </w:p>
    <w:p w:rsidR="00823FC4" w:rsidRPr="00823FC4" w:rsidRDefault="00823FC4" w:rsidP="00B91BE4">
      <w:r w:rsidRPr="00823FC4">
        <w:t xml:space="preserve">jar – </w:t>
      </w:r>
      <w:r w:rsidRPr="00823FC4">
        <w:t>打包工具，将相关的类文件打包成一个文件</w:t>
      </w:r>
    </w:p>
    <w:p w:rsidR="00823FC4" w:rsidRPr="00823FC4" w:rsidRDefault="00823FC4" w:rsidP="00B91BE4">
      <w:r w:rsidRPr="00823FC4">
        <w:t xml:space="preserve">javadoc – </w:t>
      </w:r>
      <w:r w:rsidRPr="00823FC4">
        <w:t>文档生成器，从源码注释中提取文档</w:t>
      </w:r>
    </w:p>
    <w:p w:rsidR="00823FC4" w:rsidRPr="00823FC4" w:rsidRDefault="00823FC4" w:rsidP="00B91BE4">
      <w:r w:rsidRPr="00823FC4">
        <w:t>jdb – debugger</w:t>
      </w:r>
      <w:r w:rsidRPr="00823FC4">
        <w:t>，查错工具</w:t>
      </w:r>
    </w:p>
    <w:p w:rsidR="00823FC4" w:rsidRPr="00823FC4" w:rsidRDefault="00823FC4" w:rsidP="00B91BE4">
      <w:r w:rsidRPr="00823FC4">
        <w:t xml:space="preserve">java – </w:t>
      </w:r>
      <w:r w:rsidRPr="00823FC4">
        <w:t>运行编译后的</w:t>
      </w:r>
      <w:r w:rsidRPr="00823FC4">
        <w:t>java</w:t>
      </w:r>
      <w:r w:rsidRPr="00823FC4">
        <w:t>程序（</w:t>
      </w:r>
      <w:r w:rsidRPr="00823FC4">
        <w:t>.class</w:t>
      </w:r>
      <w:r w:rsidRPr="00823FC4">
        <w:t>后缀的）</w:t>
      </w:r>
    </w:p>
    <w:p w:rsidR="00823FC4" w:rsidRPr="00823FC4" w:rsidRDefault="00823FC4" w:rsidP="00B91BE4">
      <w:r w:rsidRPr="00823FC4">
        <w:t>appletviewer</w:t>
      </w:r>
      <w:r w:rsidRPr="00823FC4">
        <w:t>：小程序浏览器，一种执行</w:t>
      </w:r>
      <w:r w:rsidRPr="00823FC4">
        <w:t>HTML</w:t>
      </w:r>
      <w:r w:rsidRPr="00823FC4">
        <w:t>文件上的</w:t>
      </w:r>
      <w:r w:rsidRPr="00823FC4">
        <w:t>Java</w:t>
      </w:r>
      <w:r w:rsidRPr="00823FC4">
        <w:t>小程序的</w:t>
      </w:r>
      <w:r w:rsidRPr="00823FC4">
        <w:t>Java</w:t>
      </w:r>
      <w:r w:rsidRPr="00823FC4">
        <w:t>浏览器。</w:t>
      </w:r>
    </w:p>
    <w:p w:rsidR="00823FC4" w:rsidRPr="00823FC4" w:rsidRDefault="00823FC4" w:rsidP="00B91BE4">
      <w:r w:rsidRPr="00823FC4">
        <w:t>Javah</w:t>
      </w:r>
      <w:r w:rsidRPr="00823FC4">
        <w:t>：产生可以调用</w:t>
      </w:r>
      <w:r w:rsidRPr="00823FC4">
        <w:t>Java</w:t>
      </w:r>
      <w:r w:rsidRPr="00823FC4">
        <w:t>过程的</w:t>
      </w:r>
      <w:r w:rsidRPr="00823FC4">
        <w:t>C</w:t>
      </w:r>
      <w:r w:rsidRPr="00823FC4">
        <w:t>过程，或建立能被</w:t>
      </w:r>
      <w:r w:rsidRPr="00823FC4">
        <w:t>Java</w:t>
      </w:r>
      <w:r w:rsidRPr="00823FC4">
        <w:t>程序调用的</w:t>
      </w:r>
      <w:r w:rsidRPr="00823FC4">
        <w:t>C</w:t>
      </w:r>
      <w:r w:rsidRPr="00823FC4">
        <w:t>过程的头文件。</w:t>
      </w:r>
    </w:p>
    <w:p w:rsidR="00823FC4" w:rsidRPr="00823FC4" w:rsidRDefault="00823FC4" w:rsidP="00B91BE4">
      <w:r w:rsidRPr="00823FC4">
        <w:t>Javap</w:t>
      </w:r>
      <w:r w:rsidRPr="00823FC4">
        <w:t>：</w:t>
      </w:r>
      <w:r w:rsidRPr="00823FC4">
        <w:t>Java</w:t>
      </w:r>
      <w:r w:rsidRPr="00823FC4">
        <w:t>反汇编器，显示编译类文件中的可访问功能和数据，同时显示字节代码含义。</w:t>
      </w:r>
    </w:p>
    <w:p w:rsidR="00823FC4" w:rsidRPr="00823FC4" w:rsidRDefault="00823FC4" w:rsidP="00B91BE4">
      <w:r w:rsidRPr="00823FC4">
        <w:t>Jconsole: Java</w:t>
      </w:r>
      <w:r w:rsidRPr="00823FC4">
        <w:t>进行系统调试和监控的工具</w:t>
      </w:r>
    </w:p>
    <w:p w:rsidR="00823FC4" w:rsidRDefault="00823FC4"/>
    <w:p w:rsidR="00B91BE4" w:rsidRDefault="00B91BE4">
      <w:r>
        <w:t>J</w:t>
      </w:r>
      <w:r>
        <w:rPr>
          <w:rFonts w:hint="eastAsia"/>
        </w:rPr>
        <w:t>d</w:t>
      </w:r>
      <w:r>
        <w:t>k</w:t>
      </w:r>
      <w:r>
        <w:t>包通常包括</w:t>
      </w:r>
      <w:r>
        <w:t>jre</w:t>
      </w:r>
    </w:p>
    <w:p w:rsidR="00B966BE" w:rsidRDefault="00B966BE"/>
    <w:p w:rsidR="00B966BE" w:rsidRDefault="0042287E">
      <w:r>
        <w:t>Jdk</w:t>
      </w:r>
      <w:r>
        <w:t>分为</w:t>
      </w:r>
      <w:r>
        <w:rPr>
          <w:rFonts w:hint="eastAsia"/>
        </w:rPr>
        <w:t xml:space="preserve"> </w:t>
      </w:r>
      <w:r>
        <w:t>se ee me</w:t>
      </w:r>
    </w:p>
    <w:p w:rsidR="000F7FC4" w:rsidRDefault="000F7FC4">
      <w:r>
        <w:t>Ee=se+</w:t>
      </w:r>
      <w:r>
        <w:rPr>
          <w:rFonts w:hint="eastAsia"/>
        </w:rPr>
        <w:t>一些</w:t>
      </w:r>
      <w:r>
        <w:t>ee</w:t>
      </w:r>
      <w:r>
        <w:t>特有的</w:t>
      </w:r>
      <w:r>
        <w:t>jar</w:t>
      </w:r>
    </w:p>
    <w:p w:rsidR="00384AAA" w:rsidRDefault="00384AAA"/>
    <w:p w:rsidR="00D159D6" w:rsidRDefault="00D159D6">
      <w:r>
        <w:t>Sun</w:t>
      </w:r>
      <w:r>
        <w:t>上的</w:t>
      </w:r>
      <w:r>
        <w:t>java ee sdk</w:t>
      </w:r>
      <w:r>
        <w:rPr>
          <w:rFonts w:hint="eastAsia"/>
        </w:rPr>
        <w:t>=</w:t>
      </w:r>
      <w:r w:rsidR="00E07AB4">
        <w:rPr>
          <w:rFonts w:hint="eastAsia"/>
        </w:rPr>
        <w:t>一些</w:t>
      </w:r>
      <w:r w:rsidR="00E07AB4">
        <w:t>包</w:t>
      </w:r>
      <w:r w:rsidR="00E07AB4">
        <w:t>+</w:t>
      </w:r>
      <w:r w:rsidRPr="00D159D6">
        <w:t>Glassfish</w:t>
      </w:r>
      <w:r>
        <w:t>…</w:t>
      </w:r>
      <w:r w:rsidR="005B1268">
        <w:rPr>
          <w:rFonts w:hint="eastAsia"/>
        </w:rPr>
        <w:t>这些</w:t>
      </w:r>
      <w:r w:rsidR="00384AAA">
        <w:rPr>
          <w:rFonts w:hint="eastAsia"/>
        </w:rPr>
        <w:t>容器（当然</w:t>
      </w:r>
      <w:r w:rsidR="00384AAA">
        <w:t>也可以选择</w:t>
      </w:r>
      <w:r w:rsidR="00F876C2">
        <w:rPr>
          <w:rFonts w:hint="eastAsia"/>
        </w:rPr>
        <w:t>含</w:t>
      </w:r>
      <w:r w:rsidR="00384AAA">
        <w:t>有</w:t>
      </w:r>
      <w:r w:rsidR="00384AAA">
        <w:t>jdk</w:t>
      </w:r>
      <w:r w:rsidR="00657158">
        <w:rPr>
          <w:rFonts w:hint="eastAsia"/>
        </w:rPr>
        <w:t>（和</w:t>
      </w:r>
      <w:r w:rsidR="00657158">
        <w:t>se</w:t>
      </w:r>
      <w:r w:rsidR="00657158">
        <w:t>的</w:t>
      </w:r>
      <w:r w:rsidR="00657158">
        <w:t>jdk</w:t>
      </w:r>
      <w:r w:rsidR="00657158">
        <w:t>相同</w:t>
      </w:r>
      <w:bookmarkStart w:id="0" w:name="_GoBack"/>
      <w:bookmarkEnd w:id="0"/>
      <w:r w:rsidR="00657158">
        <w:rPr>
          <w:rFonts w:hint="eastAsia"/>
        </w:rPr>
        <w:t>）</w:t>
      </w:r>
      <w:r w:rsidR="005756E6">
        <w:rPr>
          <w:rFonts w:hint="eastAsia"/>
        </w:rPr>
        <w:t>的</w:t>
      </w:r>
      <w:r w:rsidR="005756E6">
        <w:t>版本</w:t>
      </w:r>
      <w:r w:rsidR="00384AAA">
        <w:rPr>
          <w:rFonts w:hint="eastAsia"/>
        </w:rPr>
        <w:t>）</w:t>
      </w:r>
    </w:p>
    <w:p w:rsidR="003B063B" w:rsidRPr="003B063B" w:rsidRDefault="003B063B">
      <w:r>
        <w:rPr>
          <w:noProof/>
        </w:rPr>
        <w:drawing>
          <wp:inline distT="0" distB="0" distL="0" distR="0" wp14:anchorId="4E08F66E" wp14:editId="2F187269">
            <wp:extent cx="4219575" cy="1724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63B" w:rsidRPr="003B0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62"/>
    <w:rsid w:val="000F7FC4"/>
    <w:rsid w:val="001A7FAE"/>
    <w:rsid w:val="00334062"/>
    <w:rsid w:val="00384AAA"/>
    <w:rsid w:val="003B063B"/>
    <w:rsid w:val="0042287E"/>
    <w:rsid w:val="005756E6"/>
    <w:rsid w:val="005B1268"/>
    <w:rsid w:val="00657158"/>
    <w:rsid w:val="00823FC4"/>
    <w:rsid w:val="008B555B"/>
    <w:rsid w:val="00B4398F"/>
    <w:rsid w:val="00B91BE4"/>
    <w:rsid w:val="00B966BE"/>
    <w:rsid w:val="00D159D6"/>
    <w:rsid w:val="00E07AB4"/>
    <w:rsid w:val="00F8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8A824-D5C8-40DD-8E69-C0F3B5CD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1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12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9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21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58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4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9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389</Characters>
  <Application>Microsoft Office Word</Application>
  <DocSecurity>0</DocSecurity>
  <Lines>3</Lines>
  <Paragraphs>1</Paragraphs>
  <ScaleCrop>false</ScaleCrop>
  <Company>Microsoft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16</cp:revision>
  <dcterms:created xsi:type="dcterms:W3CDTF">2017-07-04T05:58:00Z</dcterms:created>
  <dcterms:modified xsi:type="dcterms:W3CDTF">2017-07-04T06:23:00Z</dcterms:modified>
</cp:coreProperties>
</file>